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4E" w:rsidRDefault="0034514E" w:rsidP="0034514E">
      <w:r>
        <w:t>Imenuj odjevne predmete na slici. Zaokruži odjeću koja nam je potrebna zimi.</w:t>
      </w:r>
    </w:p>
    <w:p w:rsidR="00A53598" w:rsidRDefault="0034514E">
      <w:r>
        <w:rPr>
          <w:noProof/>
          <w:lang w:eastAsia="hr-HR"/>
        </w:rPr>
        <w:drawing>
          <wp:inline distT="0" distB="0" distL="0" distR="0" wp14:anchorId="5AB2964E" wp14:editId="103D06AE">
            <wp:extent cx="5760494" cy="821871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aslo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264" cy="822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4E"/>
    <w:rsid w:val="0034514E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8E9D-7D4D-48A2-9B1F-387C3A2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4E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2020-12-14T19:21:00Z</dcterms:created>
  <dcterms:modified xsi:type="dcterms:W3CDTF">2020-12-14T19:22:00Z</dcterms:modified>
</cp:coreProperties>
</file>