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1018" w14:textId="6D5011E5" w:rsidR="0086062B" w:rsidRDefault="0086062B">
      <w:pPr>
        <w:rPr>
          <w:rFonts w:ascii="Arial" w:hAnsi="Arial" w:cs="Arial"/>
          <w:b/>
          <w:sz w:val="28"/>
          <w:szCs w:val="28"/>
        </w:rPr>
      </w:pPr>
    </w:p>
    <w:p w14:paraId="73B1A025" w14:textId="1B7161D8" w:rsidR="00275A69" w:rsidRDefault="00275A69" w:rsidP="00275A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ODGOJNO – OBRAZOVNO PODRUČJE: KOMUNIKACIJA</w:t>
      </w:r>
    </w:p>
    <w:p w14:paraId="2589DE11" w14:textId="0A995096" w:rsidR="00275A69" w:rsidRPr="00275A69" w:rsidRDefault="00275A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1. ZADATAK: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POGLEDAJ, PROČITAJ, PRONAĐI, IZREŽI I ZALIJEPI SLOGOVE!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tbl>
      <w:tblPr>
        <w:tblStyle w:val="TableGrid"/>
        <w:tblW w:w="9330" w:type="dxa"/>
        <w:tblInd w:w="-110" w:type="dxa"/>
        <w:tblLook w:val="04A0" w:firstRow="1" w:lastRow="0" w:firstColumn="1" w:lastColumn="0" w:noHBand="0" w:noVBand="1"/>
      </w:tblPr>
      <w:tblGrid>
        <w:gridCol w:w="5812"/>
        <w:gridCol w:w="3518"/>
      </w:tblGrid>
      <w:tr w:rsidR="008665ED" w14:paraId="1B1CDACA" w14:textId="77777777" w:rsidTr="00275A69">
        <w:trPr>
          <w:trHeight w:val="883"/>
        </w:trPr>
        <w:tc>
          <w:tcPr>
            <w:tcW w:w="5812" w:type="dxa"/>
            <w:vMerge w:val="restart"/>
          </w:tcPr>
          <w:p w14:paraId="1F44CB4C" w14:textId="77777777" w:rsidR="008665ED" w:rsidRDefault="008665ED" w:rsidP="003A7977">
            <w:pPr>
              <w:ind w:right="4207"/>
            </w:pPr>
          </w:p>
          <w:tbl>
            <w:tblPr>
              <w:tblStyle w:val="TableGrid"/>
              <w:tblW w:w="5584" w:type="dxa"/>
              <w:tblInd w:w="0" w:type="dxa"/>
              <w:tblLook w:val="04A0" w:firstRow="1" w:lastRow="0" w:firstColumn="1" w:lastColumn="0" w:noHBand="0" w:noVBand="1"/>
            </w:tblPr>
            <w:tblGrid>
              <w:gridCol w:w="1839"/>
              <w:gridCol w:w="1873"/>
              <w:gridCol w:w="1872"/>
            </w:tblGrid>
            <w:tr w:rsidR="008665ED" w14:paraId="16B3153E" w14:textId="77777777">
              <w:trPr>
                <w:trHeight w:val="1757"/>
              </w:trPr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2D37EBF7" w14:textId="72F7DA97" w:rsidR="008665ED" w:rsidRDefault="008665ED">
                  <w:pPr>
                    <w:ind w:right="-36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1983F060" wp14:editId="72CE64A4">
                        <wp:extent cx="876300" cy="876300"/>
                        <wp:effectExtent l="0" t="0" r="0" b="0"/>
                        <wp:docPr id="45" name="Slika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96"/>
                    </w:rPr>
                    <w:t xml:space="preserve"> </w:t>
                  </w: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6435E6" w14:textId="77777777" w:rsidR="008665ED" w:rsidRDefault="008665ED">
                  <w:pPr>
                    <w:ind w:left="480"/>
                    <w:jc w:val="both"/>
                  </w:pPr>
                  <w:r>
                    <w:rPr>
                      <w:sz w:val="96"/>
                    </w:rPr>
                    <w:t>BA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74AA3A" w14:textId="77777777" w:rsidR="008665ED" w:rsidRDefault="008665ED">
                  <w:pPr>
                    <w:ind w:left="-110"/>
                    <w:jc w:val="both"/>
                  </w:pPr>
                  <w:r>
                    <w:rPr>
                      <w:sz w:val="96"/>
                    </w:rPr>
                    <w:t xml:space="preserve"> BA </w:t>
                  </w:r>
                </w:p>
              </w:tc>
            </w:tr>
            <w:tr w:rsidR="008665ED" w14:paraId="18B0B2E9" w14:textId="77777777">
              <w:trPr>
                <w:trHeight w:val="1757"/>
              </w:trPr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6F429867" w14:textId="5646C6C9" w:rsidR="008665ED" w:rsidRDefault="008665ED">
                  <w:pPr>
                    <w:ind w:right="189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75A9484C" wp14:editId="312AE959">
                        <wp:extent cx="594360" cy="548640"/>
                        <wp:effectExtent l="0" t="0" r="0" b="3810"/>
                        <wp:docPr id="44" name="Slika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96"/>
                    </w:rPr>
                    <w:t xml:space="preserve"> </w:t>
                  </w: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DDAB8D" w14:textId="77777777" w:rsidR="008665ED" w:rsidRDefault="008665ED">
                  <w:pPr>
                    <w:ind w:left="480"/>
                    <w:jc w:val="both"/>
                  </w:pPr>
                  <w:r>
                    <w:rPr>
                      <w:sz w:val="96"/>
                    </w:rPr>
                    <w:t>BE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0B39AF" w14:textId="77777777" w:rsidR="008665ED" w:rsidRDefault="008665ED">
                  <w:pPr>
                    <w:ind w:left="-110"/>
                    <w:jc w:val="both"/>
                  </w:pPr>
                  <w:r>
                    <w:rPr>
                      <w:sz w:val="96"/>
                    </w:rPr>
                    <w:t xml:space="preserve"> BA </w:t>
                  </w:r>
                </w:p>
              </w:tc>
            </w:tr>
            <w:tr w:rsidR="008665ED" w14:paraId="2D392056" w14:textId="77777777">
              <w:trPr>
                <w:trHeight w:val="1757"/>
              </w:trPr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4DCC614C" w14:textId="1E70942A" w:rsidR="008665ED" w:rsidRDefault="008665ED">
                  <w:pPr>
                    <w:ind w:right="-84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7A477900" wp14:editId="6BD32648">
                        <wp:extent cx="937260" cy="876300"/>
                        <wp:effectExtent l="0" t="0" r="0" b="0"/>
                        <wp:docPr id="43" name="Slika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96"/>
                    </w:rPr>
                    <w:t xml:space="preserve"> </w:t>
                  </w: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BD737B" w14:textId="77777777" w:rsidR="008665ED" w:rsidRDefault="008665ED">
                  <w:pPr>
                    <w:ind w:left="855"/>
                  </w:pPr>
                  <w:r>
                    <w:rPr>
                      <w:sz w:val="96"/>
                    </w:rPr>
                    <w:t>BI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040B7A" w14:textId="77777777" w:rsidR="008665ED" w:rsidRDefault="008665ED">
                  <w:pPr>
                    <w:ind w:left="-110"/>
                    <w:jc w:val="both"/>
                  </w:pPr>
                  <w:r>
                    <w:rPr>
                      <w:sz w:val="96"/>
                    </w:rPr>
                    <w:t xml:space="preserve"> BA </w:t>
                  </w:r>
                </w:p>
              </w:tc>
            </w:tr>
            <w:tr w:rsidR="008665ED" w14:paraId="51069F1C" w14:textId="77777777">
              <w:trPr>
                <w:trHeight w:val="1753"/>
              </w:trPr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039A54FE" w14:textId="5F010FAA" w:rsidR="008665ED" w:rsidRDefault="008665ED">
                  <w:pPr>
                    <w:ind w:right="21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22F9FCB2" wp14:editId="0C922E26">
                        <wp:extent cx="800100" cy="800100"/>
                        <wp:effectExtent l="0" t="0" r="0" b="0"/>
                        <wp:docPr id="42" name="Slika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96"/>
                    </w:rPr>
                    <w:t xml:space="preserve"> </w:t>
                  </w: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BB4E44" w14:textId="77777777" w:rsidR="008665ED" w:rsidRDefault="008665ED">
                  <w:pPr>
                    <w:ind w:left="374"/>
                    <w:jc w:val="both"/>
                  </w:pPr>
                  <w:r>
                    <w:rPr>
                      <w:sz w:val="96"/>
                    </w:rPr>
                    <w:t>BO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B6772B" w14:textId="77777777" w:rsidR="008665ED" w:rsidRDefault="008665ED">
                  <w:pPr>
                    <w:ind w:left="-110"/>
                  </w:pPr>
                  <w:r>
                    <w:rPr>
                      <w:sz w:val="96"/>
                    </w:rPr>
                    <w:t xml:space="preserve"> B </w:t>
                  </w:r>
                </w:p>
              </w:tc>
            </w:tr>
            <w:tr w:rsidR="008665ED" w14:paraId="05365770" w14:textId="77777777">
              <w:trPr>
                <w:trHeight w:val="1757"/>
              </w:trPr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0612E3FF" w14:textId="6FC617A4" w:rsidR="008665ED" w:rsidRDefault="008665ED">
                  <w:pPr>
                    <w:ind w:right="-70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6B6010B4" wp14:editId="0DAE38CF">
                        <wp:extent cx="914400" cy="891540"/>
                        <wp:effectExtent l="0" t="0" r="0" b="3810"/>
                        <wp:docPr id="41" name="Slika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91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96"/>
                    </w:rPr>
                    <w:t xml:space="preserve"> </w:t>
                  </w: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C1538E" w14:textId="77777777" w:rsidR="008665ED" w:rsidRDefault="008665ED">
                  <w:pPr>
                    <w:ind w:left="427"/>
                    <w:jc w:val="both"/>
                  </w:pPr>
                  <w:r>
                    <w:rPr>
                      <w:sz w:val="96"/>
                    </w:rPr>
                    <w:t>BU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AF1E9E" w14:textId="77777777" w:rsidR="008665ED" w:rsidRDefault="008665ED">
                  <w:pPr>
                    <w:ind w:left="-110"/>
                    <w:jc w:val="both"/>
                  </w:pPr>
                  <w:r>
                    <w:rPr>
                      <w:sz w:val="96"/>
                    </w:rPr>
                    <w:t xml:space="preserve"> BA </w:t>
                  </w:r>
                </w:p>
              </w:tc>
            </w:tr>
          </w:tbl>
          <w:p w14:paraId="10C51478" w14:textId="77777777" w:rsidR="008665ED" w:rsidRDefault="008665ED">
            <w:pPr>
              <w:spacing w:after="1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8" w:type="dxa"/>
            <w:hideMark/>
          </w:tcPr>
          <w:p w14:paraId="150EF1D3" w14:textId="77777777" w:rsidR="00275A69" w:rsidRDefault="00275A69">
            <w:pPr>
              <w:ind w:left="247"/>
            </w:pPr>
          </w:p>
          <w:p w14:paraId="70782A35" w14:textId="77777777" w:rsidR="00275A69" w:rsidRDefault="00275A69">
            <w:pPr>
              <w:ind w:left="247"/>
            </w:pPr>
          </w:p>
          <w:p w14:paraId="652C0BAB" w14:textId="77777777" w:rsidR="00275A69" w:rsidRDefault="00275A69">
            <w:pPr>
              <w:ind w:left="247"/>
            </w:pPr>
          </w:p>
          <w:p w14:paraId="570EA260" w14:textId="77777777" w:rsidR="00275A69" w:rsidRDefault="00275A69" w:rsidP="00275A69"/>
          <w:p w14:paraId="08AF9241" w14:textId="77777777" w:rsidR="00275A69" w:rsidRDefault="00275A69">
            <w:pPr>
              <w:ind w:left="247"/>
            </w:pPr>
          </w:p>
          <w:p w14:paraId="26AF26DF" w14:textId="77777777" w:rsidR="00275A69" w:rsidRDefault="00275A69">
            <w:pPr>
              <w:ind w:left="247"/>
            </w:pPr>
          </w:p>
          <w:p w14:paraId="73AEFC95" w14:textId="528A8222" w:rsidR="008665ED" w:rsidRDefault="008665ED">
            <w:pPr>
              <w:ind w:left="2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9939AE" wp14:editId="4BC75090">
                      <wp:extent cx="2073275" cy="6350"/>
                      <wp:effectExtent l="0" t="0" r="3175" b="3175"/>
                      <wp:docPr id="56" name="Grup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3275" cy="6350"/>
                                <a:chOff x="0" y="0"/>
                                <a:chExt cx="20732" cy="60"/>
                              </a:xfrm>
                            </wpg:grpSpPr>
                            <wps:wsp>
                              <wps:cNvPr id="57" name="Shape 115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732" cy="91"/>
                                </a:xfrm>
                                <a:custGeom>
                                  <a:avLst/>
                                  <a:gdLst>
                                    <a:gd name="T0" fmla="*/ 0 w 2073275"/>
                                    <a:gd name="T1" fmla="*/ 0 h 9144"/>
                                    <a:gd name="T2" fmla="*/ 2073275 w 2073275"/>
                                    <a:gd name="T3" fmla="*/ 0 h 9144"/>
                                    <a:gd name="T4" fmla="*/ 2073275 w 2073275"/>
                                    <a:gd name="T5" fmla="*/ 9144 h 9144"/>
                                    <a:gd name="T6" fmla="*/ 0 w 2073275"/>
                                    <a:gd name="T7" fmla="*/ 9144 h 9144"/>
                                    <a:gd name="T8" fmla="*/ 0 w 2073275"/>
                                    <a:gd name="T9" fmla="*/ 0 h 9144"/>
                                    <a:gd name="T10" fmla="*/ 0 w 2073275"/>
                                    <a:gd name="T11" fmla="*/ 0 h 9144"/>
                                    <a:gd name="T12" fmla="*/ 2073275 w 2073275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073275" h="9144">
                                      <a:moveTo>
                                        <a:pt x="0" y="0"/>
                                      </a:moveTo>
                                      <a:lnTo>
                                        <a:pt x="2073275" y="0"/>
                                      </a:lnTo>
                                      <a:lnTo>
                                        <a:pt x="20732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4FB1A" id="Grupa 56" o:spid="_x0000_s1026" style="width:163.25pt;height:.5pt;mso-position-horizontal-relative:char;mso-position-vertical-relative:line" coordsize="207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">
                      <v:shape id="Shape 11594" o:spid="_x0000_s1027" style="position:absolute;width:20732;height:91;visibility:visible;mso-wrap-style:square;v-text-anchor:top" coordsize="20732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" path="m,l2073275,r,9144l,9144,,e" fillcolor="black" stroked="f" strokeweight="0">
                        <v:stroke miterlimit="83231f" joinstyle="miter"/>
                        <v:path arrowok="t" o:connecttype="custom" o:connectlocs="0,0;20732,0;20732,91;0,91;0,0" o:connectangles="0,0,0,0,0" textboxrect="0,0,2073275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665ED" w14:paraId="49464025" w14:textId="77777777" w:rsidTr="00275A69">
        <w:trPr>
          <w:trHeight w:val="1757"/>
        </w:trPr>
        <w:tc>
          <w:tcPr>
            <w:tcW w:w="0" w:type="auto"/>
            <w:vMerge/>
            <w:vAlign w:val="center"/>
            <w:hideMark/>
          </w:tcPr>
          <w:p w14:paraId="3D023832" w14:textId="77777777" w:rsidR="008665ED" w:rsidRDefault="008665ED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8" w:type="dxa"/>
            <w:vAlign w:val="bottom"/>
            <w:hideMark/>
          </w:tcPr>
          <w:p w14:paraId="1932B494" w14:textId="354CC57C" w:rsidR="008665ED" w:rsidRDefault="008665ED">
            <w:pPr>
              <w:ind w:left="2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4690F8" wp14:editId="07A08CF8">
                      <wp:extent cx="2073275" cy="6350"/>
                      <wp:effectExtent l="0" t="0" r="3175" b="3175"/>
                      <wp:docPr id="54" name="Grupa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3275" cy="6350"/>
                                <a:chOff x="0" y="0"/>
                                <a:chExt cx="20732" cy="60"/>
                              </a:xfrm>
                            </wpg:grpSpPr>
                            <wps:wsp>
                              <wps:cNvPr id="55" name="Shape 115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732" cy="91"/>
                                </a:xfrm>
                                <a:custGeom>
                                  <a:avLst/>
                                  <a:gdLst>
                                    <a:gd name="T0" fmla="*/ 0 w 2073275"/>
                                    <a:gd name="T1" fmla="*/ 0 h 9144"/>
                                    <a:gd name="T2" fmla="*/ 2073275 w 2073275"/>
                                    <a:gd name="T3" fmla="*/ 0 h 9144"/>
                                    <a:gd name="T4" fmla="*/ 2073275 w 2073275"/>
                                    <a:gd name="T5" fmla="*/ 9144 h 9144"/>
                                    <a:gd name="T6" fmla="*/ 0 w 2073275"/>
                                    <a:gd name="T7" fmla="*/ 9144 h 9144"/>
                                    <a:gd name="T8" fmla="*/ 0 w 2073275"/>
                                    <a:gd name="T9" fmla="*/ 0 h 9144"/>
                                    <a:gd name="T10" fmla="*/ 0 w 2073275"/>
                                    <a:gd name="T11" fmla="*/ 0 h 9144"/>
                                    <a:gd name="T12" fmla="*/ 2073275 w 2073275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073275" h="9144">
                                      <a:moveTo>
                                        <a:pt x="0" y="0"/>
                                      </a:moveTo>
                                      <a:lnTo>
                                        <a:pt x="2073275" y="0"/>
                                      </a:lnTo>
                                      <a:lnTo>
                                        <a:pt x="20732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41677" id="Grupa 54" o:spid="_x0000_s1026" style="width:163.25pt;height:.5pt;mso-position-horizontal-relative:char;mso-position-vertical-relative:line" coordsize="207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">
                      <v:shape id="Shape 11596" o:spid="_x0000_s1027" style="position:absolute;width:20732;height:91;visibility:visible;mso-wrap-style:square;v-text-anchor:top" coordsize="20732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" path="m,l2073275,r,9144l,9144,,e" fillcolor="black" stroked="f" strokeweight="0">
                        <v:stroke miterlimit="83231f" joinstyle="miter"/>
                        <v:path arrowok="t" o:connecttype="custom" o:connectlocs="0,0;20732,0;20732,91;0,91;0,0" o:connectangles="0,0,0,0,0" textboxrect="0,0,2073275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665ED" w14:paraId="4479B806" w14:textId="77777777" w:rsidTr="00275A69">
        <w:trPr>
          <w:trHeight w:val="1757"/>
        </w:trPr>
        <w:tc>
          <w:tcPr>
            <w:tcW w:w="0" w:type="auto"/>
            <w:vMerge/>
            <w:vAlign w:val="center"/>
            <w:hideMark/>
          </w:tcPr>
          <w:p w14:paraId="2717B5FE" w14:textId="77777777" w:rsidR="008665ED" w:rsidRDefault="008665ED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8" w:type="dxa"/>
            <w:vAlign w:val="bottom"/>
            <w:hideMark/>
          </w:tcPr>
          <w:p w14:paraId="443937C0" w14:textId="77777777" w:rsidR="008665ED" w:rsidRDefault="008665ED" w:rsidP="00275A69"/>
          <w:p w14:paraId="7D5530AE" w14:textId="483986B6" w:rsidR="00275A69" w:rsidRDefault="00275A69" w:rsidP="00275A69"/>
          <w:p w14:paraId="61F1C590" w14:textId="4112F3D8" w:rsidR="00275A69" w:rsidRDefault="00275A69" w:rsidP="00275A69"/>
          <w:p w14:paraId="0F217100" w14:textId="10F8C413" w:rsidR="00275A69" w:rsidRDefault="00275A69" w:rsidP="00275A69"/>
          <w:p w14:paraId="3286D3C9" w14:textId="79779969" w:rsidR="00275A69" w:rsidRDefault="00275A69" w:rsidP="00275A69"/>
          <w:p w14:paraId="7C4557B6" w14:textId="77777777" w:rsidR="00275A69" w:rsidRDefault="00275A69" w:rsidP="00275A69"/>
          <w:p w14:paraId="75B9CF7B" w14:textId="12BB936A" w:rsidR="00275A69" w:rsidRDefault="00275A69" w:rsidP="00275A69">
            <w:r>
              <w:t xml:space="preserve">      _____________________________</w:t>
            </w:r>
          </w:p>
          <w:p w14:paraId="53AD8FFD" w14:textId="621C938B" w:rsidR="00275A69" w:rsidRDefault="00275A69" w:rsidP="00275A69"/>
        </w:tc>
      </w:tr>
      <w:tr w:rsidR="008665ED" w14:paraId="1BA520CD" w14:textId="77777777" w:rsidTr="00275A69">
        <w:trPr>
          <w:trHeight w:val="1755"/>
        </w:trPr>
        <w:tc>
          <w:tcPr>
            <w:tcW w:w="0" w:type="auto"/>
            <w:vMerge/>
            <w:vAlign w:val="center"/>
            <w:hideMark/>
          </w:tcPr>
          <w:p w14:paraId="0C95933A" w14:textId="77777777" w:rsidR="008665ED" w:rsidRDefault="008665ED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8" w:type="dxa"/>
            <w:vAlign w:val="bottom"/>
            <w:hideMark/>
          </w:tcPr>
          <w:p w14:paraId="613DD1C3" w14:textId="06382CE4" w:rsidR="008665ED" w:rsidRDefault="008665ED">
            <w:pPr>
              <w:ind w:left="2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EA1302" wp14:editId="76145CC7">
                      <wp:extent cx="2073275" cy="6350"/>
                      <wp:effectExtent l="0" t="0" r="3175" b="3175"/>
                      <wp:docPr id="50" name="Grup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3275" cy="6350"/>
                                <a:chOff x="0" y="0"/>
                                <a:chExt cx="20732" cy="60"/>
                              </a:xfrm>
                            </wpg:grpSpPr>
                            <wps:wsp>
                              <wps:cNvPr id="51" name="Shape 116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732" cy="91"/>
                                </a:xfrm>
                                <a:custGeom>
                                  <a:avLst/>
                                  <a:gdLst>
                                    <a:gd name="T0" fmla="*/ 0 w 2073275"/>
                                    <a:gd name="T1" fmla="*/ 0 h 9144"/>
                                    <a:gd name="T2" fmla="*/ 2073275 w 2073275"/>
                                    <a:gd name="T3" fmla="*/ 0 h 9144"/>
                                    <a:gd name="T4" fmla="*/ 2073275 w 2073275"/>
                                    <a:gd name="T5" fmla="*/ 9144 h 9144"/>
                                    <a:gd name="T6" fmla="*/ 0 w 2073275"/>
                                    <a:gd name="T7" fmla="*/ 9144 h 9144"/>
                                    <a:gd name="T8" fmla="*/ 0 w 2073275"/>
                                    <a:gd name="T9" fmla="*/ 0 h 9144"/>
                                    <a:gd name="T10" fmla="*/ 0 w 2073275"/>
                                    <a:gd name="T11" fmla="*/ 0 h 9144"/>
                                    <a:gd name="T12" fmla="*/ 2073275 w 2073275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073275" h="9144">
                                      <a:moveTo>
                                        <a:pt x="0" y="0"/>
                                      </a:moveTo>
                                      <a:lnTo>
                                        <a:pt x="2073275" y="0"/>
                                      </a:lnTo>
                                      <a:lnTo>
                                        <a:pt x="20732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CC2CA" id="Grupa 50" o:spid="_x0000_s1026" style="width:163.25pt;height:.5pt;mso-position-horizontal-relative:char;mso-position-vertical-relative:line" coordsize="207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">
                      <v:shape id="Shape 11600" o:spid="_x0000_s1027" style="position:absolute;width:20732;height:91;visibility:visible;mso-wrap-style:square;v-text-anchor:top" coordsize="20732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" path="m,l2073275,r,9144l,9144,,e" fillcolor="black" stroked="f" strokeweight="0">
                        <v:stroke miterlimit="83231f" joinstyle="miter"/>
                        <v:path arrowok="t" o:connecttype="custom" o:connectlocs="0,0;20732,0;20732,91;0,91;0,0" o:connectangles="0,0,0,0,0" textboxrect="0,0,2073275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665ED" w14:paraId="5E52A39F" w14:textId="77777777" w:rsidTr="00275A69">
        <w:trPr>
          <w:trHeight w:val="1755"/>
        </w:trPr>
        <w:tc>
          <w:tcPr>
            <w:tcW w:w="0" w:type="auto"/>
            <w:vMerge/>
            <w:vAlign w:val="center"/>
            <w:hideMark/>
          </w:tcPr>
          <w:p w14:paraId="28E80EB9" w14:textId="77777777" w:rsidR="008665ED" w:rsidRDefault="008665ED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8" w:type="dxa"/>
            <w:vAlign w:val="bottom"/>
            <w:hideMark/>
          </w:tcPr>
          <w:p w14:paraId="69899629" w14:textId="384C0543" w:rsidR="008665ED" w:rsidRDefault="008665ED">
            <w:pPr>
              <w:ind w:left="2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E81FA0" wp14:editId="00F7AA47">
                      <wp:extent cx="2073275" cy="6350"/>
                      <wp:effectExtent l="0" t="0" r="3175" b="3175"/>
                      <wp:docPr id="48" name="Grupa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3275" cy="6350"/>
                                <a:chOff x="0" y="0"/>
                                <a:chExt cx="20732" cy="60"/>
                              </a:xfrm>
                            </wpg:grpSpPr>
                            <wps:wsp>
                              <wps:cNvPr id="49" name="Shape 11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732" cy="91"/>
                                </a:xfrm>
                                <a:custGeom>
                                  <a:avLst/>
                                  <a:gdLst>
                                    <a:gd name="T0" fmla="*/ 0 w 2073275"/>
                                    <a:gd name="T1" fmla="*/ 0 h 9144"/>
                                    <a:gd name="T2" fmla="*/ 2073275 w 2073275"/>
                                    <a:gd name="T3" fmla="*/ 0 h 9144"/>
                                    <a:gd name="T4" fmla="*/ 2073275 w 2073275"/>
                                    <a:gd name="T5" fmla="*/ 9144 h 9144"/>
                                    <a:gd name="T6" fmla="*/ 0 w 2073275"/>
                                    <a:gd name="T7" fmla="*/ 9144 h 9144"/>
                                    <a:gd name="T8" fmla="*/ 0 w 2073275"/>
                                    <a:gd name="T9" fmla="*/ 0 h 9144"/>
                                    <a:gd name="T10" fmla="*/ 0 w 2073275"/>
                                    <a:gd name="T11" fmla="*/ 0 h 9144"/>
                                    <a:gd name="T12" fmla="*/ 2073275 w 2073275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073275" h="9144">
                                      <a:moveTo>
                                        <a:pt x="0" y="0"/>
                                      </a:moveTo>
                                      <a:lnTo>
                                        <a:pt x="2073275" y="0"/>
                                      </a:lnTo>
                                      <a:lnTo>
                                        <a:pt x="20732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92016" id="Grupa 48" o:spid="_x0000_s1026" style="width:163.25pt;height:.5pt;mso-position-horizontal-relative:char;mso-position-vertical-relative:line" coordsize="207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">
                      <v:shape id="Shape 11602" o:spid="_x0000_s1027" style="position:absolute;width:20732;height:91;visibility:visible;mso-wrap-style:square;v-text-anchor:top" coordsize="20732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" path="m,l2073275,r,9144l,9144,,e" fillcolor="black" stroked="f" strokeweight="0">
                        <v:stroke miterlimit="83231f" joinstyle="miter"/>
                        <v:path arrowok="t" o:connecttype="custom" o:connectlocs="0,0;20732,0;20732,91;0,91;0,0" o:connectangles="0,0,0,0,0" textboxrect="0,0,2073275,914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77068B1" w14:textId="28730EA8" w:rsidR="008665ED" w:rsidRDefault="008665ED" w:rsidP="008665ED">
      <w:r>
        <w:t xml:space="preserve"> </w:t>
      </w:r>
    </w:p>
    <w:p w14:paraId="61060E1C" w14:textId="77777777" w:rsidR="00275A69" w:rsidRDefault="00275A69" w:rsidP="008665ED">
      <w:pPr>
        <w:rPr>
          <w:rFonts w:ascii="Arial" w:eastAsia="Arial" w:hAnsi="Arial" w:cs="Arial"/>
          <w:color w:val="000000"/>
        </w:rPr>
      </w:pPr>
    </w:p>
    <w:tbl>
      <w:tblPr>
        <w:tblStyle w:val="TableGrid"/>
        <w:tblW w:w="8081" w:type="dxa"/>
        <w:tblInd w:w="1196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1613"/>
        <w:gridCol w:w="1618"/>
        <w:gridCol w:w="1614"/>
        <w:gridCol w:w="1618"/>
        <w:gridCol w:w="1618"/>
      </w:tblGrid>
      <w:tr w:rsidR="008665ED" w14:paraId="5664DFF2" w14:textId="77777777" w:rsidTr="008665ED">
        <w:trPr>
          <w:trHeight w:val="1114"/>
        </w:trPr>
        <w:tc>
          <w:tcPr>
            <w:tcW w:w="16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0E6D23A6" w14:textId="77777777" w:rsidR="008665ED" w:rsidRDefault="008665ED">
            <w:pPr>
              <w:ind w:left="163"/>
              <w:jc w:val="both"/>
            </w:pPr>
            <w:r>
              <w:rPr>
                <w:sz w:val="96"/>
              </w:rPr>
              <w:t xml:space="preserve">BA 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0BFD4683" w14:textId="77777777" w:rsidR="008665ED" w:rsidRDefault="008665ED">
            <w:pPr>
              <w:ind w:left="168"/>
              <w:jc w:val="both"/>
            </w:pPr>
            <w:r>
              <w:rPr>
                <w:sz w:val="96"/>
              </w:rPr>
              <w:t xml:space="preserve">BA </w:t>
            </w:r>
          </w:p>
        </w:tc>
        <w:tc>
          <w:tcPr>
            <w:tcW w:w="16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0E86D3B4" w14:textId="77777777" w:rsidR="008665ED" w:rsidRDefault="008665ED">
            <w:pPr>
              <w:ind w:left="163"/>
              <w:jc w:val="both"/>
            </w:pPr>
            <w:r>
              <w:rPr>
                <w:sz w:val="96"/>
              </w:rPr>
              <w:t xml:space="preserve">BA 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65745823" w14:textId="77777777" w:rsidR="008665ED" w:rsidRDefault="008665ED">
            <w:pPr>
              <w:ind w:left="168"/>
              <w:jc w:val="both"/>
            </w:pPr>
            <w:r>
              <w:rPr>
                <w:sz w:val="96"/>
              </w:rPr>
              <w:t xml:space="preserve">BA 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3B6615F3" w14:textId="77777777" w:rsidR="008665ED" w:rsidRDefault="008665ED">
            <w:pPr>
              <w:ind w:left="163"/>
              <w:jc w:val="both"/>
            </w:pPr>
            <w:r>
              <w:rPr>
                <w:sz w:val="96"/>
              </w:rPr>
              <w:t>BA</w:t>
            </w:r>
          </w:p>
        </w:tc>
      </w:tr>
      <w:tr w:rsidR="008665ED" w14:paraId="481A678F" w14:textId="77777777" w:rsidTr="008665ED">
        <w:trPr>
          <w:trHeight w:val="1129"/>
        </w:trPr>
        <w:tc>
          <w:tcPr>
            <w:tcW w:w="16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76F02A7E" w14:textId="77777777" w:rsidR="008665ED" w:rsidRDefault="008665ED">
            <w:pPr>
              <w:ind w:left="485"/>
            </w:pPr>
            <w:r>
              <w:rPr>
                <w:sz w:val="96"/>
              </w:rPr>
              <w:lastRenderedPageBreak/>
              <w:t xml:space="preserve">B  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769B0CF8" w14:textId="77777777" w:rsidR="008665ED" w:rsidRDefault="008665ED">
            <w:pPr>
              <w:ind w:left="168"/>
              <w:jc w:val="both"/>
            </w:pPr>
            <w:r>
              <w:rPr>
                <w:sz w:val="96"/>
              </w:rPr>
              <w:t xml:space="preserve">BE </w:t>
            </w:r>
          </w:p>
        </w:tc>
        <w:tc>
          <w:tcPr>
            <w:tcW w:w="16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354D8732" w14:textId="77777777" w:rsidR="008665ED" w:rsidRDefault="008665ED">
            <w:pPr>
              <w:ind w:left="351"/>
              <w:jc w:val="both"/>
            </w:pPr>
            <w:r>
              <w:rPr>
                <w:sz w:val="96"/>
              </w:rPr>
              <w:t xml:space="preserve">BI 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7A4861CD" w14:textId="77777777" w:rsidR="008665ED" w:rsidRDefault="008665ED">
            <w:pPr>
              <w:ind w:left="115"/>
              <w:jc w:val="both"/>
            </w:pPr>
            <w:r>
              <w:rPr>
                <w:sz w:val="96"/>
              </w:rPr>
              <w:t>BO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45DCF11B" w14:textId="77777777" w:rsidR="008665ED" w:rsidRDefault="008665ED">
            <w:pPr>
              <w:ind w:left="-115"/>
              <w:jc w:val="both"/>
            </w:pPr>
            <w:r>
              <w:rPr>
                <w:sz w:val="96"/>
              </w:rPr>
              <w:t xml:space="preserve"> BU</w:t>
            </w:r>
          </w:p>
        </w:tc>
      </w:tr>
    </w:tbl>
    <w:p w14:paraId="3803AF1E" w14:textId="77777777" w:rsidR="008665ED" w:rsidRDefault="008665ED" w:rsidP="008665ED">
      <w:pPr>
        <w:spacing w:after="215"/>
        <w:rPr>
          <w:rFonts w:ascii="Arial" w:eastAsia="Arial" w:hAnsi="Arial" w:cs="Arial"/>
          <w:color w:val="000000"/>
        </w:rPr>
      </w:pPr>
      <w:r>
        <w:t xml:space="preserve"> </w:t>
      </w:r>
    </w:p>
    <w:p w14:paraId="0061E765" w14:textId="77777777" w:rsidR="008665ED" w:rsidRDefault="008665ED" w:rsidP="008665ED">
      <w:pPr>
        <w:spacing w:after="216"/>
      </w:pPr>
      <w:r>
        <w:t xml:space="preserve"> </w:t>
      </w:r>
    </w:p>
    <w:p w14:paraId="46F6CAD5" w14:textId="77777777" w:rsidR="008665ED" w:rsidRDefault="008665ED" w:rsidP="008665ED">
      <w:pPr>
        <w:spacing w:after="220"/>
      </w:pPr>
      <w:r>
        <w:t xml:space="preserve"> </w:t>
      </w:r>
    </w:p>
    <w:p w14:paraId="70A63BAC" w14:textId="32C0428A" w:rsidR="008665ED" w:rsidRDefault="008665ED" w:rsidP="008665ED">
      <w:pPr>
        <w:spacing w:after="215"/>
      </w:pPr>
      <w:r>
        <w:t xml:space="preserve"> </w:t>
      </w:r>
    </w:p>
    <w:tbl>
      <w:tblPr>
        <w:tblStyle w:val="TableGrid"/>
        <w:tblW w:w="5580" w:type="dxa"/>
        <w:tblInd w:w="2444" w:type="dxa"/>
        <w:tblLook w:val="04A0" w:firstRow="1" w:lastRow="0" w:firstColumn="1" w:lastColumn="0" w:noHBand="0" w:noVBand="1"/>
      </w:tblPr>
      <w:tblGrid>
        <w:gridCol w:w="1834"/>
        <w:gridCol w:w="1873"/>
        <w:gridCol w:w="1873"/>
      </w:tblGrid>
      <w:tr w:rsidR="008665ED" w14:paraId="5175BD04" w14:textId="77777777" w:rsidTr="008665ED">
        <w:trPr>
          <w:trHeight w:val="1757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4C3038" w14:textId="0E262741" w:rsidR="008665ED" w:rsidRDefault="008665ED">
            <w:pPr>
              <w:ind w:right="-36"/>
              <w:jc w:val="right"/>
            </w:pPr>
            <w:r>
              <w:rPr>
                <w:noProof/>
              </w:rPr>
              <w:drawing>
                <wp:inline distT="0" distB="0" distL="0" distR="0" wp14:anchorId="2DA23A8A" wp14:editId="281D7BE1">
                  <wp:extent cx="876300" cy="876300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6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9C33" w14:textId="77777777" w:rsidR="008665ED" w:rsidRDefault="008665ED">
            <w:pPr>
              <w:spacing w:after="16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F31C9" w14:textId="77777777" w:rsidR="008665ED" w:rsidRDefault="008665ED">
            <w:pPr>
              <w:ind w:left="-106"/>
            </w:pPr>
            <w:r>
              <w:rPr>
                <w:sz w:val="96"/>
              </w:rPr>
              <w:t xml:space="preserve">  </w:t>
            </w:r>
          </w:p>
        </w:tc>
      </w:tr>
      <w:tr w:rsidR="008665ED" w14:paraId="3F7315C4" w14:textId="77777777" w:rsidTr="008665ED">
        <w:trPr>
          <w:trHeight w:val="1757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E129DB" w14:textId="71DF4372" w:rsidR="008665ED" w:rsidRDefault="008665ED">
            <w:pPr>
              <w:ind w:right="189"/>
              <w:jc w:val="right"/>
            </w:pPr>
            <w:r>
              <w:rPr>
                <w:noProof/>
              </w:rPr>
              <w:drawing>
                <wp:inline distT="0" distB="0" distL="0" distR="0" wp14:anchorId="43AC84EB" wp14:editId="0D6835A9">
                  <wp:extent cx="594360" cy="548640"/>
                  <wp:effectExtent l="0" t="0" r="0" b="381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6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8382" w14:textId="77777777" w:rsidR="008665ED" w:rsidRDefault="008665ED">
            <w:pPr>
              <w:spacing w:after="16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00F8" w14:textId="77777777" w:rsidR="008665ED" w:rsidRDefault="008665ED">
            <w:pPr>
              <w:ind w:left="-106"/>
            </w:pPr>
            <w:r>
              <w:rPr>
                <w:sz w:val="96"/>
              </w:rPr>
              <w:t xml:space="preserve">  </w:t>
            </w:r>
          </w:p>
        </w:tc>
      </w:tr>
      <w:tr w:rsidR="008665ED" w14:paraId="3AB7E7A4" w14:textId="77777777" w:rsidTr="008665ED">
        <w:trPr>
          <w:trHeight w:val="1757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16DAB8" w14:textId="77ADA901" w:rsidR="008665ED" w:rsidRDefault="008665ED">
            <w:pPr>
              <w:ind w:right="-84"/>
              <w:jc w:val="right"/>
            </w:pPr>
            <w:r>
              <w:rPr>
                <w:noProof/>
              </w:rPr>
              <w:drawing>
                <wp:inline distT="0" distB="0" distL="0" distR="0" wp14:anchorId="4C73FB78" wp14:editId="230E53B2">
                  <wp:extent cx="937260" cy="876300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6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8881" w14:textId="77777777" w:rsidR="008665ED" w:rsidRDefault="008665ED">
            <w:pPr>
              <w:spacing w:after="16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E9786" w14:textId="77777777" w:rsidR="008665ED" w:rsidRDefault="008665ED">
            <w:pPr>
              <w:ind w:left="-106"/>
            </w:pPr>
            <w:r>
              <w:rPr>
                <w:sz w:val="96"/>
              </w:rPr>
              <w:t xml:space="preserve">  </w:t>
            </w:r>
          </w:p>
        </w:tc>
      </w:tr>
      <w:tr w:rsidR="008665ED" w14:paraId="5972D9D1" w14:textId="77777777" w:rsidTr="008665ED">
        <w:trPr>
          <w:trHeight w:val="175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3E5113" w14:textId="78876259" w:rsidR="008665ED" w:rsidRDefault="008665ED">
            <w:pPr>
              <w:ind w:right="21"/>
              <w:jc w:val="right"/>
            </w:pPr>
            <w:r>
              <w:rPr>
                <w:noProof/>
              </w:rPr>
              <w:drawing>
                <wp:inline distT="0" distB="0" distL="0" distR="0" wp14:anchorId="18830B1B" wp14:editId="2B33AD2D">
                  <wp:extent cx="800100" cy="800100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6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1F38" w14:textId="77777777" w:rsidR="008665ED" w:rsidRDefault="008665ED">
            <w:pPr>
              <w:spacing w:after="16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F6E9B" w14:textId="77777777" w:rsidR="008665ED" w:rsidRDefault="008665ED">
            <w:pPr>
              <w:ind w:left="-106"/>
            </w:pPr>
            <w:r>
              <w:rPr>
                <w:sz w:val="96"/>
              </w:rPr>
              <w:t xml:space="preserve">  </w:t>
            </w:r>
          </w:p>
        </w:tc>
      </w:tr>
      <w:tr w:rsidR="008665ED" w14:paraId="63473D4D" w14:textId="77777777" w:rsidTr="008665ED">
        <w:trPr>
          <w:trHeight w:val="1757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1B18E5" w14:textId="23C5FEDE" w:rsidR="008665ED" w:rsidRDefault="008665ED">
            <w:pPr>
              <w:ind w:right="-70"/>
              <w:jc w:val="right"/>
            </w:pPr>
            <w:r>
              <w:rPr>
                <w:noProof/>
              </w:rPr>
              <w:drawing>
                <wp:inline distT="0" distB="0" distL="0" distR="0" wp14:anchorId="764DBC7C" wp14:editId="78CB2136">
                  <wp:extent cx="914400" cy="891540"/>
                  <wp:effectExtent l="0" t="0" r="0" b="381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6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DE3B" w14:textId="77777777" w:rsidR="008665ED" w:rsidRDefault="008665ED">
            <w:pPr>
              <w:spacing w:after="16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883DB" w14:textId="77777777" w:rsidR="008665ED" w:rsidRDefault="008665ED">
            <w:pPr>
              <w:ind w:left="-106"/>
            </w:pPr>
            <w:r>
              <w:rPr>
                <w:sz w:val="96"/>
              </w:rPr>
              <w:t xml:space="preserve">  </w:t>
            </w:r>
          </w:p>
        </w:tc>
      </w:tr>
    </w:tbl>
    <w:p w14:paraId="3F079D85" w14:textId="77777777" w:rsidR="008665ED" w:rsidRDefault="008665ED" w:rsidP="008665ED">
      <w:pPr>
        <w:spacing w:after="220"/>
        <w:rPr>
          <w:rFonts w:ascii="Arial" w:eastAsia="Arial" w:hAnsi="Arial" w:cs="Arial"/>
          <w:color w:val="000000"/>
        </w:rPr>
      </w:pPr>
      <w:r>
        <w:t xml:space="preserve"> </w:t>
      </w:r>
    </w:p>
    <w:p w14:paraId="2232DC66" w14:textId="77777777" w:rsidR="008665ED" w:rsidRDefault="008665ED" w:rsidP="008665ED">
      <w:r>
        <w:t xml:space="preserve"> </w:t>
      </w:r>
    </w:p>
    <w:tbl>
      <w:tblPr>
        <w:tblStyle w:val="TableGrid"/>
        <w:tblW w:w="8081" w:type="dxa"/>
        <w:tblInd w:w="1196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1613"/>
        <w:gridCol w:w="1618"/>
        <w:gridCol w:w="1614"/>
        <w:gridCol w:w="1618"/>
        <w:gridCol w:w="1618"/>
      </w:tblGrid>
      <w:tr w:rsidR="008665ED" w14:paraId="74AA8C51" w14:textId="77777777" w:rsidTr="008665ED">
        <w:trPr>
          <w:trHeight w:val="1114"/>
        </w:trPr>
        <w:tc>
          <w:tcPr>
            <w:tcW w:w="16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143DE9CF" w14:textId="77777777" w:rsidR="008665ED" w:rsidRDefault="008665ED">
            <w:pPr>
              <w:ind w:left="163"/>
              <w:jc w:val="both"/>
            </w:pPr>
            <w:r>
              <w:rPr>
                <w:sz w:val="96"/>
              </w:rPr>
              <w:lastRenderedPageBreak/>
              <w:t xml:space="preserve">BA 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263F58E2" w14:textId="77777777" w:rsidR="008665ED" w:rsidRDefault="008665ED">
            <w:pPr>
              <w:ind w:left="168"/>
              <w:jc w:val="both"/>
            </w:pPr>
            <w:r>
              <w:rPr>
                <w:sz w:val="96"/>
              </w:rPr>
              <w:t xml:space="preserve">BA </w:t>
            </w:r>
          </w:p>
        </w:tc>
        <w:tc>
          <w:tcPr>
            <w:tcW w:w="16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67418FCB" w14:textId="77777777" w:rsidR="008665ED" w:rsidRDefault="008665ED">
            <w:pPr>
              <w:ind w:left="163"/>
              <w:jc w:val="both"/>
            </w:pPr>
            <w:r>
              <w:rPr>
                <w:sz w:val="96"/>
              </w:rPr>
              <w:t xml:space="preserve">BA 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593659B4" w14:textId="77777777" w:rsidR="008665ED" w:rsidRDefault="008665ED">
            <w:pPr>
              <w:ind w:left="168"/>
              <w:jc w:val="both"/>
            </w:pPr>
            <w:r>
              <w:rPr>
                <w:sz w:val="96"/>
              </w:rPr>
              <w:t xml:space="preserve">BA 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151C2B01" w14:textId="77777777" w:rsidR="008665ED" w:rsidRDefault="008665ED">
            <w:pPr>
              <w:ind w:left="163"/>
              <w:jc w:val="both"/>
            </w:pPr>
            <w:r>
              <w:rPr>
                <w:sz w:val="96"/>
              </w:rPr>
              <w:t>BA</w:t>
            </w:r>
          </w:p>
        </w:tc>
      </w:tr>
      <w:tr w:rsidR="008665ED" w14:paraId="3CAF5C24" w14:textId="77777777" w:rsidTr="008665ED">
        <w:trPr>
          <w:trHeight w:val="1128"/>
        </w:trPr>
        <w:tc>
          <w:tcPr>
            <w:tcW w:w="16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4DD60027" w14:textId="77777777" w:rsidR="008665ED" w:rsidRDefault="008665ED">
            <w:pPr>
              <w:ind w:left="485"/>
            </w:pPr>
            <w:r>
              <w:rPr>
                <w:sz w:val="96"/>
              </w:rPr>
              <w:t xml:space="preserve">B  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25D0B468" w14:textId="77777777" w:rsidR="008665ED" w:rsidRDefault="008665ED">
            <w:pPr>
              <w:ind w:left="168"/>
              <w:jc w:val="both"/>
            </w:pPr>
            <w:r>
              <w:rPr>
                <w:sz w:val="96"/>
              </w:rPr>
              <w:t xml:space="preserve">BE </w:t>
            </w:r>
          </w:p>
        </w:tc>
        <w:tc>
          <w:tcPr>
            <w:tcW w:w="16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52A5C442" w14:textId="77777777" w:rsidR="008665ED" w:rsidRDefault="008665ED">
            <w:pPr>
              <w:ind w:left="351"/>
              <w:jc w:val="both"/>
            </w:pPr>
            <w:r>
              <w:rPr>
                <w:sz w:val="96"/>
              </w:rPr>
              <w:t xml:space="preserve">BI 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3C6706F2" w14:textId="77777777" w:rsidR="008665ED" w:rsidRDefault="008665ED">
            <w:pPr>
              <w:ind w:left="115"/>
              <w:jc w:val="both"/>
            </w:pPr>
            <w:r>
              <w:rPr>
                <w:sz w:val="96"/>
              </w:rPr>
              <w:t>BO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57824C20" w14:textId="77777777" w:rsidR="008665ED" w:rsidRDefault="008665ED">
            <w:pPr>
              <w:ind w:left="-115"/>
              <w:jc w:val="both"/>
            </w:pPr>
            <w:r>
              <w:rPr>
                <w:sz w:val="96"/>
              </w:rPr>
              <w:t xml:space="preserve"> BU</w:t>
            </w:r>
          </w:p>
        </w:tc>
      </w:tr>
    </w:tbl>
    <w:p w14:paraId="07BF9190" w14:textId="77777777" w:rsidR="008665ED" w:rsidRPr="0086062B" w:rsidRDefault="008665ED">
      <w:pPr>
        <w:rPr>
          <w:rFonts w:ascii="Arial" w:hAnsi="Arial" w:cs="Arial"/>
          <w:sz w:val="24"/>
          <w:szCs w:val="24"/>
        </w:rPr>
      </w:pPr>
    </w:p>
    <w:sectPr w:rsidR="008665ED" w:rsidRPr="0086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14"/>
    <w:rsid w:val="00275A69"/>
    <w:rsid w:val="003A7977"/>
    <w:rsid w:val="007D0C45"/>
    <w:rsid w:val="00842B38"/>
    <w:rsid w:val="0086062B"/>
    <w:rsid w:val="008665ED"/>
    <w:rsid w:val="009806EA"/>
    <w:rsid w:val="009D7C88"/>
    <w:rsid w:val="00B04F0B"/>
    <w:rsid w:val="00DC09C2"/>
    <w:rsid w:val="00E00552"/>
    <w:rsid w:val="00ED6214"/>
    <w:rsid w:val="00F0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D1BC"/>
  <w15:chartTrackingRefBased/>
  <w15:docId w15:val="{33AB149E-31DB-44DC-8E96-32A21DD2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62B"/>
    <w:pPr>
      <w:ind w:left="720"/>
      <w:contextualSpacing/>
    </w:pPr>
  </w:style>
  <w:style w:type="table" w:customStyle="1" w:styleId="TableGrid">
    <w:name w:val="TableGrid"/>
    <w:rsid w:val="0086062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12</cp:revision>
  <dcterms:created xsi:type="dcterms:W3CDTF">2020-12-04T06:21:00Z</dcterms:created>
  <dcterms:modified xsi:type="dcterms:W3CDTF">2020-12-14T05:27:00Z</dcterms:modified>
</cp:coreProperties>
</file>