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19" w:rsidRDefault="00420219" w:rsidP="00420219">
      <w:pPr>
        <w:rPr>
          <w:sz w:val="36"/>
        </w:rPr>
      </w:pPr>
      <w:r>
        <w:rPr>
          <w:sz w:val="36"/>
        </w:rPr>
        <w:t>ČETVRTAK 10.12.2020.</w:t>
      </w:r>
    </w:p>
    <w:p w:rsidR="00420219" w:rsidRDefault="00420219" w:rsidP="00420219">
      <w:pPr>
        <w:rPr>
          <w:sz w:val="36"/>
        </w:rPr>
      </w:pPr>
      <w:r>
        <w:rPr>
          <w:sz w:val="36"/>
        </w:rPr>
        <w:t xml:space="preserve">UKRASITI GRANU BORA ILI DRVETA UKRASIMA KOJE IMATE KOD KUĆE . PRIMJERI I IDEJE SU NA FOTOGRAFIJAMA. </w:t>
      </w:r>
    </w:p>
    <w:p w:rsidR="00420219" w:rsidRDefault="00420219" w:rsidP="0042021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F10A55C" wp14:editId="2CA493E3">
            <wp:extent cx="1864159" cy="2447925"/>
            <wp:effectExtent l="0" t="0" r="3175" b="0"/>
            <wp:docPr id="1" name="Slika 1" descr="https://i.pinimg.com/564x/25/16/b4/2516b41b180d63b5778bc9743823e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25/16/b4/2516b41b180d63b5778bc9743823ee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0" cy="24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24D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0CA40A9" wp14:editId="2A1F5B07">
            <wp:extent cx="2148052" cy="3114675"/>
            <wp:effectExtent l="0" t="0" r="5080" b="0"/>
            <wp:docPr id="2" name="Slika 2" descr="https://i.pinimg.com/564x/ed/e8/f4/ede8f4dcef54cd8eeebe6a0f75090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ed/e8/f4/ede8f4dcef54cd8eeebe6a0f75090d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9" cy="31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24D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FF3E7E6" wp14:editId="1B14198E">
            <wp:extent cx="1581150" cy="2371725"/>
            <wp:effectExtent l="0" t="0" r="0" b="9525"/>
            <wp:docPr id="3" name="Slika 3" descr="https://i.pinimg.com/564x/90/44/e4/9044e4a940e8423aa994ef62abd62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90/44/e4/9044e4a940e8423aa994ef62abd62f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19" w:rsidRDefault="00420219" w:rsidP="00420219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6D251C7F" wp14:editId="43C33204">
            <wp:extent cx="1799921" cy="2305050"/>
            <wp:effectExtent l="0" t="0" r="0" b="0"/>
            <wp:docPr id="4" name="Slika 4" descr="https://i.pinimg.com/564x/56/21/99/56219926425045e5e2a83e2d2a457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56/21/99/56219926425045e5e2a83e2d2a457b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6254" cy="23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24D">
        <w:t xml:space="preserve"> </w:t>
      </w:r>
      <w:r w:rsidRPr="0040124D">
        <w:rPr>
          <w:noProof/>
          <w:sz w:val="36"/>
          <w:lang w:eastAsia="hr-HR"/>
        </w:rPr>
        <w:drawing>
          <wp:inline distT="0" distB="0" distL="0" distR="0" wp14:anchorId="3262A34A" wp14:editId="0D1F0D93">
            <wp:extent cx="2466975" cy="2466975"/>
            <wp:effectExtent l="0" t="0" r="9525" b="9525"/>
            <wp:docPr id="5" name="Slika 5" descr="https://i.pinimg.com/564x/4f/6b/54/4f6b5426ad0809faad8d6b9f195da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f/6b/54/4f6b5426ad0809faad8d6b9f195da6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94" w:rsidRDefault="00A27494"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6"/>
    <w:rsid w:val="00420219"/>
    <w:rsid w:val="00570DA6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C457-9340-448E-92E1-2283C75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2020-12-10T13:07:00Z</dcterms:created>
  <dcterms:modified xsi:type="dcterms:W3CDTF">2020-12-10T13:07:00Z</dcterms:modified>
</cp:coreProperties>
</file>