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78" w:rsidRDefault="00E44378" w:rsidP="00E44378">
      <w:r>
        <w:t>SRIJEDA 9.12.2020. MATEMATIKA-AK,KH-NAPIŠI KOJI SE BROJ NALAZI PRIJE ZADANOG BROJA:</w:t>
      </w:r>
    </w:p>
    <w:p w:rsidR="00E44378" w:rsidRDefault="00E44378" w:rsidP="00E44378">
      <w:r>
        <w:rPr>
          <w:noProof/>
          <w:lang w:eastAsia="hr-HR"/>
        </w:rPr>
        <w:drawing>
          <wp:inline distT="0" distB="0" distL="0" distR="0" wp14:anchorId="58572547" wp14:editId="223E0423">
            <wp:extent cx="6078855" cy="7296150"/>
            <wp:effectExtent l="0" t="0" r="0" b="0"/>
            <wp:docPr id="1" name="Slika 1" descr="What number comes before ? 1 to 20, 100, 500, 1000 - Free Printabl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number comes before ? 1 to 20, 100, 500, 1000 - Free Printable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6" b="11174"/>
                    <a:stretch/>
                  </pic:blipFill>
                  <pic:spPr bwMode="auto">
                    <a:xfrm>
                      <a:off x="0" y="0"/>
                      <a:ext cx="6086097" cy="730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378" w:rsidRDefault="00E44378" w:rsidP="00E44378"/>
    <w:p w:rsidR="00B42ADB" w:rsidRDefault="00B42ADB">
      <w:bookmarkStart w:id="0" w:name="_GoBack"/>
      <w:bookmarkEnd w:id="0"/>
    </w:p>
    <w:sectPr w:rsidR="00B4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70"/>
    <w:rsid w:val="00314770"/>
    <w:rsid w:val="00B42ADB"/>
    <w:rsid w:val="00E4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CAE0A-B52F-4A7A-AEBD-B98A30A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2020-12-09T08:54:00Z</dcterms:created>
  <dcterms:modified xsi:type="dcterms:W3CDTF">2020-12-09T08:54:00Z</dcterms:modified>
</cp:coreProperties>
</file>