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6A0564">
        <w:rPr>
          <w:rFonts w:ascii="Times New Roman" w:eastAsia="Times New Roman" w:hAnsi="Times New Roman" w:cs="Times New Roman"/>
          <w:b/>
          <w:bCs/>
          <w:sz w:val="28"/>
          <w:szCs w:val="24"/>
        </w:rPr>
        <w:t>0</w:t>
      </w:r>
      <w:r w:rsidR="00C75EF8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="006A0564">
        <w:rPr>
          <w:rFonts w:ascii="Times New Roman" w:eastAsia="Times New Roman" w:hAnsi="Times New Roman" w:cs="Times New Roman"/>
          <w:b/>
          <w:bCs/>
          <w:sz w:val="28"/>
          <w:szCs w:val="24"/>
        </w:rPr>
        <w:t>.12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10D2E">
        <w:rPr>
          <w:rFonts w:ascii="Times New Roman" w:eastAsia="Times New Roman" w:hAnsi="Times New Roman" w:cs="Times New Roman"/>
          <w:b/>
          <w:bCs/>
          <w:sz w:val="28"/>
          <w:szCs w:val="24"/>
        </w:rPr>
        <w:t>Osnovne tipke 1</w:t>
      </w:r>
      <w:r w:rsidR="001E70F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TIPKOVNICA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C965F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C75EF8">
        <w:rPr>
          <w:rFonts w:ascii="Times New Roman" w:eastAsia="Times New Roman" w:hAnsi="Times New Roman" w:cs="Times New Roman"/>
          <w:b/>
          <w:bCs/>
          <w:sz w:val="28"/>
          <w:szCs w:val="24"/>
        </w:rPr>
        <w:t>6.A</w:t>
      </w:r>
      <w:bookmarkStart w:id="0" w:name="_GoBack"/>
      <w:bookmarkEnd w:id="0"/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C0CC7" w:rsidRDefault="00990C93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REČENICE U SVOJE BILJEŽNICE I</w:t>
      </w:r>
      <w:r w:rsidR="001E70F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LI RAČUNALO.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POKUŠAJTE IH NAUČITI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 NACRTATI.</w:t>
      </w:r>
      <w:r w:rsidR="007A001E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</w:t>
      </w:r>
      <w:r w:rsidR="00210D2E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UZ POMOĆ UKUĆANA, POKUŠAJTE NAĆI OVE TIPKE NA TIPKOVNICI TE IH ISPROBAJTE. </w:t>
      </w:r>
    </w:p>
    <w:p w:rsidR="00990C93" w:rsidRDefault="00990C93" w:rsidP="00990C93"/>
    <w:p w:rsidR="00990C93" w:rsidRDefault="00990C93" w:rsidP="00990C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1993265</wp:posOffset>
            </wp:positionH>
            <wp:positionV relativeFrom="paragraph">
              <wp:posOffset>10160</wp:posOffset>
            </wp:positionV>
            <wp:extent cx="2063750" cy="495300"/>
            <wp:effectExtent l="0" t="0" r="0" b="0"/>
            <wp:wrapNone/>
            <wp:docPr id="1" name="Slika 1" descr="Razmak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mak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Pr="00E86AAB" w:rsidRDefault="00990C93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RAZMAK KORISTIMO TIPKU </w:t>
      </w:r>
      <w:r w:rsidRPr="00E86AAB">
        <w:rPr>
          <w:sz w:val="24"/>
        </w:rPr>
        <w:tab/>
        <w:t xml:space="preserve"> (R</w:t>
      </w:r>
      <w:r w:rsidR="00E86AAB" w:rsidRPr="00E86AAB">
        <w:rPr>
          <w:sz w:val="24"/>
        </w:rPr>
        <w:t>A</w:t>
      </w:r>
      <w:r w:rsidRPr="00E86AAB">
        <w:rPr>
          <w:sz w:val="24"/>
        </w:rPr>
        <w:t>Z</w:t>
      </w:r>
      <w:r w:rsidR="00E86AAB" w:rsidRPr="00E86AAB">
        <w:rPr>
          <w:sz w:val="24"/>
        </w:rPr>
        <w:t xml:space="preserve">MAKNICA) NA </w:t>
      </w:r>
    </w:p>
    <w:p w:rsidR="00990C93" w:rsidRDefault="00E86AAB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>TIPKOVNICI. RAZMAK PRITIŠĆEMO SAMO JEDAMPUT.</w:t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231775</wp:posOffset>
            </wp:positionV>
            <wp:extent cx="1246706" cy="1186815"/>
            <wp:effectExtent l="0" t="0" r="0" b="0"/>
            <wp:wrapNone/>
            <wp:docPr id="2" name="Slika 2" descr="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06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Pr="00E86AAB" w:rsidRDefault="00E86AAB" w:rsidP="00E86AAB">
      <w:pPr>
        <w:tabs>
          <w:tab w:val="left" w:pos="6372"/>
        </w:tabs>
        <w:rPr>
          <w:sz w:val="24"/>
        </w:rPr>
      </w:pPr>
      <w:r>
        <w:rPr>
          <w:sz w:val="24"/>
        </w:rPr>
        <w:t xml:space="preserve">ZA PRELAZAK U NOVI RED KORISTIMO TIPKU </w:t>
      </w:r>
      <w:r>
        <w:rPr>
          <w:sz w:val="24"/>
        </w:rPr>
        <w:tab/>
        <w:t xml:space="preserve">    (ENTER) NA TIPKOVNICI.</w:t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167640</wp:posOffset>
            </wp:positionV>
            <wp:extent cx="1615775" cy="1097280"/>
            <wp:effectExtent l="0" t="0" r="381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E86AAB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BRISANJE SLOVA KORISTIMO TIPKU </w:t>
      </w:r>
      <w:r w:rsidRPr="00E86AAB">
        <w:rPr>
          <w:sz w:val="24"/>
        </w:rPr>
        <w:tab/>
        <w:t>(BACKSPACE).</w:t>
      </w: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sectPr w:rsidR="00A0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1E70FB"/>
    <w:rsid w:val="00210D2E"/>
    <w:rsid w:val="0023167A"/>
    <w:rsid w:val="002513D1"/>
    <w:rsid w:val="002A7DBF"/>
    <w:rsid w:val="002C28E4"/>
    <w:rsid w:val="00370DC0"/>
    <w:rsid w:val="003C0CC7"/>
    <w:rsid w:val="006A0564"/>
    <w:rsid w:val="007A001E"/>
    <w:rsid w:val="007F2963"/>
    <w:rsid w:val="00990C93"/>
    <w:rsid w:val="00A043D3"/>
    <w:rsid w:val="00BC4081"/>
    <w:rsid w:val="00BF6B91"/>
    <w:rsid w:val="00C75EF8"/>
    <w:rsid w:val="00C965F5"/>
    <w:rsid w:val="00E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39DE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2020-12-02T19:09:00Z</dcterms:created>
  <dcterms:modified xsi:type="dcterms:W3CDTF">2020-12-02T19:09:00Z</dcterms:modified>
</cp:coreProperties>
</file>