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0D" w:rsidRDefault="00CA790D" w:rsidP="00CA790D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CA790D" w:rsidRPr="00F61BA7" w:rsidRDefault="00CA790D" w:rsidP="00CA790D">
      <w:pPr>
        <w:spacing w:line="276" w:lineRule="auto"/>
        <w:jc w:val="center"/>
        <w:rPr>
          <w:rFonts w:ascii="Arial" w:hAnsi="Arial" w:cs="Arial"/>
          <w:b/>
        </w:rPr>
      </w:pPr>
      <w:r w:rsidRPr="00F61BA7">
        <w:rPr>
          <w:rFonts w:ascii="Arial" w:hAnsi="Arial" w:cs="Arial"/>
          <w:b/>
        </w:rPr>
        <w:t>ODJEĆA I OBUĆA ZIMI</w:t>
      </w:r>
    </w:p>
    <w:p w:rsidR="00CA790D" w:rsidRDefault="00CA790D" w:rsidP="00CA7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B1F2193" wp14:editId="1457CB5D">
            <wp:extent cx="1068734" cy="1866044"/>
            <wp:effectExtent l="0" t="0" r="0" b="1270"/>
            <wp:docPr id="2067" name="Slika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5fe06fe2c50c9f6e4eefabeb6d13b7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75" cy="191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72162CA" wp14:editId="26D7951C">
            <wp:extent cx="1028700" cy="1836964"/>
            <wp:effectExtent l="0" t="0" r="0" b="0"/>
            <wp:docPr id="2068" name="Slika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9" cy="18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0D" w:rsidRDefault="00CA790D" w:rsidP="00CA7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00FB7" wp14:editId="46E7B054">
                <wp:simplePos x="0" y="0"/>
                <wp:positionH relativeFrom="column">
                  <wp:posOffset>3169920</wp:posOffset>
                </wp:positionH>
                <wp:positionV relativeFrom="paragraph">
                  <wp:posOffset>263525</wp:posOffset>
                </wp:positionV>
                <wp:extent cx="2336800" cy="1168400"/>
                <wp:effectExtent l="0" t="0" r="25400" b="12700"/>
                <wp:wrapNone/>
                <wp:docPr id="2071" name="Zaobljeni pravokutnik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16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0D" w:rsidRPr="00AF3494" w:rsidRDefault="00CA790D" w:rsidP="00CA79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F3494">
                              <w:rPr>
                                <w:b/>
                                <w:sz w:val="28"/>
                              </w:rPr>
                              <w:t>LJUDI SE ODIJEVAJU U TOPLU ODJEĆU KAKO BI SE ZAŠTITILI OD HLADNOĆE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00FB7" id="Zaobljeni pravokutnik 2071" o:spid="_x0000_s1026" style="position:absolute;margin-left:249.6pt;margin-top:20.75pt;width:184pt;height: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" fillcolor="white [3201]" strokecolor="black [3200]" strokeweight="1pt">
                <v:stroke joinstyle="miter"/>
                <v:textbox>
                  <w:txbxContent>
                    <w:p w:rsidR="00CA790D" w:rsidRPr="00AF3494" w:rsidRDefault="00CA790D" w:rsidP="00CA79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F3494">
                        <w:rPr>
                          <w:b/>
                          <w:sz w:val="28"/>
                        </w:rPr>
                        <w:t>LJUDI SE ODIJEVAJU U TOPLU ODJEĆU KAKO BI SE ZAŠTITILI OD HLADNOĆE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5FFB" wp14:editId="42C2F561">
                <wp:simplePos x="0" y="0"/>
                <wp:positionH relativeFrom="column">
                  <wp:posOffset>116205</wp:posOffset>
                </wp:positionH>
                <wp:positionV relativeFrom="paragraph">
                  <wp:posOffset>265430</wp:posOffset>
                </wp:positionV>
                <wp:extent cx="2336800" cy="1168400"/>
                <wp:effectExtent l="0" t="0" r="25400" b="12700"/>
                <wp:wrapNone/>
                <wp:docPr id="2070" name="Zaobljeni pravokutnik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16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0D" w:rsidRPr="00AF3494" w:rsidRDefault="00CA790D" w:rsidP="00CA79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F3494">
                              <w:rPr>
                                <w:b/>
                                <w:sz w:val="28"/>
                              </w:rPr>
                              <w:t>ZIMA JE NAJHLADNIJE GODIŠNJE DOBA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45FFB" id="Zaobljeni pravokutnik 2070" o:spid="_x0000_s1027" style="position:absolute;margin-left:9.15pt;margin-top:20.9pt;width:184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CA790D" w:rsidRPr="00AF3494" w:rsidRDefault="00CA790D" w:rsidP="00CA79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F3494">
                        <w:rPr>
                          <w:b/>
                          <w:sz w:val="28"/>
                        </w:rPr>
                        <w:t>ZIMA JE NAJHLADNIJE GODIŠNJE DOBA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90D" w:rsidRDefault="00CA790D" w:rsidP="00CA790D">
      <w:pPr>
        <w:rPr>
          <w:rFonts w:ascii="Times New Roman" w:hAnsi="Times New Roman" w:cs="Times New Roman"/>
        </w:rPr>
      </w:pPr>
    </w:p>
    <w:p w:rsidR="00CA790D" w:rsidRDefault="00CA790D" w:rsidP="00CA790D">
      <w:pPr>
        <w:rPr>
          <w:rFonts w:ascii="Times New Roman" w:hAnsi="Times New Roman" w:cs="Times New Roman"/>
        </w:rPr>
      </w:pPr>
    </w:p>
    <w:p w:rsidR="00CA790D" w:rsidRDefault="00CA790D" w:rsidP="00CA7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A790D" w:rsidRDefault="00CA790D" w:rsidP="00CA79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90D" w:rsidTr="00C207CE">
        <w:tc>
          <w:tcPr>
            <w:tcW w:w="4531" w:type="dxa"/>
          </w:tcPr>
          <w:p w:rsidR="00CA790D" w:rsidRPr="00AF3494" w:rsidRDefault="00CA790D" w:rsidP="00C207C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3494">
              <w:rPr>
                <w:rFonts w:ascii="Arial" w:hAnsi="Arial" w:cs="Arial"/>
                <w:b/>
                <w:sz w:val="28"/>
              </w:rPr>
              <w:t>ZIMI OBLAČIMO</w:t>
            </w:r>
          </w:p>
        </w:tc>
        <w:tc>
          <w:tcPr>
            <w:tcW w:w="4531" w:type="dxa"/>
          </w:tcPr>
          <w:p w:rsidR="00CA790D" w:rsidRPr="00AF3494" w:rsidRDefault="00CA790D" w:rsidP="00C207C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3494">
              <w:rPr>
                <w:rFonts w:ascii="Arial" w:hAnsi="Arial" w:cs="Arial"/>
                <w:b/>
                <w:sz w:val="28"/>
              </w:rPr>
              <w:t>ZIMI OBUVAMO</w:t>
            </w:r>
          </w:p>
        </w:tc>
      </w:tr>
      <w:tr w:rsidR="00CA790D" w:rsidTr="00C207CE">
        <w:tc>
          <w:tcPr>
            <w:tcW w:w="4531" w:type="dxa"/>
          </w:tcPr>
          <w:p w:rsidR="00CA790D" w:rsidRDefault="00CA790D" w:rsidP="00C207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C4C51DF" wp14:editId="26EDA45E">
                  <wp:extent cx="925830" cy="925830"/>
                  <wp:effectExtent l="0" t="0" r="7620" b="7620"/>
                  <wp:docPr id="2072" name="Slika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8d184211fa079ef3b075e81bdd1e3e2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25919" cy="92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5C76126" wp14:editId="4CE6AEB8">
                  <wp:extent cx="1146175" cy="913287"/>
                  <wp:effectExtent l="0" t="0" r="0" b="1270"/>
                  <wp:docPr id="2073" name="Slika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images (4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61" cy="92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8C9A05C" wp14:editId="7A19C940">
                  <wp:extent cx="1132840" cy="1227243"/>
                  <wp:effectExtent l="0" t="0" r="0" b="0"/>
                  <wp:docPr id="2074" name="Slika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imag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89" cy="123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A4AA8AA" wp14:editId="2D356AE2">
                  <wp:extent cx="1096671" cy="1072515"/>
                  <wp:effectExtent l="0" t="0" r="8255" b="0"/>
                  <wp:docPr id="2075" name="Slika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images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73" cy="107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55233DE" wp14:editId="6D9CCEB2">
                  <wp:extent cx="1432560" cy="1020699"/>
                  <wp:effectExtent l="0" t="0" r="0" b="8255"/>
                  <wp:docPr id="2076" name="Slika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red-mittens-isolated-vintage-white-background-vector-illustration-1039583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9" cy="102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A790D" w:rsidRDefault="00CA790D" w:rsidP="00C207CE">
            <w:pPr>
              <w:spacing w:line="276" w:lineRule="auto"/>
              <w:jc w:val="center"/>
              <w:rPr>
                <w:rFonts w:ascii="Arial" w:hAnsi="Arial" w:cs="Arial"/>
                <w:noProof/>
                <w:lang w:eastAsia="hr-HR"/>
              </w:rPr>
            </w:pPr>
          </w:p>
          <w:p w:rsidR="00CA790D" w:rsidRDefault="00CA790D" w:rsidP="00C207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3B27707" wp14:editId="608D24D4">
                  <wp:extent cx="1700104" cy="1891665"/>
                  <wp:effectExtent l="0" t="0" r="0" b="0"/>
                  <wp:docPr id="2077" name="Slika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reuzimanje (15)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7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90D" w:rsidRDefault="00CA790D" w:rsidP="00C207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0D"/>
    <w:rsid w:val="005E03EA"/>
    <w:rsid w:val="00A53598"/>
    <w:rsid w:val="00C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BD8"/>
  <w15:chartTrackingRefBased/>
  <w15:docId w15:val="{5F8F2944-74FD-42CC-946E-E5F75BA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0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2020-12-02T20:34:00Z</dcterms:created>
  <dcterms:modified xsi:type="dcterms:W3CDTF">2020-12-02T20:35:00Z</dcterms:modified>
</cp:coreProperties>
</file>