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BDC97" w14:textId="3F33DBC1" w:rsidR="004F0F56" w:rsidRDefault="004F0F5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8BFD4E" wp14:editId="2C92FE73">
            <wp:simplePos x="0" y="0"/>
            <wp:positionH relativeFrom="margin">
              <wp:posOffset>-565851</wp:posOffset>
            </wp:positionH>
            <wp:positionV relativeFrom="margin">
              <wp:posOffset>-613126</wp:posOffset>
            </wp:positionV>
            <wp:extent cx="6854190" cy="9928860"/>
            <wp:effectExtent l="19050" t="19050" r="22860" b="1524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t="11793" r="66111" b="19132"/>
                    <a:stretch/>
                  </pic:blipFill>
                  <pic:spPr bwMode="auto">
                    <a:xfrm>
                      <a:off x="0" y="0"/>
                      <a:ext cx="6854190" cy="99288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8D436" w14:textId="31F7639F" w:rsidR="004F0F56" w:rsidRDefault="004F0F56">
      <w:pPr>
        <w:rPr>
          <w:noProof/>
        </w:rPr>
      </w:pPr>
    </w:p>
    <w:p w14:paraId="465DEF77" w14:textId="0C530CDD" w:rsidR="004F0F56" w:rsidRDefault="004F0F56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63356488" wp14:editId="648DC9D6">
            <wp:simplePos x="0" y="0"/>
            <wp:positionH relativeFrom="margin">
              <wp:posOffset>-1085215</wp:posOffset>
            </wp:positionH>
            <wp:positionV relativeFrom="margin">
              <wp:posOffset>506095</wp:posOffset>
            </wp:positionV>
            <wp:extent cx="7733665" cy="7673975"/>
            <wp:effectExtent l="19050" t="19050" r="19685" b="2222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8" t="16426" r="30789" b="19544"/>
                    <a:stretch/>
                  </pic:blipFill>
                  <pic:spPr bwMode="auto">
                    <a:xfrm>
                      <a:off x="0" y="0"/>
                      <a:ext cx="7733665" cy="767397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B8B536B" w14:textId="1020BDB1" w:rsidR="004F0F56" w:rsidRDefault="004F0F56">
      <w:pPr>
        <w:rPr>
          <w:noProof/>
        </w:rPr>
      </w:pPr>
    </w:p>
    <w:p w14:paraId="7B5874C5" w14:textId="59CA4131" w:rsidR="004F0F56" w:rsidRDefault="004F0F56">
      <w:pPr>
        <w:rPr>
          <w:noProof/>
        </w:rPr>
      </w:pPr>
    </w:p>
    <w:p w14:paraId="68615DAA" w14:textId="48CD701E" w:rsidR="004F0F56" w:rsidRDefault="004F0F56">
      <w:pPr>
        <w:rPr>
          <w:noProof/>
        </w:rPr>
      </w:pPr>
    </w:p>
    <w:p w14:paraId="7B1DE3BF" w14:textId="221A5CA8" w:rsidR="004F0F56" w:rsidRDefault="004F0F56">
      <w:r>
        <w:rPr>
          <w:noProof/>
        </w:rPr>
        <w:drawing>
          <wp:anchor distT="0" distB="0" distL="114300" distR="114300" simplePos="0" relativeHeight="251661312" behindDoc="0" locked="0" layoutInCell="1" allowOverlap="1" wp14:anchorId="35EAA2E3" wp14:editId="0B61FC33">
            <wp:simplePos x="0" y="0"/>
            <wp:positionH relativeFrom="margin">
              <wp:posOffset>-833755</wp:posOffset>
            </wp:positionH>
            <wp:positionV relativeFrom="margin">
              <wp:posOffset>285750</wp:posOffset>
            </wp:positionV>
            <wp:extent cx="7453630" cy="8399145"/>
            <wp:effectExtent l="19050" t="19050" r="13970" b="20955"/>
            <wp:wrapSquare wrapText="bothSides"/>
            <wp:docPr id="6" name="Slika 1" descr="Essential Pre-Writing Skills: I Can Trace Lines - Liz's Early Learning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tial Pre-Writing Skills: I Can Trace Lines - Liz's Early Learning Spo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5"/>
                    <a:stretch/>
                  </pic:blipFill>
                  <pic:spPr bwMode="auto">
                    <a:xfrm>
                      <a:off x="0" y="0"/>
                      <a:ext cx="7453630" cy="83991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26D4D" w14:textId="3AE4EB26" w:rsidR="00E15DE9" w:rsidRDefault="004F0F5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23DF9E" wp14:editId="29F1C37A">
            <wp:simplePos x="0" y="0"/>
            <wp:positionH relativeFrom="margin">
              <wp:posOffset>-644590</wp:posOffset>
            </wp:positionH>
            <wp:positionV relativeFrom="margin">
              <wp:posOffset>-628650</wp:posOffset>
            </wp:positionV>
            <wp:extent cx="6854190" cy="9979025"/>
            <wp:effectExtent l="19050" t="19050" r="22860" b="222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1" t="13898" r="35779" b="18281"/>
                    <a:stretch/>
                  </pic:blipFill>
                  <pic:spPr bwMode="auto">
                    <a:xfrm>
                      <a:off x="0" y="0"/>
                      <a:ext cx="6854190" cy="99790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5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F56"/>
    <w:rsid w:val="004F0F56"/>
    <w:rsid w:val="00E1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EAC10D"/>
  <w15:chartTrackingRefBased/>
  <w15:docId w15:val="{B54DB5E5-513F-49EC-9CC5-863F725E4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Cerovec</dc:creator>
  <cp:keywords/>
  <dc:description/>
  <cp:lastModifiedBy>Cerovec</cp:lastModifiedBy>
  <cp:revision>1</cp:revision>
  <dcterms:created xsi:type="dcterms:W3CDTF">2020-12-01T18:44:00Z</dcterms:created>
  <dcterms:modified xsi:type="dcterms:W3CDTF">2020-12-01T18:47:00Z</dcterms:modified>
</cp:coreProperties>
</file>