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9E" w:rsidRDefault="0077549E" w:rsidP="0077549E">
      <w:pPr>
        <w:spacing w:after="478"/>
        <w:ind w:left="16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-116205</wp:posOffset>
                </wp:positionV>
                <wp:extent cx="6485890" cy="572770"/>
                <wp:effectExtent l="0" t="0" r="0" b="0"/>
                <wp:wrapNone/>
                <wp:docPr id="10941" name="Grupa 10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90" cy="572770"/>
                          <a:chOff x="0" y="0"/>
                          <a:chExt cx="6486144" cy="573024"/>
                        </a:xfrm>
                      </wpg:grpSpPr>
                      <pic:pic xmlns:pic="http://schemas.openxmlformats.org/drawingml/2006/picture">
                        <pic:nvPicPr>
                          <pic:cNvPr id="13" name="Picture 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144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6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4384"/>
                            <a:ext cx="6394704" cy="481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EBFD" id="Grupa 10941" o:spid="_x0000_s1026" style="position:absolute;margin-left:5.5pt;margin-top:-9.15pt;width:510.7pt;height:45.1pt;z-index:-251658240" coordsize="64861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1" o:spid="_x0000_s1027" type="#_x0000_t75" style="position:absolute;width:64861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">
                  <v:imagedata r:id="rId6" o:title=""/>
                </v:shape>
                <v:shape id="Picture 625" o:spid="_x0000_s1028" type="#_x0000_t75" style="position:absolute;left:457;top:243;width:63947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color w:val="355F91"/>
          <w:sz w:val="48"/>
        </w:rPr>
        <w:t xml:space="preserve">Igram se i učim – Moja obitelj </w:t>
      </w:r>
    </w:p>
    <w:p w:rsidR="0077549E" w:rsidRPr="0077549E" w:rsidRDefault="0077549E" w:rsidP="0077549E">
      <w:pPr>
        <w:spacing w:after="216" w:line="264" w:lineRule="auto"/>
        <w:ind w:left="-5" w:hanging="10"/>
        <w:rPr>
          <w:rFonts w:ascii="Arial Black" w:hAnsi="Arial Black"/>
          <w:color w:val="auto"/>
          <w:sz w:val="28"/>
          <w:szCs w:val="28"/>
        </w:rPr>
      </w:pPr>
      <w:r w:rsidRPr="0077549E">
        <w:rPr>
          <w:rFonts w:ascii="Arial Black" w:eastAsia="Comic Sans MS" w:hAnsi="Arial Black" w:cs="Comic Sans MS"/>
          <w:color w:val="auto"/>
          <w:sz w:val="28"/>
          <w:szCs w:val="28"/>
        </w:rPr>
        <w:t xml:space="preserve">POGLEDAJ I IMENUJ SLIČICE ČLANOVA OBITELJI! IZREŽI SLIČICE I NA SLIJEDEĆOJ STRANICI ZALIJEPI U KUĆICU SLIKE ČLANOVA SVOJE OBITELJI! </w:t>
      </w:r>
      <w:bookmarkStart w:id="0" w:name="_GoBack"/>
      <w:bookmarkEnd w:id="0"/>
    </w:p>
    <w:p w:rsidR="0077549E" w:rsidRDefault="0077549E" w:rsidP="0077549E">
      <w:pPr>
        <w:spacing w:after="0"/>
      </w:pPr>
      <w:r>
        <w:rPr>
          <w:rFonts w:ascii="Comic Sans MS" w:eastAsia="Comic Sans MS" w:hAnsi="Comic Sans MS" w:cs="Comic Sans MS"/>
          <w:color w:val="FF0000"/>
          <w:sz w:val="36"/>
        </w:rPr>
        <w:t xml:space="preserve"> </w:t>
      </w:r>
    </w:p>
    <w:tbl>
      <w:tblPr>
        <w:tblStyle w:val="TableGrid"/>
        <w:tblW w:w="10689" w:type="dxa"/>
        <w:tblInd w:w="-110" w:type="dxa"/>
        <w:tblCellMar>
          <w:top w:w="2" w:type="dxa"/>
          <w:left w:w="519" w:type="dxa"/>
          <w:right w:w="411" w:type="dxa"/>
        </w:tblCellMar>
        <w:tblLook w:val="04A0" w:firstRow="1" w:lastRow="0" w:firstColumn="1" w:lastColumn="0" w:noHBand="0" w:noVBand="1"/>
      </w:tblPr>
      <w:tblGrid>
        <w:gridCol w:w="3564"/>
        <w:gridCol w:w="3562"/>
        <w:gridCol w:w="3563"/>
      </w:tblGrid>
      <w:tr w:rsidR="0077549E" w:rsidTr="0077549E">
        <w:trPr>
          <w:trHeight w:val="2530"/>
        </w:trPr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left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6002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6002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6002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</w:tr>
      <w:tr w:rsidR="0077549E" w:rsidTr="0077549E">
        <w:trPr>
          <w:trHeight w:val="2530"/>
        </w:trPr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left="273"/>
            </w:pPr>
            <w:r>
              <w:rPr>
                <w:noProof/>
              </w:rPr>
              <w:drawing>
                <wp:inline distT="0" distB="0" distL="0" distR="0">
                  <wp:extent cx="1257300" cy="16002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90675" cy="16002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6002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</w:tr>
      <w:tr w:rsidR="0077549E" w:rsidTr="0077549E">
        <w:trPr>
          <w:trHeight w:val="2531"/>
        </w:trPr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left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6002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right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6002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600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</w:tr>
      <w:tr w:rsidR="0077549E" w:rsidTr="0077549E">
        <w:trPr>
          <w:trHeight w:val="2530"/>
        </w:trPr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77549E" w:rsidRDefault="0077549E">
            <w:pPr>
              <w:spacing w:line="240" w:lineRule="auto"/>
              <w:ind w:left="438"/>
            </w:pPr>
            <w:r>
              <w:rPr>
                <w:noProof/>
              </w:rPr>
              <w:drawing>
                <wp:inline distT="0" distB="0" distL="0" distR="0">
                  <wp:extent cx="1038225" cy="16002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left="225"/>
            </w:pPr>
            <w:r>
              <w:rPr>
                <w:noProof/>
              </w:rPr>
              <w:drawing>
                <wp:inline distT="0" distB="0" distL="0" distR="0">
                  <wp:extent cx="1304925" cy="12858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  <w:tc>
          <w:tcPr>
            <w:tcW w:w="35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:rsidR="0077549E" w:rsidRDefault="0077549E">
            <w:pPr>
              <w:spacing w:line="240" w:lineRule="auto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 </w:t>
            </w:r>
          </w:p>
        </w:tc>
      </w:tr>
    </w:tbl>
    <w:p w:rsidR="00D51AE3" w:rsidRDefault="00D51AE3"/>
    <w:p w:rsidR="0077549E" w:rsidRDefault="0077549E"/>
    <w:p w:rsidR="0077549E" w:rsidRDefault="0077549E" w:rsidP="0077549E">
      <w:pPr>
        <w:spacing w:after="48"/>
        <w:ind w:left="10" w:right="1866" w:hanging="10"/>
        <w:jc w:val="right"/>
      </w:pPr>
      <w:r>
        <w:rPr>
          <w:rFonts w:ascii="Comic Sans MS" w:eastAsia="Comic Sans MS" w:hAnsi="Comic Sans MS" w:cs="Comic Sans MS"/>
          <w:b/>
          <w:color w:val="355F91"/>
          <w:sz w:val="48"/>
        </w:rPr>
        <w:lastRenderedPageBreak/>
        <w:t xml:space="preserve">Igram se i učim Moja obitelj </w:t>
      </w:r>
    </w:p>
    <w:p w:rsidR="0077549E" w:rsidRDefault="0077549E" w:rsidP="0077549E">
      <w:pPr>
        <w:spacing w:after="385"/>
      </w:pPr>
      <w:r>
        <w:rPr>
          <w:noProof/>
        </w:rPr>
        <mc:AlternateContent>
          <mc:Choice Requires="wpg">
            <w:drawing>
              <wp:inline distT="0" distB="0" distL="0" distR="0">
                <wp:extent cx="6540500" cy="7651750"/>
                <wp:effectExtent l="0" t="0" r="41275" b="8255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7651750"/>
                          <a:chOff x="0" y="0"/>
                          <a:chExt cx="65401" cy="76517"/>
                        </a:xfrm>
                      </wpg:grpSpPr>
                      <wps:wsp>
                        <wps:cNvPr id="1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" cy="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9E" w:rsidRDefault="0077549E" w:rsidP="0077549E">
                              <w:r>
                                <w:rPr>
                                  <w:rFonts w:ascii="Comic Sans MS" w:eastAsia="Comic Sans MS" w:hAnsi="Comic Sans MS" w:cs="Comic Sans MS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0" y="29602"/>
                            <a:ext cx="3621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9E" w:rsidRDefault="0077549E" w:rsidP="0077549E">
                              <w:r>
                                <w:rPr>
                                  <w:rFonts w:ascii="Comic Sans MS" w:eastAsia="Comic Sans MS" w:hAnsi="Comic Sans MS" w:cs="Comic Sans MS"/>
                                  <w:color w:val="FF0000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743" y="29602"/>
                            <a:ext cx="909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9E" w:rsidRDefault="0077549E" w:rsidP="0077549E">
                              <w:r>
                                <w:rPr>
                                  <w:rFonts w:ascii="Comic Sans MS" w:eastAsia="Comic Sans MS" w:hAnsi="Comic Sans MS" w:cs="Comic Sans MS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0" y="69085"/>
                            <a:ext cx="909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9E" w:rsidRDefault="0077549E" w:rsidP="0077549E">
                              <w:r>
                                <w:rPr>
                                  <w:rFonts w:ascii="Comic Sans MS" w:eastAsia="Comic Sans MS" w:hAnsi="Comic Sans MS" w:cs="Comic Sans MS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0" y="74023"/>
                            <a:ext cx="909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9E" w:rsidRDefault="0077549E" w:rsidP="0077549E">
                              <w:r>
                                <w:rPr>
                                  <w:rFonts w:ascii="Comic Sans MS" w:eastAsia="Comic Sans MS" w:hAnsi="Comic Sans MS" w:cs="Comic Sans MS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677"/>
                        <wps:cNvSpPr>
                          <a:spLocks/>
                        </wps:cNvSpPr>
                        <wps:spPr bwMode="auto">
                          <a:xfrm>
                            <a:off x="3044" y="25032"/>
                            <a:ext cx="59817" cy="49022"/>
                          </a:xfrm>
                          <a:custGeom>
                            <a:avLst/>
                            <a:gdLst>
                              <a:gd name="T0" fmla="*/ 0 w 5981700"/>
                              <a:gd name="T1" fmla="*/ 4902200 h 4902200"/>
                              <a:gd name="T2" fmla="*/ 5981700 w 5981700"/>
                              <a:gd name="T3" fmla="*/ 4902200 h 4902200"/>
                              <a:gd name="T4" fmla="*/ 5981700 w 5981700"/>
                              <a:gd name="T5" fmla="*/ 0 h 4902200"/>
                              <a:gd name="T6" fmla="*/ 0 w 5981700"/>
                              <a:gd name="T7" fmla="*/ 0 h 4902200"/>
                              <a:gd name="T8" fmla="*/ 0 w 5981700"/>
                              <a:gd name="T9" fmla="*/ 4902200 h 4902200"/>
                              <a:gd name="T10" fmla="*/ 0 w 5981700"/>
                              <a:gd name="T11" fmla="*/ 0 h 4902200"/>
                              <a:gd name="T12" fmla="*/ 5981700 w 5981700"/>
                              <a:gd name="T13" fmla="*/ 4902200 h 4902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1700" h="4902200">
                                <a:moveTo>
                                  <a:pt x="0" y="4902200"/>
                                </a:moveTo>
                                <a:lnTo>
                                  <a:pt x="5981700" y="490220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2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78"/>
                        <wps:cNvSpPr>
                          <a:spLocks/>
                        </wps:cNvSpPr>
                        <wps:spPr bwMode="auto">
                          <a:xfrm>
                            <a:off x="631" y="1792"/>
                            <a:ext cx="64770" cy="24130"/>
                          </a:xfrm>
                          <a:custGeom>
                            <a:avLst/>
                            <a:gdLst>
                              <a:gd name="T0" fmla="*/ 1295400 w 6477000"/>
                              <a:gd name="T1" fmla="*/ 0 h 2413000"/>
                              <a:gd name="T2" fmla="*/ 5181600 w 6477000"/>
                              <a:gd name="T3" fmla="*/ 0 h 2413000"/>
                              <a:gd name="T4" fmla="*/ 6477000 w 6477000"/>
                              <a:gd name="T5" fmla="*/ 2413000 h 2413000"/>
                              <a:gd name="T6" fmla="*/ 0 w 6477000"/>
                              <a:gd name="T7" fmla="*/ 2413000 h 2413000"/>
                              <a:gd name="T8" fmla="*/ 1295400 w 6477000"/>
                              <a:gd name="T9" fmla="*/ 0 h 2413000"/>
                              <a:gd name="T10" fmla="*/ 0 w 6477000"/>
                              <a:gd name="T11" fmla="*/ 0 h 2413000"/>
                              <a:gd name="T12" fmla="*/ 6477000 w 6477000"/>
                              <a:gd name="T13" fmla="*/ 2413000 h 2413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7000" h="2413000">
                                <a:moveTo>
                                  <a:pt x="1295400" y="0"/>
                                </a:moveTo>
                                <a:lnTo>
                                  <a:pt x="5181600" y="0"/>
                                </a:lnTo>
                                <a:lnTo>
                                  <a:pt x="6477000" y="2413000"/>
                                </a:lnTo>
                                <a:lnTo>
                                  <a:pt x="0" y="2413000"/>
                                </a:lnTo>
                                <a:lnTo>
                                  <a:pt x="129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79"/>
                        <wps:cNvSpPr>
                          <a:spLocks/>
                        </wps:cNvSpPr>
                        <wps:spPr bwMode="auto">
                          <a:xfrm>
                            <a:off x="631" y="1792"/>
                            <a:ext cx="64770" cy="24130"/>
                          </a:xfrm>
                          <a:custGeom>
                            <a:avLst/>
                            <a:gdLst>
                              <a:gd name="T0" fmla="*/ 6477000 w 6477000"/>
                              <a:gd name="T1" fmla="*/ 2413000 h 2413000"/>
                              <a:gd name="T2" fmla="*/ 0 w 6477000"/>
                              <a:gd name="T3" fmla="*/ 2413000 h 2413000"/>
                              <a:gd name="T4" fmla="*/ 1295400 w 6477000"/>
                              <a:gd name="T5" fmla="*/ 0 h 2413000"/>
                              <a:gd name="T6" fmla="*/ 5181600 w 6477000"/>
                              <a:gd name="T7" fmla="*/ 0 h 2413000"/>
                              <a:gd name="T8" fmla="*/ 6477000 w 6477000"/>
                              <a:gd name="T9" fmla="*/ 2413000 h 2413000"/>
                              <a:gd name="T10" fmla="*/ 0 w 6477000"/>
                              <a:gd name="T11" fmla="*/ 0 h 2413000"/>
                              <a:gd name="T12" fmla="*/ 6477000 w 6477000"/>
                              <a:gd name="T13" fmla="*/ 2413000 h 2413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7000" h="2413000">
                                <a:moveTo>
                                  <a:pt x="6477000" y="2413000"/>
                                </a:moveTo>
                                <a:lnTo>
                                  <a:pt x="0" y="2413000"/>
                                </a:lnTo>
                                <a:lnTo>
                                  <a:pt x="1295400" y="0"/>
                                </a:lnTo>
                                <a:lnTo>
                                  <a:pt x="5181600" y="0"/>
                                </a:lnTo>
                                <a:lnTo>
                                  <a:pt x="6477000" y="241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26" style="width:515pt;height:602.5pt;mso-position-horizontal-relative:char;mso-position-vertical-relative:line" coordsize="65401,7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">
                <v:rect id="Rectangle 643" o:spid="_x0000_s1027" style="position:absolute;width:90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7549E" w:rsidRDefault="0077549E" w:rsidP="0077549E">
                        <w:r>
                          <w:rPr>
                            <w:rFonts w:ascii="Comic Sans MS" w:eastAsia="Comic Sans MS" w:hAnsi="Comic Sans MS" w:cs="Comic Sans MS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28" style="position:absolute;top:29602;width:3621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7549E" w:rsidRDefault="0077549E" w:rsidP="0077549E">
                        <w:r>
                          <w:rPr>
                            <w:rFonts w:ascii="Comic Sans MS" w:eastAsia="Comic Sans MS" w:hAnsi="Comic Sans MS" w:cs="Comic Sans MS"/>
                            <w:color w:val="FF0000"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50" o:spid="_x0000_s1029" style="position:absolute;left:2743;top:29602;width:909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7549E" w:rsidRDefault="0077549E" w:rsidP="0077549E">
                        <w:r>
                          <w:rPr>
                            <w:rFonts w:ascii="Comic Sans MS" w:eastAsia="Comic Sans MS" w:hAnsi="Comic Sans MS" w:cs="Comic Sans MS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030" style="position:absolute;top:69085;width:909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7549E" w:rsidRDefault="0077549E" w:rsidP="0077549E">
                        <w:r>
                          <w:rPr>
                            <w:rFonts w:ascii="Comic Sans MS" w:eastAsia="Comic Sans MS" w:hAnsi="Comic Sans MS" w:cs="Comic Sans MS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031" style="position:absolute;top:74023;width:909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7549E" w:rsidRDefault="0077549E" w:rsidP="0077549E">
                        <w:r>
                          <w:rPr>
                            <w:rFonts w:ascii="Comic Sans MS" w:eastAsia="Comic Sans MS" w:hAnsi="Comic Sans MS" w:cs="Comic Sans MS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7" o:spid="_x0000_s1032" style="position:absolute;left:3044;top:25032;width:59817;height:49022;visibility:visible;mso-wrap-style:square;v-text-anchor:top" coordsize="5981700,490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" path="m,4902200r5981700,l5981700,,,,,4902200xe" filled="f" strokecolor="#385d8a" strokeweight="2pt">
                  <v:path arrowok="t" o:connecttype="custom" o:connectlocs="0,49022;59817,49022;59817,0;0,0;0,49022" o:connectangles="0,0,0,0,0" textboxrect="0,0,5981700,4902200"/>
                </v:shape>
                <v:shape id="Shape 678" o:spid="_x0000_s1033" style="position:absolute;left:631;top:1792;width:64770;height:24130;visibility:visible;mso-wrap-style:square;v-text-anchor:top" coordsize="6477000,24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" path="m1295400,l5181600,,6477000,2413000,,2413000,1295400,xe" fillcolor="#e46c0a" stroked="f" strokeweight="0">
                  <v:path arrowok="t" o:connecttype="custom" o:connectlocs="12954,0;51816,0;64770,24130;0,24130;12954,0" o:connectangles="0,0,0,0,0" textboxrect="0,0,6477000,2413000"/>
                </v:shape>
                <v:shape id="Shape 679" o:spid="_x0000_s1034" style="position:absolute;left:631;top:1792;width:64770;height:24130;visibility:visible;mso-wrap-style:square;v-text-anchor:top" coordsize="6477000,24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" path="m6477000,2413000l,2413000,1295400,,5181600,,6477000,2413000xe" filled="f" strokecolor="#385d8a" strokeweight="2pt">
                  <v:path arrowok="t" o:connecttype="custom" o:connectlocs="64770,24130;0,24130;12954,0;51816,0;64770,24130" o:connectangles="0,0,0,0,0" textboxrect="0,0,6477000,2413000"/>
                </v:shape>
                <w10:anchorlock/>
              </v:group>
            </w:pict>
          </mc:Fallback>
        </mc:AlternateContent>
      </w:r>
    </w:p>
    <w:p w:rsidR="0077549E" w:rsidRDefault="0077549E"/>
    <w:sectPr w:rsidR="007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67"/>
    <w:rsid w:val="0077549E"/>
    <w:rsid w:val="00D51AE3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F52"/>
  <w15:chartTrackingRefBased/>
  <w15:docId w15:val="{D30E6FF6-8D21-4901-BE54-4579C49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9E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7549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2020-11-26T06:57:00Z</dcterms:created>
  <dcterms:modified xsi:type="dcterms:W3CDTF">2020-11-26T07:00:00Z</dcterms:modified>
</cp:coreProperties>
</file>