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EEF" w:rsidRDefault="00C31EEF" w:rsidP="00C31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UČITELJ:</w:t>
      </w:r>
      <w:r>
        <w:rPr>
          <w:rFonts w:ascii="Times New Roman" w:hAnsi="Times New Roman" w:cs="Times New Roman"/>
          <w:sz w:val="24"/>
          <w:szCs w:val="24"/>
        </w:rPr>
        <w:t xml:space="preserve"> JELENA KVAKAN</w:t>
      </w:r>
    </w:p>
    <w:p w:rsidR="00C31EEF" w:rsidRDefault="00C31EEF" w:rsidP="00C31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</w:t>
      </w:r>
      <w:r>
        <w:rPr>
          <w:rFonts w:ascii="Times New Roman" w:hAnsi="Times New Roman" w:cs="Times New Roman"/>
          <w:sz w:val="24"/>
          <w:szCs w:val="24"/>
        </w:rPr>
        <w:t>: 2.12.2020.</w:t>
      </w:r>
    </w:p>
    <w:p w:rsidR="00C31EEF" w:rsidRDefault="00C31EEF" w:rsidP="00C31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</w:t>
      </w:r>
      <w:r>
        <w:rPr>
          <w:rFonts w:ascii="Times New Roman" w:hAnsi="Times New Roman" w:cs="Times New Roman"/>
          <w:sz w:val="24"/>
          <w:szCs w:val="24"/>
        </w:rPr>
        <w:t>:SOCIJALIZACIJA</w:t>
      </w:r>
    </w:p>
    <w:p w:rsidR="00C31EEF" w:rsidRPr="00C31EEF" w:rsidRDefault="00C31EEF" w:rsidP="00C31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NASTAVNA JEDINICA: </w:t>
      </w:r>
      <w:r>
        <w:rPr>
          <w:rFonts w:ascii="Times New Roman" w:hAnsi="Times New Roman" w:cs="Times New Roman"/>
          <w:sz w:val="24"/>
          <w:szCs w:val="24"/>
        </w:rPr>
        <w:t>RADOST U OBITELJI</w:t>
      </w:r>
    </w:p>
    <w:p w:rsidR="00E034F1" w:rsidRPr="00C31EEF" w:rsidRDefault="00C31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ZADATAK: </w:t>
      </w:r>
      <w:r w:rsidR="00A66615" w:rsidRPr="00A66615">
        <w:rPr>
          <w:i/>
        </w:rPr>
        <w:t>Dijeliti je velika radost</w:t>
      </w:r>
    </w:p>
    <w:p w:rsidR="00A66615" w:rsidRDefault="006E11A4" w:rsidP="00A66615">
      <w:r>
        <w:t>Vijuge su izmiješane. Kako bi</w:t>
      </w:r>
      <w:bookmarkStart w:id="0" w:name="_GoBack"/>
      <w:bookmarkEnd w:id="0"/>
      <w:r w:rsidR="00A66615">
        <w:t xml:space="preserve"> mogao nešto nekom darovati, uzmi olovku i označi liniju slijedeći svaku vijugu.</w:t>
      </w:r>
      <w:r w:rsidR="00C31EEF">
        <w:t xml:space="preserve"> U mjesecu smo darivanja! Daruj svoje ukućane dobrotom, osmijehom, podijeli čokoladu sa sestrom/bratom, pomogni udomiteljici u obavljanju kućanskih poslova, zagrli ih, reci im koliko ih voliš. </w:t>
      </w:r>
    </w:p>
    <w:p w:rsidR="00A66615" w:rsidRDefault="00A66615" w:rsidP="00A66615"/>
    <w:p w:rsidR="00A66615" w:rsidRPr="00A66615" w:rsidRDefault="00A66615" w:rsidP="00A66615"/>
    <w:p w:rsidR="00A66615" w:rsidRDefault="00A66615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-436218</wp:posOffset>
            </wp:positionH>
            <wp:positionV relativeFrom="paragraph">
              <wp:posOffset>58420</wp:posOffset>
            </wp:positionV>
            <wp:extent cx="6139914" cy="6048000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3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9914" cy="6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66615" w:rsidSect="00605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81E27"/>
    <w:rsid w:val="00605FF6"/>
    <w:rsid w:val="006E11A4"/>
    <w:rsid w:val="00A66615"/>
    <w:rsid w:val="00A81E27"/>
    <w:rsid w:val="00C31EEF"/>
    <w:rsid w:val="00E0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F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6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6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6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66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borko</cp:lastModifiedBy>
  <cp:revision>2</cp:revision>
  <dcterms:created xsi:type="dcterms:W3CDTF">2020-12-02T07:51:00Z</dcterms:created>
  <dcterms:modified xsi:type="dcterms:W3CDTF">2020-12-02T07:51:00Z</dcterms:modified>
</cp:coreProperties>
</file>