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4E" w:rsidRPr="000B684E" w:rsidRDefault="000B684E" w:rsidP="000B684E">
      <w:pPr>
        <w:jc w:val="center"/>
        <w:rPr>
          <w:rFonts w:ascii="Arial" w:hAnsi="Arial" w:cs="Arial"/>
          <w:b/>
          <w:sz w:val="36"/>
          <w:szCs w:val="36"/>
        </w:rPr>
      </w:pPr>
      <w:r w:rsidRPr="000B684E">
        <w:rPr>
          <w:rFonts w:ascii="Arial" w:hAnsi="Arial" w:cs="Arial"/>
          <w:b/>
          <w:sz w:val="36"/>
          <w:szCs w:val="36"/>
        </w:rPr>
        <w:t>USUSRET ZIMI</w:t>
      </w:r>
    </w:p>
    <w:p w:rsidR="000B684E" w:rsidRDefault="000B68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1256665</wp:posOffset>
            </wp:positionH>
            <wp:positionV relativeFrom="paragraph">
              <wp:posOffset>125095</wp:posOffset>
            </wp:positionV>
            <wp:extent cx="4000500" cy="4815840"/>
            <wp:effectExtent l="0" t="0" r="0" b="3810"/>
            <wp:wrapSquare wrapText="bothSides"/>
            <wp:docPr id="1" name="Slika 1" descr="Drveć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veće - Bojanke za djecu za printanje i boj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6250" r="6639" b="6250"/>
                    <a:stretch/>
                  </pic:blipFill>
                  <pic:spPr bwMode="auto">
                    <a:xfrm>
                      <a:off x="0" y="0"/>
                      <a:ext cx="400050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84E" w:rsidRDefault="000B684E"/>
    <w:p w:rsidR="000B684E" w:rsidRDefault="000B684E"/>
    <w:p w:rsidR="000B684E" w:rsidRDefault="000B684E"/>
    <w:p w:rsidR="000B684E" w:rsidRDefault="000B684E"/>
    <w:p w:rsidR="000B684E" w:rsidRDefault="000B684E"/>
    <w:p w:rsidR="000B684E" w:rsidRDefault="000B684E"/>
    <w:p w:rsidR="000B684E" w:rsidRDefault="000B684E"/>
    <w:p w:rsidR="001F542C" w:rsidRDefault="000B68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1240155</wp:posOffset>
            </wp:positionH>
            <wp:positionV relativeFrom="paragraph">
              <wp:posOffset>3525520</wp:posOffset>
            </wp:positionV>
            <wp:extent cx="3825240" cy="3401060"/>
            <wp:effectExtent l="0" t="0" r="3810" b="8890"/>
            <wp:wrapSquare wrapText="bothSides"/>
            <wp:docPr id="2" name="Slika 2" descr="C:\Users\ZVJEZDANA\AppData\Local\Microsoft\Windows\INetCache\Content.MSO\6AB79A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6AB79AC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</w:p>
    <w:sectPr w:rsidR="001F542C" w:rsidSect="000B6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E"/>
    <w:rsid w:val="000B684E"/>
    <w:rsid w:val="001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C5A5"/>
  <w15:chartTrackingRefBased/>
  <w15:docId w15:val="{DE55EC57-0392-4E6A-B986-5D9A9EF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2020-12-01T17:45:00Z</dcterms:created>
  <dcterms:modified xsi:type="dcterms:W3CDTF">2020-12-01T17:50:00Z</dcterms:modified>
</cp:coreProperties>
</file>