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8256DF">
      <w:hyperlink r:id="rId4" w:history="1">
        <w:r w:rsidRPr="00BF57D0">
          <w:rPr>
            <w:rStyle w:val="Hyperlink"/>
          </w:rPr>
          <w:t>https://wordwall.net/hr/resource/479377/priroda-i-dru%c5%a1tvo/putujemo-vlakom</w:t>
        </w:r>
      </w:hyperlink>
    </w:p>
    <w:p w:rsidR="008256DF" w:rsidRDefault="008256DF">
      <w:r>
        <w:t>Poveznica za kviz Putujemo vlakom.</w:t>
      </w:r>
      <w:bookmarkStart w:id="0" w:name="_GoBack"/>
      <w:bookmarkEnd w:id="0"/>
    </w:p>
    <w:sectPr w:rsidR="0082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DF"/>
    <w:rsid w:val="008256DF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9E8B-4305-4942-AD6E-439D9EA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79377/priroda-i-dru%c5%a1tvo/putujemo-vlak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2020-12-01T09:08:00Z</dcterms:created>
  <dcterms:modified xsi:type="dcterms:W3CDTF">2020-12-01T09:09:00Z</dcterms:modified>
</cp:coreProperties>
</file>