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5D0A4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7219598</wp:posOffset>
            </wp:positionH>
            <wp:positionV relativeFrom="paragraph">
              <wp:posOffset>4839955</wp:posOffset>
            </wp:positionV>
            <wp:extent cx="1364554" cy="1364554"/>
            <wp:effectExtent l="0" t="0" r="7620" b="762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mas-tree-furnace-fireplace-santa-claus-vector-illustration-christmas-firepl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54" cy="136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6279033</wp:posOffset>
            </wp:positionH>
            <wp:positionV relativeFrom="paragraph">
              <wp:posOffset>1292149</wp:posOffset>
            </wp:positionV>
            <wp:extent cx="2828925" cy="1609725"/>
            <wp:effectExtent l="0" t="0" r="9525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imanje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349487</wp:posOffset>
            </wp:positionH>
            <wp:positionV relativeFrom="paragraph">
              <wp:posOffset>1292148</wp:posOffset>
            </wp:positionV>
            <wp:extent cx="2076450" cy="220980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imanj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560961</wp:posOffset>
            </wp:positionH>
            <wp:positionV relativeFrom="paragraph">
              <wp:posOffset>4839266</wp:posOffset>
            </wp:positionV>
            <wp:extent cx="1865376" cy="798576"/>
            <wp:effectExtent l="0" t="0" r="1905" b="190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1277219592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2264473</wp:posOffset>
            </wp:positionH>
            <wp:positionV relativeFrom="paragraph">
              <wp:posOffset>5270202</wp:posOffset>
            </wp:positionV>
            <wp:extent cx="1308735" cy="1128885"/>
            <wp:effectExtent l="0" t="0" r="571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30f668985562255964d9c1f6f284e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2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3573053</wp:posOffset>
            </wp:positionH>
            <wp:positionV relativeFrom="paragraph">
              <wp:posOffset>5324735</wp:posOffset>
            </wp:positionV>
            <wp:extent cx="1103630" cy="1074458"/>
            <wp:effectExtent l="0" t="0" r="127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uzimanj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76" cy="107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4773372</wp:posOffset>
            </wp:positionH>
            <wp:positionV relativeFrom="paragraph">
              <wp:posOffset>5324269</wp:posOffset>
            </wp:positionV>
            <wp:extent cx="1538605" cy="1079500"/>
            <wp:effectExtent l="0" t="0" r="4445" b="63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imanje (2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FE94" wp14:editId="4B4359BE">
                <wp:simplePos x="0" y="0"/>
                <wp:positionH relativeFrom="column">
                  <wp:posOffset>483870</wp:posOffset>
                </wp:positionH>
                <wp:positionV relativeFrom="paragraph">
                  <wp:posOffset>3843976</wp:posOffset>
                </wp:positionV>
                <wp:extent cx="1938349" cy="749147"/>
                <wp:effectExtent l="0" t="0" r="24130" b="1333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49" cy="749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6" w:rsidRPr="002A2C76" w:rsidRDefault="002A2C76" w:rsidP="002A2C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LJUDI POSTAVLJAJU HRANILIŠTA ZA PTICE I DRUGE ŽIVOTINJE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FE94" id="Pravokutnik 7" o:spid="_x0000_s1026" style="position:absolute;margin-left:38.1pt;margin-top:302.7pt;width:152.6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" fillcolor="white [3201]" strokecolor="#5b9bd5 [3204]" strokeweight="1pt">
                <v:textbox>
                  <w:txbxContent>
                    <w:p w:rsidR="002A2C76" w:rsidRPr="002A2C76" w:rsidRDefault="002A2C76" w:rsidP="002A2C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LJUDI POSTAVLJAJU HRANILIŠTA ZA PTICE I DRUGE ŽIVOTINJE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0FE94" wp14:editId="4B4359BE">
                <wp:simplePos x="0" y="0"/>
                <wp:positionH relativeFrom="column">
                  <wp:posOffset>3569465</wp:posOffset>
                </wp:positionH>
                <wp:positionV relativeFrom="paragraph">
                  <wp:posOffset>3844887</wp:posOffset>
                </wp:positionV>
                <wp:extent cx="1938349" cy="749147"/>
                <wp:effectExtent l="0" t="0" r="24130" b="1333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49" cy="749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A46" w:rsidRPr="002A2C76" w:rsidRDefault="005D0A46" w:rsidP="005D0A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UŽIVAJU U ZIMSKIM RADOSTIMA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FE94" id="Pravokutnik 8" o:spid="_x0000_s1027" style="position:absolute;margin-left:281.05pt;margin-top:302.75pt;width:152.65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" fillcolor="white [3201]" strokecolor="#5b9bd5 [3204]" strokeweight="1pt">
                <v:textbox>
                  <w:txbxContent>
                    <w:p w:rsidR="005D0A46" w:rsidRPr="002A2C76" w:rsidRDefault="005D0A46" w:rsidP="005D0A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UŽIVAJU U ZIMSKIM RADOSTIMA</w:t>
                      </w:r>
                    </w:p>
                  </w:txbxContent>
                </v:textbox>
              </v:rect>
            </w:pict>
          </mc:Fallback>
        </mc:AlternateContent>
      </w:r>
      <w:r w:rsidR="002A2C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2FC02" wp14:editId="471ABE1B">
                <wp:simplePos x="0" y="0"/>
                <wp:positionH relativeFrom="column">
                  <wp:posOffset>6521381</wp:posOffset>
                </wp:positionH>
                <wp:positionV relativeFrom="paragraph">
                  <wp:posOffset>3833541</wp:posOffset>
                </wp:positionV>
                <wp:extent cx="1938349" cy="749147"/>
                <wp:effectExtent l="0" t="0" r="24130" b="1333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49" cy="749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6" w:rsidRPr="002A2C76" w:rsidRDefault="002A2C76" w:rsidP="002A2C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 KUĆAMA SE GRIJE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FC02" id="Pravokutnik 5" o:spid="_x0000_s1028" style="position:absolute;margin-left:513.5pt;margin-top:301.85pt;width:152.6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" fillcolor="white [3201]" strokecolor="#5b9bd5 [3204]" strokeweight="1pt">
                <v:textbox>
                  <w:txbxContent>
                    <w:p w:rsidR="002A2C76" w:rsidRPr="002A2C76" w:rsidRDefault="002A2C76" w:rsidP="002A2C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 KUĆAMA SE GRIJE</w:t>
                      </w:r>
                    </w:p>
                  </w:txbxContent>
                </v:textbox>
              </v:rect>
            </w:pict>
          </mc:Fallback>
        </mc:AlternateContent>
      </w:r>
      <w:r w:rsidR="002A2C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FC02" wp14:editId="471ABE1B">
                <wp:simplePos x="0" y="0"/>
                <wp:positionH relativeFrom="column">
                  <wp:posOffset>6235547</wp:posOffset>
                </wp:positionH>
                <wp:positionV relativeFrom="paragraph">
                  <wp:posOffset>330506</wp:posOffset>
                </wp:positionV>
                <wp:extent cx="1938349" cy="749147"/>
                <wp:effectExtent l="0" t="0" r="24130" b="1333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49" cy="749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6" w:rsidRPr="002A2C76" w:rsidRDefault="002A2C76" w:rsidP="002A2C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SKUPLJAJU OGRJEV I SLAŽU GA U PODRUME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FC02" id="Pravokutnik 4" o:spid="_x0000_s1029" style="position:absolute;margin-left:491pt;margin-top:26pt;width:152.6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" fillcolor="white [3201]" strokecolor="#5b9bd5 [3204]" strokeweight="1pt">
                <v:textbox>
                  <w:txbxContent>
                    <w:p w:rsidR="002A2C76" w:rsidRPr="002A2C76" w:rsidRDefault="002A2C76" w:rsidP="002A2C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SKUPLJAJU OGRJEV I SLAŽU GA U PODRUME</w:t>
                      </w:r>
                    </w:p>
                  </w:txbxContent>
                </v:textbox>
              </v:rect>
            </w:pict>
          </mc:Fallback>
        </mc:AlternateContent>
      </w:r>
      <w:r w:rsidR="002A2C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488330</wp:posOffset>
                </wp:positionH>
                <wp:positionV relativeFrom="paragraph">
                  <wp:posOffset>279010</wp:posOffset>
                </wp:positionV>
                <wp:extent cx="1938349" cy="749147"/>
                <wp:effectExtent l="0" t="0" r="24130" b="1333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349" cy="749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6" w:rsidRPr="002A2C76" w:rsidRDefault="002A2C76" w:rsidP="002A2C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2C76">
                              <w:rPr>
                                <w:b/>
                                <w:sz w:val="28"/>
                              </w:rPr>
                              <w:t>LJUDI ODIJEVAJU TOPLU ODJEĆU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30" style="position:absolute;margin-left:38.45pt;margin-top:21.95pt;width:152.6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" fillcolor="white [3201]" strokecolor="#5b9bd5 [3204]" strokeweight="1pt">
                <v:textbox>
                  <w:txbxContent>
                    <w:p w:rsidR="002A2C76" w:rsidRPr="002A2C76" w:rsidRDefault="002A2C76" w:rsidP="002A2C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2C76">
                        <w:rPr>
                          <w:b/>
                          <w:sz w:val="28"/>
                        </w:rPr>
                        <w:t>LJUDI ODIJEVAJU TOPLU ODJEĆU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2C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1655575</wp:posOffset>
                </wp:positionV>
                <wp:extent cx="3018622" cy="1597445"/>
                <wp:effectExtent l="0" t="0" r="10795" b="222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622" cy="1597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6" w:rsidRPr="002A2C76" w:rsidRDefault="002A2C76" w:rsidP="002A2C76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C76">
                              <w:rPr>
                                <w:color w:val="5B9BD5" w:themeColor="accent1"/>
                                <w:sz w:val="9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ZIMA U SELU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31" type="#_x0000_t202" style="position:absolute;margin-left:237.95pt;margin-top:130.35pt;width:237.7pt;height:1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" fillcolor="white [3201]" strokecolor="#5b9bd5 [3204]" strokeweight="1pt">
                <v:textbox>
                  <w:txbxContent>
                    <w:p w:rsidR="002A2C76" w:rsidRPr="002A2C76" w:rsidRDefault="002A2C76" w:rsidP="002A2C76">
                      <w:pPr>
                        <w:jc w:val="center"/>
                        <w:rPr>
                          <w:color w:val="5B9BD5" w:themeColor="accent1"/>
                          <w:sz w:val="9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C76">
                        <w:rPr>
                          <w:color w:val="5B9BD5" w:themeColor="accent1"/>
                          <w:sz w:val="9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ZIMA U SELU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598" w:rsidSect="002A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76"/>
    <w:rsid w:val="002A2C76"/>
    <w:rsid w:val="005D0A46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71A6"/>
  <w15:chartTrackingRefBased/>
  <w15:docId w15:val="{9E678DA3-B35A-4390-87B9-8E1F637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4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ntTable" Target="fontTable.xml"/><Relationship Id="rId5" Type="http://schemas.openxmlformats.org/officeDocument/2006/relationships/image" Target="media/image2.jfif"/><Relationship Id="rId10" Type="http://schemas.openxmlformats.org/officeDocument/2006/relationships/image" Target="media/image7.jf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2020-11-30T20:32:00Z</dcterms:created>
  <dcterms:modified xsi:type="dcterms:W3CDTF">2020-11-30T20:50:00Z</dcterms:modified>
</cp:coreProperties>
</file>