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3" w:rsidRDefault="00F37B23" w:rsidP="00F37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Uzmi u ruku loptu. Pogledaj kako ona izgleda. Ima li rubove? NEMA. Kako izgledaju kuglice sladoleda? Okrugle su i bez rubova. Baš kao i tvoja lopta. Istog je oblika KUGLA.</w:t>
      </w:r>
    </w:p>
    <w:p w:rsidR="00F37B23" w:rsidRDefault="00F37B23" w:rsidP="00F37B23">
      <w:pPr>
        <w:rPr>
          <w:rFonts w:ascii="Times New Roman" w:hAnsi="Times New Roman" w:cs="Times New Roman"/>
        </w:rPr>
      </w:pPr>
    </w:p>
    <w:p w:rsidR="00F37B23" w:rsidRDefault="00F37B23" w:rsidP="00F37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3985758" wp14:editId="365BBBE3">
            <wp:extent cx="2420917" cy="2420917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euzimanje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530" cy="24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843C31C" wp14:editId="5AA10C98">
            <wp:extent cx="2251543" cy="2237613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3d-green-colored-sphere-stock-illustration-11105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24" cy="224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B23" w:rsidRDefault="00F37B23" w:rsidP="00F37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F6D1422" wp14:editId="46AA524A">
            <wp:extent cx="1739634" cy="1739634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euzimanje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335" cy="174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F23B721" wp14:editId="68352316">
            <wp:extent cx="1147702" cy="1147702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imanje (3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66" cy="115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98FE260" wp14:editId="7FEC5F7A">
            <wp:extent cx="1666755" cy="1497970"/>
            <wp:effectExtent l="0" t="0" r="0" b="698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s (3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246" cy="153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B23" w:rsidRDefault="00F37B23" w:rsidP="00F37B23">
      <w:pPr>
        <w:rPr>
          <w:rFonts w:ascii="Times New Roman" w:hAnsi="Times New Roman" w:cs="Times New Roman"/>
        </w:rPr>
      </w:pPr>
    </w:p>
    <w:p w:rsidR="00F37B23" w:rsidRDefault="00F37B23" w:rsidP="00F37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7CD06" wp14:editId="6E2122D6">
                <wp:simplePos x="0" y="0"/>
                <wp:positionH relativeFrom="column">
                  <wp:posOffset>4076700</wp:posOffset>
                </wp:positionH>
                <wp:positionV relativeFrom="paragraph">
                  <wp:posOffset>218810</wp:posOffset>
                </wp:positionV>
                <wp:extent cx="2291787" cy="2141316"/>
                <wp:effectExtent l="0" t="0" r="13335" b="1143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87" cy="21413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B23" w:rsidRPr="005D2F53" w:rsidRDefault="00F37B23" w:rsidP="00F37B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2F53">
                              <w:rPr>
                                <w:b/>
                                <w:sz w:val="32"/>
                                <w:szCs w:val="32"/>
                              </w:rPr>
                              <w:t>GEOMETRIJSKO TIJELO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7CD06" id="Elipsa 32" o:spid="_x0000_s1026" style="position:absolute;margin-left:321pt;margin-top:17.25pt;width:180.45pt;height:1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F37B23" w:rsidRPr="005D2F53" w:rsidRDefault="00F37B23" w:rsidP="00F37B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2F53">
                        <w:rPr>
                          <w:b/>
                          <w:sz w:val="32"/>
                          <w:szCs w:val="32"/>
                        </w:rPr>
                        <w:t>GEOMETRIJSKO TIJELO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8426CC6" wp14:editId="7753934F">
            <wp:extent cx="2420917" cy="2420917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euzimanje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530" cy="24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C47446B" wp14:editId="3518AD7D">
            <wp:extent cx="1448644" cy="1448644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reuzimanje (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98" cy="145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B23" w:rsidRDefault="00F37B23" w:rsidP="00F37B23">
      <w:pPr>
        <w:rPr>
          <w:rFonts w:ascii="Times New Roman" w:hAnsi="Times New Roman" w:cs="Times New Roman"/>
        </w:rPr>
      </w:pPr>
    </w:p>
    <w:p w:rsidR="00F37B23" w:rsidRDefault="00F37B23" w:rsidP="00F37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Prekriži predmete koji imaju oblik kugle.</w:t>
      </w:r>
    </w:p>
    <w:p w:rsidR="00F37B23" w:rsidRDefault="00F37B23" w:rsidP="00F37B23">
      <w:pPr>
        <w:rPr>
          <w:rFonts w:ascii="Times New Roman" w:hAnsi="Times New Roman" w:cs="Times New Roman"/>
          <w:noProof/>
          <w:lang w:eastAsia="hr-HR"/>
        </w:rPr>
      </w:pPr>
    </w:p>
    <w:p w:rsidR="00F37B23" w:rsidRDefault="00F37B23" w:rsidP="00F37B23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EC46E7A" wp14:editId="20CEFE89">
            <wp:extent cx="1557655" cy="1681940"/>
            <wp:effectExtent l="0" t="0" r="4445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1d129f667ce6442326e38a65d0e772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59" cy="171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noProof/>
          <w:lang w:eastAsia="hr-HR"/>
        </w:rPr>
        <w:t xml:space="preserve">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0079ACC" wp14:editId="7ECA5374">
            <wp:extent cx="1515731" cy="1534490"/>
            <wp:effectExtent l="0" t="0" r="8890" b="889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lipart-ball-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2" cy="15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B23" w:rsidRDefault="00F37B23" w:rsidP="00F37B23">
      <w:pPr>
        <w:rPr>
          <w:rFonts w:ascii="Times New Roman" w:hAnsi="Times New Roman" w:cs="Times New Roman"/>
        </w:rPr>
      </w:pPr>
    </w:p>
    <w:p w:rsidR="00F37B23" w:rsidRDefault="00F37B23" w:rsidP="00F37B23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2F0970E" wp14:editId="52DFCF1F">
            <wp:extent cx="1696610" cy="1692323"/>
            <wp:effectExtent l="0" t="0" r="0" b="3175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0809f8d114f821d2ffd31c38e21a56f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43" cy="169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F19CCB3" wp14:editId="4BCED335">
            <wp:extent cx="1700715" cy="2100569"/>
            <wp:effectExtent l="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c3986cf2947b80d40a0001977cb26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710" cy="210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B23" w:rsidRDefault="00F37B23" w:rsidP="00F37B23">
      <w:pPr>
        <w:rPr>
          <w:rFonts w:ascii="Times New Roman" w:hAnsi="Times New Roman" w:cs="Times New Roman"/>
          <w:noProof/>
          <w:lang w:eastAsia="hr-HR"/>
        </w:rPr>
      </w:pPr>
    </w:p>
    <w:p w:rsidR="00F37B23" w:rsidRDefault="00F37B23" w:rsidP="00F37B23">
      <w:pPr>
        <w:rPr>
          <w:rFonts w:ascii="Times New Roman" w:hAnsi="Times New Roman" w:cs="Times New Roman"/>
          <w:noProof/>
          <w:lang w:eastAsia="hr-HR"/>
        </w:rPr>
      </w:pPr>
    </w:p>
    <w:p w:rsidR="00F37B23" w:rsidRDefault="00F37B23" w:rsidP="00F37B23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8896C8C" wp14:editId="2B161DF6">
            <wp:extent cx="1631950" cy="2037145"/>
            <wp:effectExtent l="0" t="0" r="6350" b="127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hristmas-ball-ornament-with-ca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076" cy="205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A883DD0" wp14:editId="27B80711">
            <wp:extent cx="2133600" cy="2143125"/>
            <wp:effectExtent l="0" t="0" r="0" b="9525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reuzimanje (5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B23" w:rsidRDefault="00F37B23" w:rsidP="00F37B23">
      <w:pPr>
        <w:rPr>
          <w:rFonts w:ascii="Times New Roman" w:hAnsi="Times New Roman" w:cs="Times New Roman"/>
        </w:rPr>
      </w:pPr>
    </w:p>
    <w:p w:rsidR="00F37B23" w:rsidRPr="00B50A7C" w:rsidRDefault="00F37B23" w:rsidP="00F37B23">
      <w:pPr>
        <w:rPr>
          <w:rFonts w:ascii="Times New Roman" w:hAnsi="Times New Roman" w:cs="Times New Roman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23"/>
    <w:rsid w:val="005E03EA"/>
    <w:rsid w:val="00A53598"/>
    <w:rsid w:val="00F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32A7-231E-418D-8662-E169B282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B2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2020-11-29T15:54:00Z</dcterms:created>
  <dcterms:modified xsi:type="dcterms:W3CDTF">2020-11-29T15:55:00Z</dcterms:modified>
</cp:coreProperties>
</file>