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A" w:rsidRPr="001F3DC4" w:rsidRDefault="00CB4CDA" w:rsidP="00CB4CDA">
      <w:pPr>
        <w:rPr>
          <w:b/>
        </w:rPr>
      </w:pPr>
      <w:r w:rsidRPr="001F3DC4">
        <w:rPr>
          <w:b/>
        </w:rPr>
        <w:t>RASPOREDI OVE NAMIRNICE U 5 DNEVNIH OBROKA</w:t>
      </w:r>
      <w:r w:rsidR="00994AFE" w:rsidRPr="001F3DC4">
        <w:rPr>
          <w:b/>
        </w:rPr>
        <w:t xml:space="preserve"> : </w:t>
      </w:r>
    </w:p>
    <w:p w:rsidR="00CB4CDA" w:rsidRPr="00516B21" w:rsidRDefault="00CB4CDA" w:rsidP="00CB4CDA">
      <w:pPr>
        <w:rPr>
          <w:sz w:val="28"/>
          <w:szCs w:val="28"/>
        </w:rPr>
      </w:pPr>
      <w:r w:rsidRPr="00516B21">
        <w:rPr>
          <w:sz w:val="28"/>
          <w:szCs w:val="28"/>
        </w:rPr>
        <w:t xml:space="preserve"> </w:t>
      </w:r>
      <w:r w:rsidR="00FB507F">
        <w:rPr>
          <w:sz w:val="28"/>
          <w:szCs w:val="28"/>
        </w:rPr>
        <w:t xml:space="preserve">ČOKOLINO, </w:t>
      </w:r>
      <w:r w:rsidRPr="00516B21">
        <w:rPr>
          <w:sz w:val="28"/>
          <w:szCs w:val="28"/>
        </w:rPr>
        <w:t>BANANA, JUHA OD GRAŠKA, JABUKA, NEMASNA ŠUNKA,</w:t>
      </w:r>
    </w:p>
    <w:p w:rsidR="00CB4CDA" w:rsidRPr="00516B21" w:rsidRDefault="00CB4CDA" w:rsidP="00CB4CDA">
      <w:pPr>
        <w:rPr>
          <w:sz w:val="28"/>
          <w:szCs w:val="28"/>
        </w:rPr>
      </w:pPr>
      <w:r w:rsidRPr="00516B21">
        <w:rPr>
          <w:sz w:val="28"/>
          <w:szCs w:val="28"/>
        </w:rPr>
        <w:t>INTEGRALNI KRUH, PAHULJICE S MLIJEKOM, JAJE, ZELENA SALATA,</w:t>
      </w:r>
    </w:p>
    <w:p w:rsidR="00CB4CDA" w:rsidRPr="00516B21" w:rsidRDefault="00CB4CDA" w:rsidP="00CB4CDA">
      <w:pPr>
        <w:rPr>
          <w:sz w:val="28"/>
          <w:szCs w:val="28"/>
        </w:rPr>
      </w:pPr>
      <w:r w:rsidRPr="00516B21">
        <w:rPr>
          <w:sz w:val="28"/>
          <w:szCs w:val="28"/>
        </w:rPr>
        <w:t>RIŽA,PILETINA, KRAVLJI SIR, INTEGRALNO PECIVO</w:t>
      </w:r>
      <w:r w:rsidR="001F3DC4">
        <w:rPr>
          <w:sz w:val="28"/>
          <w:szCs w:val="28"/>
        </w:rPr>
        <w:t>, RIBA</w:t>
      </w:r>
    </w:p>
    <w:p w:rsidR="00CB4CDA" w:rsidRDefault="00CB4CDA" w:rsidP="00CB4CDA"/>
    <w:p w:rsidR="00516B21" w:rsidRDefault="00516B21" w:rsidP="00CB4CDA"/>
    <w:p w:rsidR="00CB4CDA" w:rsidRDefault="00CB4CDA" w:rsidP="00CB4CDA">
      <w:r>
        <w:t>1. JUTRO – ZAJUTRAK</w:t>
      </w:r>
      <w:r w:rsidR="00994AFE">
        <w:t>:</w:t>
      </w:r>
    </w:p>
    <w:p w:rsidR="00CB4CDA" w:rsidRDefault="00CB4CDA" w:rsidP="00CB4CDA"/>
    <w:p w:rsidR="00516B21" w:rsidRDefault="00516B21" w:rsidP="00CB4CDA"/>
    <w:p w:rsidR="00516B21" w:rsidRDefault="00516B21" w:rsidP="00CB4CDA"/>
    <w:p w:rsidR="00CB4CDA" w:rsidRDefault="00CB4CDA" w:rsidP="00CB4CDA">
      <w:r>
        <w:t>2.PRIJEPODNE – DORUČAK</w:t>
      </w:r>
      <w:r w:rsidR="00994AFE">
        <w:t>:</w:t>
      </w:r>
    </w:p>
    <w:p w:rsidR="00CB4CDA" w:rsidRDefault="00CB4CDA" w:rsidP="00CB4CDA"/>
    <w:p w:rsidR="00516B21" w:rsidRDefault="00516B21" w:rsidP="00CB4CDA"/>
    <w:p w:rsidR="00516B21" w:rsidRDefault="00516B21" w:rsidP="00CB4CDA"/>
    <w:p w:rsidR="00CB4CDA" w:rsidRDefault="00CB4CDA" w:rsidP="00CB4CDA">
      <w:r>
        <w:t>3.PODNE – RUČAK</w:t>
      </w:r>
      <w:r w:rsidR="00994AFE">
        <w:t>:</w:t>
      </w:r>
    </w:p>
    <w:p w:rsidR="00CB4CDA" w:rsidRDefault="00CB4CDA" w:rsidP="00CB4CDA"/>
    <w:p w:rsidR="00516B21" w:rsidRDefault="00516B21" w:rsidP="00CB4CDA"/>
    <w:p w:rsidR="00516B21" w:rsidRDefault="00516B21" w:rsidP="00CB4CDA"/>
    <w:p w:rsidR="00CB4CDA" w:rsidRDefault="00CB4CDA" w:rsidP="00CB4CDA">
      <w:r>
        <w:t xml:space="preserve">4. POSLIJEPODNE </w:t>
      </w:r>
      <w:r w:rsidR="00994AFE">
        <w:t>–</w:t>
      </w:r>
      <w:r>
        <w:t xml:space="preserve"> UŽINA</w:t>
      </w:r>
      <w:r w:rsidR="00994AFE">
        <w:t>:</w:t>
      </w:r>
    </w:p>
    <w:p w:rsidR="00CB4CDA" w:rsidRDefault="00CB4CDA" w:rsidP="00CB4CDA"/>
    <w:p w:rsidR="00516B21" w:rsidRDefault="00516B21" w:rsidP="00CB4CDA"/>
    <w:p w:rsidR="00516B21" w:rsidRDefault="00516B21" w:rsidP="00CB4CDA"/>
    <w:p w:rsidR="00CB4CDA" w:rsidRDefault="00CB4CDA" w:rsidP="00CB4CDA">
      <w:r>
        <w:t xml:space="preserve">5. VEČER </w:t>
      </w:r>
      <w:r w:rsidR="00994AFE">
        <w:t>–</w:t>
      </w:r>
      <w:r>
        <w:t xml:space="preserve"> VEČERA</w:t>
      </w:r>
      <w:r w:rsidR="00994AFE">
        <w:t>:</w:t>
      </w:r>
    </w:p>
    <w:p w:rsidR="00CB4CDA" w:rsidRDefault="00CB4CDA" w:rsidP="00CB4CDA"/>
    <w:p w:rsidR="00994AFE" w:rsidRDefault="00994AFE" w:rsidP="00CB4CDA"/>
    <w:p w:rsidR="00516B21" w:rsidRDefault="00516B21" w:rsidP="00CB4CDA"/>
    <w:p w:rsidR="00516B21" w:rsidRDefault="00516B21" w:rsidP="00CB4CDA"/>
    <w:p w:rsidR="00516B21" w:rsidRDefault="00516B21" w:rsidP="00CB4CDA"/>
    <w:p w:rsidR="00516B21" w:rsidRDefault="00516B21" w:rsidP="00CB4CDA"/>
    <w:p w:rsidR="00516B21" w:rsidRDefault="00516B21" w:rsidP="00CB4CDA"/>
    <w:p w:rsidR="00516B21" w:rsidRDefault="00516B21" w:rsidP="00CB4CDA">
      <w:bookmarkStart w:id="0" w:name="_GoBack"/>
      <w:bookmarkEnd w:id="0"/>
    </w:p>
    <w:sectPr w:rsidR="0051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F"/>
    <w:rsid w:val="001F3DC4"/>
    <w:rsid w:val="00516B21"/>
    <w:rsid w:val="005E567A"/>
    <w:rsid w:val="00972731"/>
    <w:rsid w:val="00994AFE"/>
    <w:rsid w:val="00B03881"/>
    <w:rsid w:val="00B4633F"/>
    <w:rsid w:val="00CB4CDA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9416-B2F8-4509-A14E-F902D45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7</cp:revision>
  <dcterms:created xsi:type="dcterms:W3CDTF">2020-11-27T19:56:00Z</dcterms:created>
  <dcterms:modified xsi:type="dcterms:W3CDTF">2020-12-01T12:03:00Z</dcterms:modified>
</cp:coreProperties>
</file>