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B8" w:rsidRDefault="002C11B8" w:rsidP="002C11B8">
      <w:r>
        <w:t>HRVATSKI JEZIK - ČETVRTAK 26.11.2020.</w:t>
      </w:r>
      <w:r w:rsidRPr="00207E2F">
        <w:t xml:space="preserve"> </w:t>
      </w:r>
      <w:r>
        <w:t>AK,KH,MD</w:t>
      </w:r>
    </w:p>
    <w:p w:rsidR="002C11B8" w:rsidRDefault="002C11B8" w:rsidP="002C11B8">
      <w:r>
        <w:t>PROČITAJ PJESMICU NEKOLIKO PUTA, DOKLE JU NE PROČITAŠ NAJBOLJE ŠTO MOŽEŠ.</w:t>
      </w:r>
    </w:p>
    <w:p w:rsidR="002C11B8" w:rsidRDefault="002C11B8" w:rsidP="002C11B8">
      <w:r>
        <w:rPr>
          <w:noProof/>
          <w:lang w:eastAsia="hr-HR"/>
        </w:rPr>
        <w:drawing>
          <wp:inline distT="0" distB="0" distL="0" distR="0" wp14:anchorId="55A4EB2D" wp14:editId="32DF007B">
            <wp:extent cx="5530921" cy="6477000"/>
            <wp:effectExtent l="0" t="0" r="0" b="0"/>
            <wp:docPr id="1" name="Slika 1" descr="kišob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šobr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3"/>
                    <a:stretch/>
                  </pic:blipFill>
                  <pic:spPr bwMode="auto">
                    <a:xfrm>
                      <a:off x="0" y="0"/>
                      <a:ext cx="5537192" cy="64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1B8" w:rsidRDefault="002C11B8" w:rsidP="002C11B8">
      <w:pPr>
        <w:jc w:val="right"/>
      </w:pPr>
      <w:r>
        <w:t xml:space="preserve">Pjesnik: Stjepan </w:t>
      </w:r>
      <w:proofErr w:type="spellStart"/>
      <w:r>
        <w:t>Jakševac</w:t>
      </w:r>
      <w:proofErr w:type="spellEnd"/>
    </w:p>
    <w:p w:rsidR="002C11B8" w:rsidRDefault="002C11B8" w:rsidP="002C11B8">
      <w:r>
        <w:t>U BILJEŽNICU IZ HRVATSKOG JEZIKA NAPIŠI NASLOV KIŠOBRAN, DANAŠNJI NADNEVAK,  NACRTAJ JEDAN LIJEPI VESELI KIŠOBRAN I OBOJI GA.</w:t>
      </w:r>
    </w:p>
    <w:p w:rsidR="00451C88" w:rsidRDefault="00451C88">
      <w:bookmarkStart w:id="0" w:name="_GoBack"/>
      <w:bookmarkEnd w:id="0"/>
    </w:p>
    <w:sectPr w:rsidR="0045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4E"/>
    <w:rsid w:val="00212A4E"/>
    <w:rsid w:val="002C11B8"/>
    <w:rsid w:val="004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DC6D-83A3-4AEB-A65E-D4825F1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2020-11-26T09:05:00Z</dcterms:created>
  <dcterms:modified xsi:type="dcterms:W3CDTF">2020-11-26T09:05:00Z</dcterms:modified>
</cp:coreProperties>
</file>