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00" w:rsidRDefault="00000F00" w:rsidP="00000F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ZADATAK: </w:t>
      </w:r>
    </w:p>
    <w:p w:rsidR="00000F00" w:rsidRDefault="00000F00" w:rsidP="00000F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Oboji organe za </w:t>
      </w:r>
      <w:r>
        <w:rPr>
          <w:b/>
          <w:sz w:val="28"/>
          <w:szCs w:val="28"/>
        </w:rPr>
        <w:t>kretanje na crtežima</w:t>
      </w:r>
      <w:r>
        <w:rPr>
          <w:b/>
          <w:sz w:val="28"/>
          <w:szCs w:val="28"/>
        </w:rPr>
        <w:t>:</w:t>
      </w:r>
    </w:p>
    <w:p w:rsidR="00000F00" w:rsidRDefault="00000F00" w:rsidP="00000F00">
      <w:pPr>
        <w:pStyle w:val="ListParagraph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noge oboji u crveno</w:t>
      </w:r>
    </w:p>
    <w:p w:rsidR="00000F00" w:rsidRDefault="00000F00" w:rsidP="00000F00">
      <w:pPr>
        <w:pStyle w:val="ListParagraph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peraje oboji u plavo.</w:t>
      </w:r>
    </w:p>
    <w:p w:rsidR="00000F00" w:rsidRPr="00000F00" w:rsidRDefault="00000F00" w:rsidP="00000F00">
      <w:pPr>
        <w:pStyle w:val="ListParagraph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 w:rsidRPr="003E4E3A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F9D19" wp14:editId="155AB628">
                <wp:simplePos x="0" y="0"/>
                <wp:positionH relativeFrom="column">
                  <wp:posOffset>147955</wp:posOffset>
                </wp:positionH>
                <wp:positionV relativeFrom="paragraph">
                  <wp:posOffset>506730</wp:posOffset>
                </wp:positionV>
                <wp:extent cx="5943600" cy="6858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0" w:rsidRDefault="00000F00" w:rsidP="00000F00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31DB866" wp14:editId="6637FC8A">
                                  <wp:extent cx="2846668" cy="1934845"/>
                                  <wp:effectExtent l="0" t="0" r="0" b="8255"/>
                                  <wp:docPr id="3" name="Picture 3" descr="Ribe - Bojanke za djecu za printanje i bojan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be - Bojanke za djecu za printanje i bojan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216" cy="194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F00" w:rsidRDefault="00000F00" w:rsidP="00000F00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000F00" w:rsidRDefault="00000F00" w:rsidP="00000F00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CE03206" wp14:editId="0FEBB546">
                                  <wp:extent cx="2276475" cy="1616295"/>
                                  <wp:effectExtent l="0" t="0" r="0" b="3175"/>
                                  <wp:docPr id="4" name="Picture 4" descr="Kako nacrtati slo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ko nacrtati slo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017" cy="16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</w:t>
                            </w:r>
                          </w:p>
                          <w:p w:rsidR="00000F00" w:rsidRDefault="00000F00" w:rsidP="00000F00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000F00" w:rsidRDefault="00000F00" w:rsidP="00000F00"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95EE88" wp14:editId="72ECC8C5">
                                  <wp:extent cx="1609725" cy="2146300"/>
                                  <wp:effectExtent l="0" t="0" r="9525" b="6350"/>
                                  <wp:docPr id="7" name="Picture 7" descr="BOJANKE ZA DECU - PT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JANKE ZA DECU - PT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426" cy="2148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9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39.9pt;width:468pt;height:5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">
                <v:textbox>
                  <w:txbxContent>
                    <w:p w:rsidR="00000F00" w:rsidRDefault="00000F00" w:rsidP="00000F00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31DB866" wp14:editId="6637FC8A">
                            <wp:extent cx="2846668" cy="1934845"/>
                            <wp:effectExtent l="0" t="0" r="0" b="8255"/>
                            <wp:docPr id="3" name="Picture 3" descr="Ribe - Bojanke za djecu za printanje i bojan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be - Bojanke za djecu za printanje i bojan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4216" cy="194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F00" w:rsidRDefault="00000F00" w:rsidP="00000F00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000F00" w:rsidRDefault="00000F00" w:rsidP="00000F00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t xml:space="preserve">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CE03206" wp14:editId="0FEBB546">
                            <wp:extent cx="2276475" cy="1616295"/>
                            <wp:effectExtent l="0" t="0" r="0" b="3175"/>
                            <wp:docPr id="4" name="Picture 4" descr="Kako nacrtati slo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ko nacrtati slo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017" cy="16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 </w:t>
                      </w:r>
                    </w:p>
                    <w:p w:rsidR="00000F00" w:rsidRDefault="00000F00" w:rsidP="00000F00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000F00" w:rsidRDefault="00000F00" w:rsidP="00000F00">
                      <w:r>
                        <w:rPr>
                          <w:noProof/>
                          <w:lang w:eastAsia="hr-HR"/>
                        </w:rPr>
                        <w:t xml:space="preserve">   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095EE88" wp14:editId="72ECC8C5">
                            <wp:extent cx="1609725" cy="2146300"/>
                            <wp:effectExtent l="0" t="0" r="9525" b="6350"/>
                            <wp:docPr id="7" name="Picture 7" descr="BOJANKE ZA DECU - PT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JANKE ZA DECU - PT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426" cy="2148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krila oboji u zeleno.</w:t>
      </w:r>
      <w:bookmarkStart w:id="0" w:name="_GoBack"/>
      <w:bookmarkEnd w:id="0"/>
    </w:p>
    <w:sectPr w:rsidR="00000F00" w:rsidRPr="0000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A023A"/>
    <w:multiLevelType w:val="hybridMultilevel"/>
    <w:tmpl w:val="8E9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0F00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E0783"/>
    <w:rsid w:val="0087559E"/>
    <w:rsid w:val="008A1A55"/>
    <w:rsid w:val="00985B7D"/>
    <w:rsid w:val="00AF3D9B"/>
    <w:rsid w:val="00B13CF0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492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2020-11-21T07:14:00Z</dcterms:created>
  <dcterms:modified xsi:type="dcterms:W3CDTF">2020-11-21T07:14:00Z</dcterms:modified>
</cp:coreProperties>
</file>