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horzAnchor="margin" w:tblpY="501"/>
        <w:tblW w:w="0" w:type="auto"/>
        <w:tblLook w:val="04A0"/>
      </w:tblPr>
      <w:tblGrid>
        <w:gridCol w:w="5452"/>
        <w:gridCol w:w="5452"/>
      </w:tblGrid>
      <w:tr w:rsidR="00171FB0" w:rsidRPr="002C5CF5" w:rsidTr="00183888">
        <w:tc>
          <w:tcPr>
            <w:tcW w:w="5452" w:type="dxa"/>
          </w:tcPr>
          <w:p w:rsidR="00171FB0" w:rsidRPr="002C5CF5" w:rsidRDefault="00171FB0" w:rsidP="00183888">
            <w:pPr>
              <w:jc w:val="center"/>
              <w:rPr>
                <w:color w:val="FF0000"/>
                <w:sz w:val="28"/>
                <w:szCs w:val="28"/>
              </w:rPr>
            </w:pPr>
            <w:r w:rsidRPr="002C5CF5">
              <w:rPr>
                <w:color w:val="FF0000"/>
                <w:sz w:val="28"/>
                <w:szCs w:val="28"/>
              </w:rPr>
              <w:t>UZROK -  ono što činim</w:t>
            </w:r>
            <w:r w:rsidR="00356D3D" w:rsidRPr="002C5CF5">
              <w:rPr>
                <w:color w:val="FF0000"/>
                <w:sz w:val="28"/>
                <w:szCs w:val="28"/>
              </w:rPr>
              <w:t>o</w:t>
            </w:r>
          </w:p>
          <w:p w:rsidR="00171FB0" w:rsidRPr="002C5CF5" w:rsidRDefault="00171FB0" w:rsidP="0018388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452" w:type="dxa"/>
          </w:tcPr>
          <w:p w:rsidR="00171FB0" w:rsidRPr="002C5CF5" w:rsidRDefault="00171FB0" w:rsidP="00183888">
            <w:pPr>
              <w:jc w:val="center"/>
              <w:rPr>
                <w:color w:val="FF0000"/>
                <w:sz w:val="28"/>
                <w:szCs w:val="28"/>
              </w:rPr>
            </w:pPr>
            <w:r w:rsidRPr="002C5CF5">
              <w:rPr>
                <w:color w:val="FF0000"/>
                <w:sz w:val="28"/>
                <w:szCs w:val="28"/>
              </w:rPr>
              <w:t>POSLJEDICA – događaj prouzrokovan učinjenim</w:t>
            </w:r>
          </w:p>
        </w:tc>
      </w:tr>
      <w:tr w:rsidR="00171FB0" w:rsidRPr="002C5CF5" w:rsidTr="00183888">
        <w:tc>
          <w:tcPr>
            <w:tcW w:w="5452" w:type="dxa"/>
          </w:tcPr>
          <w:p w:rsidR="00256778" w:rsidRPr="002C5CF5" w:rsidRDefault="00256778" w:rsidP="00183888">
            <w:pPr>
              <w:jc w:val="center"/>
              <w:rPr>
                <w:noProof/>
                <w:sz w:val="28"/>
                <w:szCs w:val="28"/>
              </w:rPr>
            </w:pPr>
          </w:p>
          <w:p w:rsidR="00171FB0" w:rsidRPr="002C5CF5" w:rsidRDefault="00171FB0" w:rsidP="00183888">
            <w:pPr>
              <w:jc w:val="center"/>
              <w:rPr>
                <w:sz w:val="28"/>
                <w:szCs w:val="28"/>
              </w:rPr>
            </w:pPr>
            <w:r w:rsidRPr="002C5CF5"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>
                  <wp:extent cx="1838325" cy="919163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884" cy="922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FB0" w:rsidRPr="002C5CF5" w:rsidRDefault="00171FB0" w:rsidP="00183888">
            <w:pPr>
              <w:jc w:val="center"/>
              <w:rPr>
                <w:sz w:val="28"/>
                <w:szCs w:val="28"/>
              </w:rPr>
            </w:pPr>
          </w:p>
          <w:p w:rsidR="00171FB0" w:rsidRPr="002C5CF5" w:rsidRDefault="00171FB0" w:rsidP="00183888">
            <w:pPr>
              <w:jc w:val="center"/>
              <w:rPr>
                <w:sz w:val="28"/>
                <w:szCs w:val="28"/>
              </w:rPr>
            </w:pPr>
            <w:r w:rsidRPr="002C5CF5">
              <w:rPr>
                <w:sz w:val="28"/>
                <w:szCs w:val="28"/>
              </w:rPr>
              <w:t>Penjanja na prozor</w:t>
            </w:r>
          </w:p>
        </w:tc>
        <w:tc>
          <w:tcPr>
            <w:tcW w:w="5452" w:type="dxa"/>
          </w:tcPr>
          <w:p w:rsidR="00256778" w:rsidRPr="002C5CF5" w:rsidRDefault="00256778" w:rsidP="00183888">
            <w:pPr>
              <w:jc w:val="center"/>
              <w:rPr>
                <w:noProof/>
                <w:sz w:val="28"/>
                <w:szCs w:val="28"/>
              </w:rPr>
            </w:pPr>
          </w:p>
          <w:p w:rsidR="00171FB0" w:rsidRPr="002C5CF5" w:rsidRDefault="00171FB0" w:rsidP="00183888">
            <w:pPr>
              <w:jc w:val="center"/>
              <w:rPr>
                <w:sz w:val="28"/>
                <w:szCs w:val="28"/>
              </w:rPr>
            </w:pPr>
            <w:r w:rsidRPr="002C5CF5"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>
                  <wp:extent cx="1781175" cy="1000794"/>
                  <wp:effectExtent l="0" t="0" r="0" b="889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440" cy="100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FB0" w:rsidRPr="002C5CF5" w:rsidRDefault="00171FB0" w:rsidP="00183888">
            <w:pPr>
              <w:jc w:val="center"/>
              <w:rPr>
                <w:sz w:val="28"/>
                <w:szCs w:val="28"/>
              </w:rPr>
            </w:pPr>
          </w:p>
          <w:p w:rsidR="00171FB0" w:rsidRPr="002C5CF5" w:rsidRDefault="00171FB0" w:rsidP="00183888">
            <w:pPr>
              <w:jc w:val="center"/>
              <w:rPr>
                <w:sz w:val="28"/>
                <w:szCs w:val="28"/>
              </w:rPr>
            </w:pPr>
            <w:r w:rsidRPr="002C5CF5">
              <w:rPr>
                <w:sz w:val="28"/>
                <w:szCs w:val="28"/>
              </w:rPr>
              <w:t>Pad s visine</w:t>
            </w:r>
          </w:p>
        </w:tc>
      </w:tr>
      <w:tr w:rsidR="00171FB0" w:rsidRPr="002C5CF5" w:rsidTr="00183888">
        <w:tc>
          <w:tcPr>
            <w:tcW w:w="5452" w:type="dxa"/>
          </w:tcPr>
          <w:p w:rsidR="00171FB0" w:rsidRPr="002C5CF5" w:rsidRDefault="00171FB0" w:rsidP="00183888">
            <w:pPr>
              <w:jc w:val="center"/>
              <w:rPr>
                <w:sz w:val="28"/>
                <w:szCs w:val="28"/>
              </w:rPr>
            </w:pPr>
          </w:p>
          <w:p w:rsidR="00171FB0" w:rsidRPr="002C5CF5" w:rsidRDefault="00171FB0" w:rsidP="00183888">
            <w:pPr>
              <w:jc w:val="center"/>
              <w:rPr>
                <w:sz w:val="28"/>
                <w:szCs w:val="28"/>
              </w:rPr>
            </w:pPr>
            <w:r w:rsidRPr="002C5CF5"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>
                  <wp:extent cx="1714500" cy="1055077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030" cy="1062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FB0" w:rsidRPr="002C5CF5" w:rsidRDefault="00171FB0" w:rsidP="00183888">
            <w:pPr>
              <w:jc w:val="center"/>
              <w:rPr>
                <w:sz w:val="28"/>
                <w:szCs w:val="28"/>
              </w:rPr>
            </w:pPr>
          </w:p>
          <w:p w:rsidR="00171FB0" w:rsidRPr="002C5CF5" w:rsidRDefault="00171FB0" w:rsidP="00183888">
            <w:pPr>
              <w:jc w:val="center"/>
              <w:rPr>
                <w:sz w:val="28"/>
                <w:szCs w:val="28"/>
              </w:rPr>
            </w:pPr>
            <w:r w:rsidRPr="002C5CF5">
              <w:rPr>
                <w:sz w:val="28"/>
                <w:szCs w:val="28"/>
              </w:rPr>
              <w:t>Diranje kemikalija, lijekova i sredstava za čišćenje</w:t>
            </w:r>
          </w:p>
        </w:tc>
        <w:tc>
          <w:tcPr>
            <w:tcW w:w="5452" w:type="dxa"/>
          </w:tcPr>
          <w:p w:rsidR="00256778" w:rsidRPr="002C5CF5" w:rsidRDefault="00256778" w:rsidP="00183888">
            <w:pPr>
              <w:jc w:val="center"/>
              <w:rPr>
                <w:noProof/>
                <w:sz w:val="28"/>
                <w:szCs w:val="28"/>
              </w:rPr>
            </w:pPr>
          </w:p>
          <w:p w:rsidR="00171FB0" w:rsidRPr="002C5CF5" w:rsidRDefault="00171FB0" w:rsidP="00183888">
            <w:pPr>
              <w:jc w:val="center"/>
              <w:rPr>
                <w:sz w:val="28"/>
                <w:szCs w:val="28"/>
              </w:rPr>
            </w:pPr>
            <w:r w:rsidRPr="002C5CF5"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>
                  <wp:extent cx="2657475" cy="1205041"/>
                  <wp:effectExtent l="0" t="0" r="0" b="0"/>
                  <wp:docPr id="4" name="Slika 4" descr="Trovanje hranom: 5 simptoma i lečenje | Simptomi bol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ovanje hranom: 5 simptoma i lečenje | Simptomi bole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730" cy="1215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FB0" w:rsidRPr="002C5CF5" w:rsidRDefault="00171FB0" w:rsidP="00183888">
            <w:pPr>
              <w:jc w:val="center"/>
              <w:rPr>
                <w:sz w:val="28"/>
                <w:szCs w:val="28"/>
              </w:rPr>
            </w:pPr>
          </w:p>
          <w:p w:rsidR="00171FB0" w:rsidRPr="002C5CF5" w:rsidRDefault="00171FB0" w:rsidP="00183888">
            <w:pPr>
              <w:jc w:val="center"/>
              <w:rPr>
                <w:sz w:val="28"/>
                <w:szCs w:val="28"/>
              </w:rPr>
            </w:pPr>
            <w:r w:rsidRPr="002C5CF5">
              <w:rPr>
                <w:sz w:val="28"/>
                <w:szCs w:val="28"/>
              </w:rPr>
              <w:t>Trovanje, mučnina, rane</w:t>
            </w:r>
          </w:p>
        </w:tc>
      </w:tr>
      <w:tr w:rsidR="00171FB0" w:rsidRPr="002C5CF5" w:rsidTr="00183888">
        <w:tc>
          <w:tcPr>
            <w:tcW w:w="5452" w:type="dxa"/>
          </w:tcPr>
          <w:p w:rsidR="00171FB0" w:rsidRPr="002C5CF5" w:rsidRDefault="00171FB0" w:rsidP="00183888">
            <w:pPr>
              <w:jc w:val="center"/>
              <w:rPr>
                <w:sz w:val="28"/>
                <w:szCs w:val="28"/>
              </w:rPr>
            </w:pPr>
          </w:p>
          <w:p w:rsidR="00171FB0" w:rsidRPr="002C5CF5" w:rsidRDefault="00171FB0" w:rsidP="00183888">
            <w:pPr>
              <w:jc w:val="center"/>
              <w:rPr>
                <w:sz w:val="28"/>
                <w:szCs w:val="28"/>
              </w:rPr>
            </w:pPr>
            <w:r w:rsidRPr="002C5CF5"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>
                  <wp:extent cx="1114183" cy="1228725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638" cy="1243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FB0" w:rsidRPr="002C5CF5" w:rsidRDefault="00171FB0" w:rsidP="00183888">
            <w:pPr>
              <w:jc w:val="center"/>
              <w:rPr>
                <w:sz w:val="28"/>
                <w:szCs w:val="28"/>
              </w:rPr>
            </w:pPr>
          </w:p>
          <w:p w:rsidR="00171FB0" w:rsidRPr="002C5CF5" w:rsidRDefault="00171FB0" w:rsidP="00183888">
            <w:pPr>
              <w:jc w:val="center"/>
              <w:rPr>
                <w:sz w:val="28"/>
                <w:szCs w:val="28"/>
              </w:rPr>
            </w:pPr>
            <w:r w:rsidRPr="002C5CF5">
              <w:rPr>
                <w:sz w:val="28"/>
                <w:szCs w:val="28"/>
              </w:rPr>
              <w:t>Uzimanje lijekova</w:t>
            </w:r>
          </w:p>
        </w:tc>
        <w:tc>
          <w:tcPr>
            <w:tcW w:w="5452" w:type="dxa"/>
          </w:tcPr>
          <w:p w:rsidR="008A1ACB" w:rsidRPr="002C5CF5" w:rsidRDefault="008A1ACB" w:rsidP="00183888">
            <w:pPr>
              <w:jc w:val="center"/>
              <w:rPr>
                <w:sz w:val="28"/>
                <w:szCs w:val="28"/>
              </w:rPr>
            </w:pPr>
          </w:p>
          <w:p w:rsidR="00171FB0" w:rsidRPr="002C5CF5" w:rsidRDefault="00171FB0" w:rsidP="00183888">
            <w:pPr>
              <w:jc w:val="center"/>
              <w:rPr>
                <w:sz w:val="28"/>
                <w:szCs w:val="28"/>
              </w:rPr>
            </w:pPr>
            <w:r w:rsidRPr="002C5CF5"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>
                  <wp:extent cx="1564822" cy="87630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931" cy="89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1ACB" w:rsidRPr="002C5CF5">
              <w:rPr>
                <w:sz w:val="28"/>
                <w:szCs w:val="28"/>
              </w:rPr>
              <w:t xml:space="preserve">  </w:t>
            </w:r>
            <w:r w:rsidR="008A1ACB" w:rsidRPr="002C5CF5"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>
                  <wp:extent cx="1527290" cy="823539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003" cy="837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D3D" w:rsidRPr="002C5CF5" w:rsidRDefault="00356D3D" w:rsidP="00183888">
            <w:pPr>
              <w:jc w:val="center"/>
              <w:rPr>
                <w:sz w:val="28"/>
                <w:szCs w:val="28"/>
              </w:rPr>
            </w:pPr>
          </w:p>
          <w:p w:rsidR="00356D3D" w:rsidRPr="002C5CF5" w:rsidRDefault="00356D3D" w:rsidP="00183888">
            <w:pPr>
              <w:jc w:val="center"/>
              <w:rPr>
                <w:sz w:val="28"/>
                <w:szCs w:val="28"/>
              </w:rPr>
            </w:pPr>
          </w:p>
          <w:p w:rsidR="00356D3D" w:rsidRPr="002C5CF5" w:rsidRDefault="00356D3D" w:rsidP="00183888">
            <w:pPr>
              <w:jc w:val="center"/>
              <w:rPr>
                <w:sz w:val="28"/>
                <w:szCs w:val="28"/>
              </w:rPr>
            </w:pPr>
          </w:p>
          <w:p w:rsidR="00356D3D" w:rsidRPr="002C5CF5" w:rsidRDefault="00356D3D" w:rsidP="00183888">
            <w:pPr>
              <w:jc w:val="center"/>
              <w:rPr>
                <w:sz w:val="28"/>
                <w:szCs w:val="28"/>
              </w:rPr>
            </w:pPr>
            <w:r w:rsidRPr="002C5CF5">
              <w:rPr>
                <w:sz w:val="28"/>
                <w:szCs w:val="28"/>
              </w:rPr>
              <w:t>Mučnina, loše stanje</w:t>
            </w:r>
          </w:p>
          <w:p w:rsidR="00356D3D" w:rsidRPr="002C5CF5" w:rsidRDefault="00356D3D" w:rsidP="00183888">
            <w:pPr>
              <w:jc w:val="center"/>
              <w:rPr>
                <w:sz w:val="28"/>
                <w:szCs w:val="28"/>
              </w:rPr>
            </w:pPr>
          </w:p>
        </w:tc>
      </w:tr>
      <w:tr w:rsidR="00171FB0" w:rsidRPr="002C5CF5" w:rsidTr="00183888">
        <w:tc>
          <w:tcPr>
            <w:tcW w:w="5452" w:type="dxa"/>
          </w:tcPr>
          <w:p w:rsidR="00256778" w:rsidRPr="002C5CF5" w:rsidRDefault="00256778" w:rsidP="00183888">
            <w:pPr>
              <w:jc w:val="center"/>
              <w:rPr>
                <w:noProof/>
                <w:sz w:val="28"/>
                <w:szCs w:val="28"/>
              </w:rPr>
            </w:pPr>
          </w:p>
          <w:p w:rsidR="00171FB0" w:rsidRPr="002C5CF5" w:rsidRDefault="00356D3D" w:rsidP="00183888">
            <w:pPr>
              <w:jc w:val="center"/>
              <w:rPr>
                <w:sz w:val="28"/>
                <w:szCs w:val="28"/>
              </w:rPr>
            </w:pPr>
            <w:r w:rsidRPr="002C5CF5"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>
                  <wp:extent cx="1800225" cy="1197968"/>
                  <wp:effectExtent l="0" t="0" r="0" b="254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182" cy="1204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D3D" w:rsidRPr="002C5CF5" w:rsidRDefault="00356D3D" w:rsidP="00183888">
            <w:pPr>
              <w:jc w:val="center"/>
              <w:rPr>
                <w:sz w:val="28"/>
                <w:szCs w:val="28"/>
              </w:rPr>
            </w:pPr>
          </w:p>
          <w:p w:rsidR="00356D3D" w:rsidRPr="002C5CF5" w:rsidRDefault="00356D3D" w:rsidP="00183888">
            <w:pPr>
              <w:jc w:val="center"/>
              <w:rPr>
                <w:sz w:val="28"/>
                <w:szCs w:val="28"/>
              </w:rPr>
            </w:pPr>
            <w:r w:rsidRPr="002C5CF5">
              <w:rPr>
                <w:sz w:val="28"/>
                <w:szCs w:val="28"/>
              </w:rPr>
              <w:t>Igračke na stubištu</w:t>
            </w:r>
          </w:p>
          <w:p w:rsidR="00356D3D" w:rsidRPr="002C5CF5" w:rsidRDefault="00356D3D" w:rsidP="001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2" w:type="dxa"/>
          </w:tcPr>
          <w:p w:rsidR="00256778" w:rsidRPr="002C5CF5" w:rsidRDefault="00256778" w:rsidP="00183888">
            <w:pPr>
              <w:jc w:val="center"/>
              <w:rPr>
                <w:noProof/>
                <w:sz w:val="28"/>
                <w:szCs w:val="28"/>
              </w:rPr>
            </w:pPr>
          </w:p>
          <w:p w:rsidR="00171FB0" w:rsidRPr="002C5CF5" w:rsidRDefault="00356D3D" w:rsidP="00183888">
            <w:pPr>
              <w:jc w:val="center"/>
              <w:rPr>
                <w:sz w:val="28"/>
                <w:szCs w:val="28"/>
              </w:rPr>
            </w:pPr>
            <w:r w:rsidRPr="002C5CF5"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>
                  <wp:extent cx="1733550" cy="1334021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144" cy="134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D3D" w:rsidRPr="002C5CF5" w:rsidRDefault="00356D3D" w:rsidP="00183888">
            <w:pPr>
              <w:jc w:val="center"/>
              <w:rPr>
                <w:sz w:val="28"/>
                <w:szCs w:val="28"/>
              </w:rPr>
            </w:pPr>
            <w:r w:rsidRPr="002C5CF5">
              <w:rPr>
                <w:sz w:val="28"/>
                <w:szCs w:val="28"/>
              </w:rPr>
              <w:t>Padovi, lomovi, bolničko liječenje</w:t>
            </w:r>
          </w:p>
        </w:tc>
      </w:tr>
      <w:tr w:rsidR="00171FB0" w:rsidRPr="002C5CF5" w:rsidTr="00183888">
        <w:tc>
          <w:tcPr>
            <w:tcW w:w="5452" w:type="dxa"/>
          </w:tcPr>
          <w:p w:rsidR="00171FB0" w:rsidRPr="002C5CF5" w:rsidRDefault="00171FB0" w:rsidP="00183888">
            <w:pPr>
              <w:jc w:val="center"/>
              <w:rPr>
                <w:sz w:val="28"/>
                <w:szCs w:val="28"/>
              </w:rPr>
            </w:pPr>
          </w:p>
          <w:p w:rsidR="00356D3D" w:rsidRPr="002C5CF5" w:rsidRDefault="00356D3D" w:rsidP="00183888">
            <w:pPr>
              <w:jc w:val="center"/>
              <w:rPr>
                <w:sz w:val="28"/>
                <w:szCs w:val="28"/>
              </w:rPr>
            </w:pPr>
            <w:r w:rsidRPr="002C5CF5"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>
                  <wp:extent cx="1599671" cy="1242097"/>
                  <wp:effectExtent l="0" t="0" r="635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286" cy="1250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D3D" w:rsidRPr="002C5CF5" w:rsidRDefault="00356D3D" w:rsidP="00183888">
            <w:pPr>
              <w:jc w:val="center"/>
              <w:rPr>
                <w:sz w:val="28"/>
                <w:szCs w:val="28"/>
              </w:rPr>
            </w:pPr>
          </w:p>
          <w:p w:rsidR="00356D3D" w:rsidRPr="002C5CF5" w:rsidRDefault="00356D3D" w:rsidP="00183888">
            <w:pPr>
              <w:jc w:val="center"/>
              <w:rPr>
                <w:sz w:val="28"/>
                <w:szCs w:val="28"/>
              </w:rPr>
            </w:pPr>
            <w:r w:rsidRPr="002C5CF5">
              <w:rPr>
                <w:sz w:val="28"/>
                <w:szCs w:val="28"/>
              </w:rPr>
              <w:t>Neprimjereno korištenje oštrih predmeta</w:t>
            </w:r>
          </w:p>
        </w:tc>
        <w:tc>
          <w:tcPr>
            <w:tcW w:w="5452" w:type="dxa"/>
          </w:tcPr>
          <w:p w:rsidR="00171FB0" w:rsidRPr="002C5CF5" w:rsidRDefault="00356D3D" w:rsidP="00183888">
            <w:pPr>
              <w:jc w:val="center"/>
              <w:rPr>
                <w:sz w:val="28"/>
                <w:szCs w:val="28"/>
              </w:rPr>
            </w:pPr>
            <w:r w:rsidRPr="002C5CF5"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>
                  <wp:extent cx="1297071" cy="971550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958" cy="989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1ACB" w:rsidRPr="002C5CF5">
              <w:rPr>
                <w:noProof/>
                <w:sz w:val="28"/>
                <w:szCs w:val="28"/>
              </w:rPr>
              <w:t xml:space="preserve">         </w:t>
            </w:r>
            <w:r w:rsidR="008A1ACB" w:rsidRPr="002C5CF5"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>
                  <wp:extent cx="1591964" cy="911225"/>
                  <wp:effectExtent l="0" t="0" r="8255" b="3175"/>
                  <wp:docPr id="13" name="Slika 13" descr="How to Shorten Curtains the easy way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ow to Shorten Curtains the easy way 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556" cy="925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D3D" w:rsidRPr="002C5CF5" w:rsidRDefault="00356D3D" w:rsidP="00183888">
            <w:pPr>
              <w:jc w:val="center"/>
              <w:rPr>
                <w:sz w:val="28"/>
                <w:szCs w:val="28"/>
              </w:rPr>
            </w:pPr>
          </w:p>
          <w:p w:rsidR="00356D3D" w:rsidRPr="002C5CF5" w:rsidRDefault="00356D3D" w:rsidP="00183888">
            <w:pPr>
              <w:jc w:val="center"/>
              <w:rPr>
                <w:sz w:val="28"/>
                <w:szCs w:val="28"/>
              </w:rPr>
            </w:pPr>
          </w:p>
          <w:p w:rsidR="008A1ACB" w:rsidRPr="002C5CF5" w:rsidRDefault="008A1ACB" w:rsidP="00183888">
            <w:pPr>
              <w:jc w:val="center"/>
              <w:rPr>
                <w:sz w:val="28"/>
                <w:szCs w:val="28"/>
              </w:rPr>
            </w:pPr>
          </w:p>
          <w:p w:rsidR="008A1ACB" w:rsidRPr="002C5CF5" w:rsidRDefault="008A1ACB" w:rsidP="00183888">
            <w:pPr>
              <w:jc w:val="center"/>
              <w:rPr>
                <w:sz w:val="28"/>
                <w:szCs w:val="28"/>
              </w:rPr>
            </w:pPr>
            <w:r w:rsidRPr="002C5CF5">
              <w:rPr>
                <w:sz w:val="28"/>
                <w:szCs w:val="28"/>
              </w:rPr>
              <w:t>Porezotina, prerezane stvari</w:t>
            </w:r>
          </w:p>
        </w:tc>
      </w:tr>
      <w:tr w:rsidR="00171FB0" w:rsidRPr="002C5CF5" w:rsidTr="00183888">
        <w:tc>
          <w:tcPr>
            <w:tcW w:w="5452" w:type="dxa"/>
          </w:tcPr>
          <w:p w:rsidR="00171FB0" w:rsidRPr="002C5CF5" w:rsidRDefault="008A1ACB" w:rsidP="00183888">
            <w:pPr>
              <w:jc w:val="center"/>
              <w:rPr>
                <w:sz w:val="28"/>
                <w:szCs w:val="28"/>
              </w:rPr>
            </w:pPr>
            <w:r w:rsidRPr="002C5CF5">
              <w:rPr>
                <w:noProof/>
                <w:sz w:val="28"/>
                <w:szCs w:val="28"/>
                <w:lang w:eastAsia="hr-HR"/>
              </w:rPr>
              <w:lastRenderedPageBreak/>
              <w:drawing>
                <wp:inline distT="0" distB="0" distL="0" distR="0">
                  <wp:extent cx="1685925" cy="1152875"/>
                  <wp:effectExtent l="0" t="0" r="0" b="952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045" cy="1160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ACB" w:rsidRPr="002C5CF5" w:rsidRDefault="008A1ACB" w:rsidP="00183888">
            <w:pPr>
              <w:jc w:val="center"/>
              <w:rPr>
                <w:sz w:val="28"/>
                <w:szCs w:val="28"/>
              </w:rPr>
            </w:pPr>
          </w:p>
          <w:p w:rsidR="008A1ACB" w:rsidRPr="002C5CF5" w:rsidRDefault="008A1ACB" w:rsidP="00183888">
            <w:pPr>
              <w:jc w:val="center"/>
              <w:rPr>
                <w:sz w:val="28"/>
                <w:szCs w:val="28"/>
              </w:rPr>
            </w:pPr>
            <w:r w:rsidRPr="002C5CF5">
              <w:rPr>
                <w:sz w:val="28"/>
                <w:szCs w:val="28"/>
              </w:rPr>
              <w:t>Nepravilno korištenje kućanski aparata</w:t>
            </w:r>
          </w:p>
          <w:p w:rsidR="008A1ACB" w:rsidRPr="002C5CF5" w:rsidRDefault="008A1ACB" w:rsidP="00183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2" w:type="dxa"/>
          </w:tcPr>
          <w:p w:rsidR="00171FB0" w:rsidRPr="002C5CF5" w:rsidRDefault="008A1ACB" w:rsidP="00183888">
            <w:pPr>
              <w:jc w:val="center"/>
              <w:rPr>
                <w:sz w:val="28"/>
                <w:szCs w:val="28"/>
              </w:rPr>
            </w:pPr>
            <w:r w:rsidRPr="002C5CF5"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>
                  <wp:extent cx="1228725" cy="1084774"/>
                  <wp:effectExtent l="0" t="0" r="0" b="127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590" cy="1093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5CF5">
              <w:rPr>
                <w:sz w:val="28"/>
                <w:szCs w:val="28"/>
              </w:rPr>
              <w:t xml:space="preserve">   </w:t>
            </w:r>
            <w:r w:rsidRPr="002C5CF5"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>
                  <wp:extent cx="1343025" cy="942122"/>
                  <wp:effectExtent l="0" t="0" r="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271" cy="949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ACB" w:rsidRPr="002C5CF5" w:rsidRDefault="008A1ACB" w:rsidP="00183888">
            <w:pPr>
              <w:jc w:val="center"/>
              <w:rPr>
                <w:sz w:val="28"/>
                <w:szCs w:val="28"/>
              </w:rPr>
            </w:pPr>
          </w:p>
          <w:p w:rsidR="008A1ACB" w:rsidRPr="002C5CF5" w:rsidRDefault="008A1ACB" w:rsidP="00183888">
            <w:pPr>
              <w:jc w:val="center"/>
              <w:rPr>
                <w:sz w:val="28"/>
                <w:szCs w:val="28"/>
              </w:rPr>
            </w:pPr>
            <w:r w:rsidRPr="002C5CF5">
              <w:rPr>
                <w:sz w:val="28"/>
                <w:szCs w:val="28"/>
              </w:rPr>
              <w:t>Strujni udar, opekotina</w:t>
            </w:r>
          </w:p>
        </w:tc>
      </w:tr>
      <w:tr w:rsidR="008A1ACB" w:rsidRPr="002C5CF5" w:rsidTr="00183888">
        <w:tc>
          <w:tcPr>
            <w:tcW w:w="5452" w:type="dxa"/>
          </w:tcPr>
          <w:p w:rsidR="008A1ACB" w:rsidRPr="002C5CF5" w:rsidRDefault="008A1ACB" w:rsidP="00183888">
            <w:pPr>
              <w:jc w:val="center"/>
              <w:rPr>
                <w:sz w:val="28"/>
                <w:szCs w:val="28"/>
              </w:rPr>
            </w:pPr>
            <w:r w:rsidRPr="002C5CF5"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>
                  <wp:extent cx="1904541" cy="1323975"/>
                  <wp:effectExtent l="0" t="0" r="635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842" cy="133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ACB" w:rsidRPr="002C5CF5" w:rsidRDefault="008A1ACB" w:rsidP="00183888">
            <w:pPr>
              <w:jc w:val="center"/>
              <w:rPr>
                <w:sz w:val="28"/>
                <w:szCs w:val="28"/>
              </w:rPr>
            </w:pPr>
          </w:p>
          <w:p w:rsidR="008A1ACB" w:rsidRPr="002C5CF5" w:rsidRDefault="008A1ACB" w:rsidP="00183888">
            <w:pPr>
              <w:jc w:val="center"/>
              <w:rPr>
                <w:sz w:val="28"/>
                <w:szCs w:val="28"/>
              </w:rPr>
            </w:pPr>
            <w:r w:rsidRPr="002C5CF5">
              <w:rPr>
                <w:sz w:val="28"/>
                <w:szCs w:val="28"/>
              </w:rPr>
              <w:t xml:space="preserve">Paljenje petardi </w:t>
            </w:r>
          </w:p>
        </w:tc>
        <w:tc>
          <w:tcPr>
            <w:tcW w:w="5452" w:type="dxa"/>
          </w:tcPr>
          <w:p w:rsidR="008A1ACB" w:rsidRPr="002C5CF5" w:rsidRDefault="008A1ACB" w:rsidP="00183888">
            <w:pPr>
              <w:jc w:val="center"/>
              <w:rPr>
                <w:sz w:val="28"/>
                <w:szCs w:val="28"/>
              </w:rPr>
            </w:pPr>
            <w:r w:rsidRPr="002C5CF5"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>
                  <wp:extent cx="1905000" cy="1295680"/>
                  <wp:effectExtent l="0" t="0" r="0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688" cy="130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ACB" w:rsidRPr="002C5CF5" w:rsidRDefault="008A1ACB" w:rsidP="00183888">
            <w:pPr>
              <w:jc w:val="center"/>
              <w:rPr>
                <w:sz w:val="28"/>
                <w:szCs w:val="28"/>
              </w:rPr>
            </w:pPr>
          </w:p>
          <w:p w:rsidR="008A1ACB" w:rsidRPr="002C5CF5" w:rsidRDefault="008A1ACB" w:rsidP="00183888">
            <w:pPr>
              <w:jc w:val="center"/>
              <w:rPr>
                <w:sz w:val="28"/>
                <w:szCs w:val="28"/>
              </w:rPr>
            </w:pPr>
            <w:r w:rsidRPr="002C5CF5">
              <w:rPr>
                <w:sz w:val="28"/>
                <w:szCs w:val="28"/>
              </w:rPr>
              <w:t>Opekotine, gubitak prsta, invalidnost</w:t>
            </w:r>
          </w:p>
        </w:tc>
      </w:tr>
      <w:tr w:rsidR="008A1ACB" w:rsidRPr="002C5CF5" w:rsidTr="00183888">
        <w:tc>
          <w:tcPr>
            <w:tcW w:w="5452" w:type="dxa"/>
          </w:tcPr>
          <w:p w:rsidR="008A1ACB" w:rsidRPr="002C5CF5" w:rsidRDefault="008A1ACB" w:rsidP="00183888">
            <w:pPr>
              <w:jc w:val="center"/>
              <w:rPr>
                <w:noProof/>
                <w:sz w:val="28"/>
                <w:szCs w:val="28"/>
              </w:rPr>
            </w:pPr>
          </w:p>
          <w:p w:rsidR="008A1ACB" w:rsidRPr="002C5CF5" w:rsidRDefault="008A1ACB" w:rsidP="00183888">
            <w:pPr>
              <w:jc w:val="center"/>
              <w:rPr>
                <w:noProof/>
                <w:sz w:val="28"/>
                <w:szCs w:val="28"/>
              </w:rPr>
            </w:pPr>
            <w:r w:rsidRPr="002C5CF5"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>
                  <wp:extent cx="1183560" cy="1181100"/>
                  <wp:effectExtent l="0" t="0" r="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43" cy="1197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ACB" w:rsidRPr="002C5CF5" w:rsidRDefault="008A1ACB" w:rsidP="00183888">
            <w:pPr>
              <w:jc w:val="center"/>
              <w:rPr>
                <w:noProof/>
                <w:sz w:val="28"/>
                <w:szCs w:val="28"/>
              </w:rPr>
            </w:pPr>
          </w:p>
          <w:p w:rsidR="008A1ACB" w:rsidRPr="002C5CF5" w:rsidRDefault="008A1ACB" w:rsidP="00183888">
            <w:pPr>
              <w:jc w:val="center"/>
              <w:rPr>
                <w:noProof/>
                <w:sz w:val="28"/>
                <w:szCs w:val="28"/>
              </w:rPr>
            </w:pPr>
            <w:r w:rsidRPr="002C5CF5">
              <w:rPr>
                <w:noProof/>
                <w:sz w:val="28"/>
                <w:szCs w:val="28"/>
              </w:rPr>
              <w:t>Razgovor</w:t>
            </w:r>
            <w:r w:rsidR="009F718D" w:rsidRPr="002C5CF5">
              <w:rPr>
                <w:noProof/>
                <w:sz w:val="28"/>
                <w:szCs w:val="28"/>
              </w:rPr>
              <w:t xml:space="preserve"> s nepoznatim </w:t>
            </w:r>
          </w:p>
        </w:tc>
        <w:tc>
          <w:tcPr>
            <w:tcW w:w="5452" w:type="dxa"/>
          </w:tcPr>
          <w:p w:rsidR="008A1ACB" w:rsidRPr="002C5CF5" w:rsidRDefault="008A1ACB" w:rsidP="00183888">
            <w:pPr>
              <w:jc w:val="center"/>
              <w:rPr>
                <w:noProof/>
                <w:sz w:val="28"/>
                <w:szCs w:val="28"/>
              </w:rPr>
            </w:pPr>
          </w:p>
          <w:p w:rsidR="009F718D" w:rsidRPr="002C5CF5" w:rsidRDefault="009F718D" w:rsidP="00183888">
            <w:pPr>
              <w:tabs>
                <w:tab w:val="center" w:pos="2618"/>
                <w:tab w:val="right" w:pos="5236"/>
              </w:tabs>
              <w:rPr>
                <w:noProof/>
                <w:sz w:val="28"/>
                <w:szCs w:val="28"/>
              </w:rPr>
            </w:pPr>
            <w:r w:rsidRPr="002C5CF5">
              <w:rPr>
                <w:noProof/>
                <w:sz w:val="28"/>
                <w:szCs w:val="28"/>
              </w:rPr>
              <w:tab/>
            </w:r>
            <w:r w:rsidRPr="002C5CF5"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>
                  <wp:extent cx="2047649" cy="1146683"/>
                  <wp:effectExtent l="0" t="0" r="0" b="0"/>
                  <wp:docPr id="20" name="Slika 20" descr="Basic Safety Knowledge for kids: Never open the Door for Strangers - Kids  Learn to Safety App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ic Safety Knowledge for kids: Never open the Door for Strangers - Kids  Learn to Safety App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175" cy="1152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718D" w:rsidRPr="002C5CF5" w:rsidRDefault="009F718D" w:rsidP="00183888">
            <w:pPr>
              <w:tabs>
                <w:tab w:val="center" w:pos="2618"/>
                <w:tab w:val="right" w:pos="5236"/>
              </w:tabs>
              <w:rPr>
                <w:noProof/>
                <w:sz w:val="28"/>
                <w:szCs w:val="28"/>
              </w:rPr>
            </w:pPr>
          </w:p>
          <w:p w:rsidR="009F718D" w:rsidRPr="002C5CF5" w:rsidRDefault="009F718D" w:rsidP="00183888">
            <w:pPr>
              <w:tabs>
                <w:tab w:val="center" w:pos="2618"/>
                <w:tab w:val="right" w:pos="5236"/>
              </w:tabs>
              <w:jc w:val="center"/>
              <w:rPr>
                <w:noProof/>
                <w:sz w:val="28"/>
                <w:szCs w:val="28"/>
              </w:rPr>
            </w:pPr>
            <w:r w:rsidRPr="002C5CF5">
              <w:rPr>
                <w:noProof/>
                <w:sz w:val="28"/>
                <w:szCs w:val="28"/>
              </w:rPr>
              <w:t>Otvaranje vrata nepoznatoj osobi</w:t>
            </w:r>
          </w:p>
          <w:p w:rsidR="009F718D" w:rsidRPr="002C5CF5" w:rsidRDefault="009F718D" w:rsidP="00183888">
            <w:pPr>
              <w:rPr>
                <w:noProof/>
                <w:sz w:val="28"/>
                <w:szCs w:val="28"/>
              </w:rPr>
            </w:pPr>
          </w:p>
        </w:tc>
      </w:tr>
      <w:tr w:rsidR="008A1ACB" w:rsidRPr="002C5CF5" w:rsidTr="00183888">
        <w:tc>
          <w:tcPr>
            <w:tcW w:w="5452" w:type="dxa"/>
          </w:tcPr>
          <w:p w:rsidR="008A1ACB" w:rsidRPr="002C5CF5" w:rsidRDefault="008A1ACB" w:rsidP="00183888">
            <w:pPr>
              <w:jc w:val="center"/>
              <w:rPr>
                <w:noProof/>
                <w:sz w:val="28"/>
                <w:szCs w:val="28"/>
              </w:rPr>
            </w:pPr>
          </w:p>
          <w:p w:rsidR="009F718D" w:rsidRPr="002C5CF5" w:rsidRDefault="009F718D" w:rsidP="00183888">
            <w:pPr>
              <w:jc w:val="center"/>
              <w:rPr>
                <w:noProof/>
                <w:sz w:val="28"/>
                <w:szCs w:val="28"/>
              </w:rPr>
            </w:pPr>
            <w:r w:rsidRPr="002C5CF5"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>
                  <wp:extent cx="1933575" cy="1298459"/>
                  <wp:effectExtent l="0" t="0" r="0" b="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956" cy="1306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718D" w:rsidRPr="002C5CF5" w:rsidRDefault="009F718D" w:rsidP="00183888">
            <w:pPr>
              <w:jc w:val="center"/>
              <w:rPr>
                <w:noProof/>
                <w:sz w:val="28"/>
                <w:szCs w:val="28"/>
              </w:rPr>
            </w:pPr>
          </w:p>
          <w:p w:rsidR="009F718D" w:rsidRPr="002C5CF5" w:rsidRDefault="009F718D" w:rsidP="00183888">
            <w:pPr>
              <w:jc w:val="center"/>
              <w:rPr>
                <w:noProof/>
                <w:sz w:val="28"/>
                <w:szCs w:val="28"/>
              </w:rPr>
            </w:pPr>
            <w:r w:rsidRPr="002C5CF5">
              <w:rPr>
                <w:noProof/>
                <w:sz w:val="28"/>
                <w:szCs w:val="28"/>
              </w:rPr>
              <w:t>Podgrijavanje jela na štednjaku</w:t>
            </w:r>
          </w:p>
          <w:p w:rsidR="00256778" w:rsidRPr="002C5CF5" w:rsidRDefault="00256778" w:rsidP="00183888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5452" w:type="dxa"/>
          </w:tcPr>
          <w:p w:rsidR="008A1ACB" w:rsidRPr="002C5CF5" w:rsidRDefault="008A1ACB" w:rsidP="00183888">
            <w:pPr>
              <w:jc w:val="center"/>
              <w:rPr>
                <w:noProof/>
                <w:sz w:val="28"/>
                <w:szCs w:val="28"/>
              </w:rPr>
            </w:pPr>
          </w:p>
          <w:p w:rsidR="009F718D" w:rsidRPr="002C5CF5" w:rsidRDefault="009F718D" w:rsidP="00183888">
            <w:pPr>
              <w:jc w:val="center"/>
              <w:rPr>
                <w:noProof/>
                <w:sz w:val="28"/>
                <w:szCs w:val="28"/>
              </w:rPr>
            </w:pPr>
            <w:r w:rsidRPr="002C5CF5"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>
                  <wp:extent cx="1085215" cy="1297122"/>
                  <wp:effectExtent l="0" t="0" r="635" b="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117" cy="131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5CF5">
              <w:rPr>
                <w:noProof/>
                <w:sz w:val="28"/>
                <w:szCs w:val="28"/>
              </w:rPr>
              <w:t xml:space="preserve">   </w:t>
            </w:r>
            <w:r w:rsidRPr="002C5CF5"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>
                  <wp:extent cx="1717623" cy="1143000"/>
                  <wp:effectExtent l="0" t="0" r="0" b="0"/>
                  <wp:docPr id="23" name="Slika 23" descr="Koje su opekline u kućanstvu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je su opekline u kućanstvu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162" cy="1148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718D" w:rsidRPr="002C5CF5" w:rsidRDefault="009F718D" w:rsidP="00183888">
            <w:pPr>
              <w:jc w:val="center"/>
              <w:rPr>
                <w:noProof/>
                <w:sz w:val="28"/>
                <w:szCs w:val="28"/>
              </w:rPr>
            </w:pPr>
          </w:p>
          <w:p w:rsidR="009F718D" w:rsidRPr="002C5CF5" w:rsidRDefault="009F718D" w:rsidP="00183888">
            <w:pPr>
              <w:jc w:val="center"/>
              <w:rPr>
                <w:noProof/>
                <w:sz w:val="28"/>
                <w:szCs w:val="28"/>
              </w:rPr>
            </w:pPr>
            <w:r w:rsidRPr="002C5CF5">
              <w:rPr>
                <w:noProof/>
                <w:sz w:val="28"/>
                <w:szCs w:val="28"/>
              </w:rPr>
              <w:t>Požar na štednjeku, opekotine, prosipanje</w:t>
            </w:r>
          </w:p>
        </w:tc>
      </w:tr>
      <w:tr w:rsidR="009F718D" w:rsidRPr="002C5CF5" w:rsidTr="00183888">
        <w:tc>
          <w:tcPr>
            <w:tcW w:w="5452" w:type="dxa"/>
          </w:tcPr>
          <w:p w:rsidR="009F718D" w:rsidRPr="002C5CF5" w:rsidRDefault="009F718D" w:rsidP="00183888">
            <w:pPr>
              <w:rPr>
                <w:noProof/>
                <w:sz w:val="28"/>
                <w:szCs w:val="28"/>
              </w:rPr>
            </w:pPr>
          </w:p>
          <w:p w:rsidR="000D30B5" w:rsidRPr="002C5CF5" w:rsidRDefault="00CD1231" w:rsidP="00183888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>
                  <wp:extent cx="1800225" cy="1197968"/>
                  <wp:effectExtent l="0" t="0" r="0" b="254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342" cy="120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778" w:rsidRPr="002C5CF5" w:rsidRDefault="00256778" w:rsidP="00183888">
            <w:pPr>
              <w:jc w:val="center"/>
              <w:rPr>
                <w:noProof/>
                <w:sz w:val="28"/>
                <w:szCs w:val="28"/>
              </w:rPr>
            </w:pPr>
          </w:p>
          <w:p w:rsidR="00256778" w:rsidRPr="002C5CF5" w:rsidRDefault="00256778" w:rsidP="00183888">
            <w:pPr>
              <w:jc w:val="center"/>
              <w:rPr>
                <w:noProof/>
                <w:sz w:val="28"/>
                <w:szCs w:val="28"/>
              </w:rPr>
            </w:pPr>
            <w:r w:rsidRPr="002C5CF5">
              <w:rPr>
                <w:noProof/>
                <w:sz w:val="28"/>
                <w:szCs w:val="28"/>
              </w:rPr>
              <w:t>Igranje na nepromjerenom mjestu, gdje odrasli rade: kuhinja, radionica</w:t>
            </w:r>
          </w:p>
          <w:p w:rsidR="000D30B5" w:rsidRPr="002C5CF5" w:rsidRDefault="000D30B5" w:rsidP="00183888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5452" w:type="dxa"/>
          </w:tcPr>
          <w:p w:rsidR="009F718D" w:rsidRPr="002C5CF5" w:rsidRDefault="009F718D" w:rsidP="00183888">
            <w:pPr>
              <w:jc w:val="center"/>
              <w:rPr>
                <w:noProof/>
                <w:sz w:val="28"/>
                <w:szCs w:val="28"/>
              </w:rPr>
            </w:pPr>
          </w:p>
          <w:p w:rsidR="009F718D" w:rsidRPr="002C5CF5" w:rsidRDefault="000D30B5" w:rsidP="00183888">
            <w:pPr>
              <w:jc w:val="center"/>
              <w:rPr>
                <w:noProof/>
                <w:sz w:val="28"/>
                <w:szCs w:val="28"/>
              </w:rPr>
            </w:pPr>
            <w:r w:rsidRPr="002C5CF5"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>
                  <wp:extent cx="1294549" cy="1056610"/>
                  <wp:effectExtent l="0" t="0" r="1270" b="0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663" cy="1071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F718D" w:rsidRPr="002C5CF5">
              <w:rPr>
                <w:noProof/>
                <w:sz w:val="28"/>
                <w:szCs w:val="28"/>
              </w:rPr>
              <w:t xml:space="preserve">     </w:t>
            </w:r>
            <w:r w:rsidRPr="002C5CF5"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>
                  <wp:extent cx="885825" cy="1182622"/>
                  <wp:effectExtent l="0" t="0" r="0" b="0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896" cy="1188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0B5" w:rsidRPr="002C5CF5" w:rsidRDefault="000D30B5" w:rsidP="00183888">
            <w:pPr>
              <w:jc w:val="center"/>
              <w:rPr>
                <w:noProof/>
                <w:sz w:val="28"/>
                <w:szCs w:val="28"/>
              </w:rPr>
            </w:pPr>
          </w:p>
          <w:p w:rsidR="00CD1231" w:rsidRDefault="00CD1231" w:rsidP="00183888">
            <w:pPr>
              <w:jc w:val="center"/>
              <w:rPr>
                <w:noProof/>
                <w:sz w:val="28"/>
                <w:szCs w:val="28"/>
              </w:rPr>
            </w:pPr>
          </w:p>
          <w:p w:rsidR="000D30B5" w:rsidRPr="002C5CF5" w:rsidRDefault="00CD1231" w:rsidP="0018388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</w:t>
            </w:r>
            <w:r w:rsidR="000D30B5" w:rsidRPr="002C5CF5">
              <w:rPr>
                <w:noProof/>
                <w:sz w:val="28"/>
                <w:szCs w:val="28"/>
              </w:rPr>
              <w:t>Padovi i nezgode</w:t>
            </w:r>
          </w:p>
          <w:p w:rsidR="000D30B5" w:rsidRPr="002C5CF5" w:rsidRDefault="000D30B5" w:rsidP="00183888">
            <w:pPr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183888" w:rsidRDefault="00183888" w:rsidP="00183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UČITELJ:</w:t>
      </w:r>
      <w:r>
        <w:rPr>
          <w:rFonts w:ascii="Times New Roman" w:hAnsi="Times New Roman" w:cs="Times New Roman"/>
          <w:sz w:val="24"/>
          <w:szCs w:val="24"/>
        </w:rPr>
        <w:t xml:space="preserve"> JELENA KVAKAN</w:t>
      </w:r>
    </w:p>
    <w:p w:rsidR="00183888" w:rsidRDefault="00183888" w:rsidP="00183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</w:rPr>
        <w:t>: 25.11.2020.</w:t>
      </w:r>
    </w:p>
    <w:p w:rsidR="00183888" w:rsidRDefault="00183888" w:rsidP="00183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:SOCIJALIZACIJA</w:t>
      </w:r>
    </w:p>
    <w:p w:rsidR="00171FB0" w:rsidRDefault="00183888" w:rsidP="00183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NASTAVNA JEDINICA: </w:t>
      </w:r>
      <w:r>
        <w:rPr>
          <w:rFonts w:ascii="Times New Roman" w:hAnsi="Times New Roman" w:cs="Times New Roman"/>
          <w:sz w:val="24"/>
          <w:szCs w:val="24"/>
        </w:rPr>
        <w:t>UZROCI I POSLJEDICE NEODGOVORNOG PONAŠANJA U DOMU</w:t>
      </w:r>
    </w:p>
    <w:p w:rsidR="00183888" w:rsidRPr="00183888" w:rsidRDefault="00183888" w:rsidP="00183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ZADATAK: PORAZGOVARAJ S UKUĆANIMA O UZROCIMA I POSLJEDICI NEODGOVORNOG PONAŠANJA U DOMU. LISTIĆ IZREŽI I ZALIJEPI GA U BILJEŽNICU. PONAŠAJ SE ODGOVORNO!</w:t>
      </w:r>
    </w:p>
    <w:sectPr w:rsidR="00183888" w:rsidRPr="00183888" w:rsidSect="002C5CF5">
      <w:pgSz w:w="11906" w:h="16838"/>
      <w:pgMar w:top="284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1FB0"/>
    <w:rsid w:val="000D30B5"/>
    <w:rsid w:val="00171FB0"/>
    <w:rsid w:val="00183888"/>
    <w:rsid w:val="00256778"/>
    <w:rsid w:val="002C5CF5"/>
    <w:rsid w:val="00356D3D"/>
    <w:rsid w:val="008A1ACB"/>
    <w:rsid w:val="008B1362"/>
    <w:rsid w:val="00902A44"/>
    <w:rsid w:val="00995302"/>
    <w:rsid w:val="009F718D"/>
    <w:rsid w:val="00CD1231"/>
    <w:rsid w:val="00FF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71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0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2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Miljković</dc:creator>
  <cp:lastModifiedBy>borko</cp:lastModifiedBy>
  <cp:revision>4</cp:revision>
  <dcterms:created xsi:type="dcterms:W3CDTF">2020-11-20T07:13:00Z</dcterms:created>
  <dcterms:modified xsi:type="dcterms:W3CDTF">2020-11-20T07:37:00Z</dcterms:modified>
</cp:coreProperties>
</file>