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F2" w:rsidRDefault="00B8094A" w:rsidP="00B809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VJEŽBATI SURADNJU S DRUGOM OSOBOM…</w:t>
      </w:r>
    </w:p>
    <w:p w:rsidR="00B8094A" w:rsidRDefault="00B8094A" w:rsidP="00B8094A">
      <w:pPr>
        <w:jc w:val="center"/>
        <w:rPr>
          <w:b/>
          <w:sz w:val="40"/>
          <w:szCs w:val="40"/>
        </w:rPr>
      </w:pPr>
    </w:p>
    <w:p w:rsidR="00B8094A" w:rsidRDefault="003520F1" w:rsidP="00352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B8094A" w:rsidRDefault="00086844" w:rsidP="00B809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85950" cy="1905000"/>
            <wp:effectExtent l="114300" t="114300" r="114300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 - cur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86844" w:rsidRDefault="003520F1" w:rsidP="003520F1">
      <w:pPr>
        <w:jc w:val="center"/>
        <w:rPr>
          <w:sz w:val="28"/>
          <w:szCs w:val="28"/>
        </w:rPr>
      </w:pPr>
      <w:r>
        <w:rPr>
          <w:sz w:val="28"/>
          <w:szCs w:val="28"/>
        </w:rPr>
        <w:t>ZAJEDNO S MAMOM</w:t>
      </w:r>
    </w:p>
    <w:p w:rsidR="00086844" w:rsidRDefault="00086844" w:rsidP="0008684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43125" cy="1704975"/>
            <wp:effectExtent l="133350" t="114300" r="123825" b="1619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ovječulja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04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52650" cy="1724025"/>
            <wp:effectExtent l="133350" t="114300" r="133350" b="1619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steli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4" b="17251"/>
                    <a:stretch/>
                  </pic:blipFill>
                  <pic:spPr bwMode="auto">
                    <a:xfrm>
                      <a:off x="0" y="0"/>
                      <a:ext cx="2152650" cy="172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844" w:rsidRDefault="00086844" w:rsidP="000868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IZRADI ČOVJEČULJKA                                        OD PLASTELINA.</w:t>
      </w:r>
    </w:p>
    <w:p w:rsidR="003520F1" w:rsidRDefault="003520F1" w:rsidP="003520F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52650" cy="1838325"/>
            <wp:effectExtent l="114300" t="114300" r="11430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ljati plasteli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595" cy="18391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520F1" w:rsidRPr="00086844" w:rsidRDefault="003520F1" w:rsidP="003520F1">
      <w:pPr>
        <w:jc w:val="center"/>
        <w:rPr>
          <w:sz w:val="28"/>
          <w:szCs w:val="28"/>
        </w:rPr>
      </w:pPr>
      <w:r>
        <w:rPr>
          <w:sz w:val="28"/>
          <w:szCs w:val="28"/>
        </w:rPr>
        <w:t>TVOJ ZADATAK NEKA BUDE VALJANJEM PLASTELINA NAPRAVITI RUKE I NOGE.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3520F1" w:rsidRPr="0008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4A"/>
    <w:rsid w:val="00086844"/>
    <w:rsid w:val="003520F1"/>
    <w:rsid w:val="00B23FF2"/>
    <w:rsid w:val="00B8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C9B1-FB33-49C8-BD35-C35842E9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2020-11-23T15:02:00Z</dcterms:created>
  <dcterms:modified xsi:type="dcterms:W3CDTF">2020-11-23T15:13:00Z</dcterms:modified>
</cp:coreProperties>
</file>