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35" w:rsidRDefault="009301E4">
      <w:r>
        <w:t>24.11. UTORAK</w:t>
      </w:r>
    </w:p>
    <w:p w:rsidR="009301E4" w:rsidRDefault="009301E4"/>
    <w:p w:rsidR="009301E4" w:rsidRDefault="009301E4">
      <w:r>
        <w:t xml:space="preserve">RADNI ODGOJ: </w:t>
      </w:r>
      <w:r w:rsidR="002B0CF3">
        <w:t xml:space="preserve">Priprema pudinga </w:t>
      </w:r>
    </w:p>
    <w:p w:rsidR="002B0CF3" w:rsidRDefault="009301E4">
      <w:r>
        <w:t>Danas pripremamo puding prema slikovnom predlošku.</w:t>
      </w:r>
    </w:p>
    <w:p w:rsidR="002B0CF3" w:rsidRDefault="002B0CF3">
      <w:r w:rsidRPr="002B0CF3">
        <w:rPr>
          <w:noProof/>
          <w:lang w:eastAsia="hr-HR"/>
        </w:rPr>
        <w:drawing>
          <wp:inline distT="0" distB="0" distL="0" distR="0">
            <wp:extent cx="5857875" cy="33356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110" cy="333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E4" w:rsidRDefault="002B0CF3">
      <w:r w:rsidRPr="002B0CF3">
        <w:rPr>
          <w:noProof/>
          <w:lang w:eastAsia="hr-HR"/>
        </w:rPr>
        <w:drawing>
          <wp:inline distT="0" distB="0" distL="0" distR="0">
            <wp:extent cx="5760720" cy="333578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F3" w:rsidRDefault="002B0CF3"/>
    <w:p w:rsidR="002B0CF3" w:rsidRDefault="002B0CF3"/>
    <w:p w:rsidR="002B0CF3" w:rsidRDefault="002B0CF3"/>
    <w:p w:rsidR="009301E4" w:rsidRDefault="002B0CF3">
      <w:r>
        <w:lastRenderedPageBreak/>
        <w:t>SKRB O SEBI: P</w:t>
      </w:r>
      <w:r w:rsidR="009301E4">
        <w:t>ostavljanje stola</w:t>
      </w:r>
    </w:p>
    <w:p w:rsidR="009301E4" w:rsidRDefault="002B0CF3">
      <w:r w:rsidRPr="002B0CF3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Imenuj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pribor</w:t>
      </w:r>
      <w:r w:rsidR="009301E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za jelo u neposrednoj stvarnosti (za vrijeme postavljanja stola - doručak, ručak, večera).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Imenuj</w:t>
      </w:r>
      <w:r w:rsidR="009301E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koji je pribor oštar, koji se može polupati/razbiti. </w:t>
      </w:r>
    </w:p>
    <w:p w:rsidR="009301E4" w:rsidRDefault="002B0CF3" w:rsidP="00797BE1">
      <w:pPr>
        <w:jc w:val="center"/>
      </w:pPr>
      <w:r>
        <w:rPr>
          <w:noProof/>
          <w:lang w:eastAsia="hr-HR"/>
        </w:rPr>
        <w:drawing>
          <wp:inline distT="0" distB="0" distL="0" distR="0" wp14:anchorId="791ECC15" wp14:editId="200C2A88">
            <wp:extent cx="2895600" cy="2143125"/>
            <wp:effectExtent l="0" t="0" r="0" b="9525"/>
            <wp:docPr id="5" name="Slika 5" descr="Set the Table Activity by Creative Learning 4 Kidz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the Table Activity by Creative Learning 4 Kidz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24000" r="6857" b="11715"/>
                    <a:stretch/>
                  </pic:blipFill>
                  <pic:spPr bwMode="auto">
                    <a:xfrm>
                      <a:off x="0" y="0"/>
                      <a:ext cx="2895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CF3" w:rsidRDefault="002B0CF3">
      <w:r>
        <w:t>POKUŠAJ POSTAVITI STOL KAKO TI JE PRIKAZANO NA OVOJ SLICI.</w:t>
      </w:r>
    </w:p>
    <w:p w:rsidR="002B0CF3" w:rsidRDefault="002B0CF3">
      <w:r w:rsidRPr="002B0CF3">
        <w:rPr>
          <w:noProof/>
          <w:lang w:eastAsia="hr-HR"/>
        </w:rPr>
        <w:drawing>
          <wp:inline distT="0" distB="0" distL="0" distR="0">
            <wp:extent cx="5760720" cy="149481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6" w:rsidRDefault="003972A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t xml:space="preserve">TJELESNA I ZDRAVSTVENA KULTURA: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Hodanje 30 min sa promjenom brzine (sporije-pa brže-sporije...).Nakon zagrijavanja slijede vježbe ravnoteže </w:t>
      </w:r>
    </w:p>
    <w:p w:rsidR="00797BE1" w:rsidRDefault="00797BE1">
      <w:r w:rsidRPr="00F51723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59CAD9C" wp14:editId="56BD0BF1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576072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76072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F3" w:rsidRDefault="002B0CF3" w:rsidP="002B0CF3">
      <w:pPr>
        <w:spacing w:after="0" w:line="240" w:lineRule="auto"/>
      </w:pPr>
      <w:r>
        <w:separator/>
      </w:r>
    </w:p>
  </w:endnote>
  <w:endnote w:type="continuationSeparator" w:id="0">
    <w:p w:rsidR="002B0CF3" w:rsidRDefault="002B0CF3" w:rsidP="002B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F3" w:rsidRDefault="002B0CF3" w:rsidP="002B0CF3">
      <w:pPr>
        <w:spacing w:after="0" w:line="240" w:lineRule="auto"/>
      </w:pPr>
      <w:r>
        <w:separator/>
      </w:r>
    </w:p>
  </w:footnote>
  <w:footnote w:type="continuationSeparator" w:id="0">
    <w:p w:rsidR="002B0CF3" w:rsidRDefault="002B0CF3" w:rsidP="002B0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E4"/>
    <w:rsid w:val="000F2535"/>
    <w:rsid w:val="002B0CF3"/>
    <w:rsid w:val="003972A6"/>
    <w:rsid w:val="00797BE1"/>
    <w:rsid w:val="0093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C964-A48E-4B02-9D6B-1309D370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301E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B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CF3"/>
  </w:style>
  <w:style w:type="paragraph" w:styleId="Podnoje">
    <w:name w:val="footer"/>
    <w:basedOn w:val="Normal"/>
    <w:link w:val="PodnojeChar"/>
    <w:uiPriority w:val="99"/>
    <w:unhideWhenUsed/>
    <w:rsid w:val="002B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2020-11-18T18:21:00Z</dcterms:created>
  <dcterms:modified xsi:type="dcterms:W3CDTF">2020-11-23T15:16:00Z</dcterms:modified>
</cp:coreProperties>
</file>