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05" w:rsidRPr="00646332" w:rsidRDefault="00646332" w:rsidP="00646332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64633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3755F" wp14:editId="40999D5B">
                <wp:simplePos x="0" y="0"/>
                <wp:positionH relativeFrom="column">
                  <wp:posOffset>4083685</wp:posOffset>
                </wp:positionH>
                <wp:positionV relativeFrom="paragraph">
                  <wp:posOffset>-73660</wp:posOffset>
                </wp:positionV>
                <wp:extent cx="457200" cy="426720"/>
                <wp:effectExtent l="19050" t="19050" r="38100" b="3048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D4509" id="Elipsa 9" o:spid="_x0000_s1026" style="position:absolute;margin-left:321.55pt;margin-top:-5.8pt;width:36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CengIAAKYFAAAOAAAAZHJzL2Uyb0RvYy54bWysVFFP2zAQfp+0/2D5faSpWhgRKapgTJMQ&#10;IGDi2Tg2seT4PNtt2v36ne0kZQPtYVofXNv33Xe+L3d3dr7rNNkK5xWYmpZHM0qE4dAo81LT749X&#10;nz5T4gMzDdNgRE33wtPz1ccPZ72txBxa0I1wBEmMr3pb0zYEWxWF563omD8CKwwaJbiOBTy6l6Jx&#10;rEf2Thfz2ey46ME11gEX3uPtZTbSVeKXUvBwK6UXgeia4ttCWl1an+NarM5Y9eKYbRUfnsH+4RUd&#10;UwaDTlSXLDCyceoNVae4Aw8yHHHoCpBScZFywGzK2R/ZPLTMipQLiuPtJJP/f7T8ZnvniGpqekqJ&#10;YR1+oi9aWc/IadSmt75CyIO9c8PJ4zYmupOui/+YAtklPfeTnmIXCMfLxfIEvxElHE2L+TEeImdx&#10;cLbOh68COhI3NRU6ho4Zs4ptr33I6BEVrw1cKa3xnlXakL6my5NyOUseHrRqojUaUwGJC+3IluGn&#10;D7tyCP0bKjJfMt9mUDINMG3woTH7nG/ahb0WOfC9kKgZZjjPkWO1HoIxzoUJZTa1rBGZfjnD3/iK&#10;0SPJoQ0SRmaJr5+4B4IRmUlG7qzMgI+uIhX75DxI8jfnySNFBhMm504ZcO9lpjGrIXLGjyJlaaJK&#10;z9DssaIc5Fbzll8pVPma+XDHHPYW1gPOi3CLi9SAXxCGHSUtuJ/v3Uc8ljxaKemxV2vqf2yYE5To&#10;bwab4bRcLGJzp0MqOkrca8vza4vZdBeANVHiZLI8bdHZBT1upYPuCcfKOkZFEzMcY9eUBzceLkKe&#10;ITiYuFivEwwb2rJwbR4sj+RR1Vhfj7sn5uxQ4QFb4wbGvn5T5RkbPQ2sNwGkSi1w0HXQG4dBKpxh&#10;cMVp8/qcUIfxuvoFAAD//wMAUEsDBBQABgAIAAAAIQBHHl9S4gAAAAoBAAAPAAAAZHJzL2Rvd25y&#10;ZXYueG1sTI/BTsMwDIbvSLxDZCRuWxqgZSp1JwRCDIkLG0LiljWhLWuc0mRby9NjTnC0/en39xfL&#10;0XXiYIfQekJQ8wSEpcqblmqE183DbAEiRE1Gd54swmQDLMvTk0Lnxh/pxR7WsRYcQiHXCE2MfS5l&#10;qBrrdJj73hLfPvzgdORxqKUZ9JHDXScvkiSTTrfEHxrd27vGVrv13iG8jc8r9zlNq/q7X2x2j+rp&#10;6z6+I56fjbc3IKId4x8Mv/qsDiU7bf2eTBAdQnZ1qRhFmCmVgWDiWqW82SKkaQayLOT/CuUPAAAA&#10;//8DAFBLAQItABQABgAIAAAAIQC2gziS/gAAAOEBAAATAAAAAAAAAAAAAAAAAAAAAABbQ29udGVu&#10;dF9UeXBlc10ueG1sUEsBAi0AFAAGAAgAAAAhADj9If/WAAAAlAEAAAsAAAAAAAAAAAAAAAAALwEA&#10;AF9yZWxzLy5yZWxzUEsBAi0AFAAGAAgAAAAhAFMxQJ6eAgAApgUAAA4AAAAAAAAAAAAAAAAALgIA&#10;AGRycy9lMm9Eb2MueG1sUEsBAi0AFAAGAAgAAAAhAEceX1LiAAAACgEAAA8AAAAAAAAAAAAAAAAA&#10;+AQAAGRycy9kb3ducmV2LnhtbFBLBQYAAAAABAAEAPMAAAAHBgAAAAA=&#10;" filled="f" strokecolor="black [3213]" strokeweight="4.5pt">
                <v:stroke joinstyle="miter"/>
              </v:oval>
            </w:pict>
          </mc:Fallback>
        </mc:AlternateContent>
      </w:r>
      <w:r w:rsidR="00F54E05" w:rsidRPr="00646332">
        <w:rPr>
          <w:rFonts w:ascii="Arial" w:hAnsi="Arial" w:cs="Arial"/>
          <w:b/>
          <w:sz w:val="36"/>
          <w:szCs w:val="36"/>
          <w:u w:val="single"/>
        </w:rPr>
        <w:t>PROSTORNI ODNOSI: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54E05">
        <w:rPr>
          <w:rFonts w:ascii="Arial" w:hAnsi="Arial" w:cs="Arial"/>
          <w:b/>
          <w:sz w:val="36"/>
          <w:szCs w:val="36"/>
        </w:rPr>
        <w:t>Gdje se nalazi           ?</w:t>
      </w:r>
      <w:r w:rsidR="00F54E05" w:rsidRPr="00F54E05">
        <w:t xml:space="preserve"> </w:t>
      </w:r>
      <w:bookmarkStart w:id="0" w:name="_GoBack"/>
      <w:bookmarkEnd w:id="0"/>
    </w:p>
    <w:p w:rsidR="00646332" w:rsidRPr="00646332" w:rsidRDefault="00646332" w:rsidP="0064633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646332">
        <w:rPr>
          <w:rFonts w:ascii="Arial" w:hAnsi="Arial" w:cs="Arial"/>
          <w:b/>
          <w:sz w:val="32"/>
          <w:szCs w:val="32"/>
        </w:rPr>
        <w:t>ZADATAK: Nacrtaj kocku i krug u zadanim odnosima!</w:t>
      </w:r>
    </w:p>
    <w:tbl>
      <w:tblPr>
        <w:tblStyle w:val="Reetkatablice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77F3" w:rsidTr="00F977F3">
        <w:trPr>
          <w:trHeight w:val="3085"/>
        </w:trPr>
        <w:tc>
          <w:tcPr>
            <w:tcW w:w="4531" w:type="dxa"/>
          </w:tcPr>
          <w:p w:rsidR="00F977F3" w:rsidRDefault="00F977F3" w:rsidP="00F977F3"/>
          <w:p w:rsidR="00F977F3" w:rsidRDefault="00F977F3" w:rsidP="00F977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0542F" wp14:editId="6C2A494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948690</wp:posOffset>
                      </wp:positionV>
                      <wp:extent cx="784860" cy="746760"/>
                      <wp:effectExtent l="19050" t="19050" r="34290" b="3429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68C5A" id="Elipsa 4" o:spid="_x0000_s1026" style="position:absolute;margin-left:37.5pt;margin-top:74.7pt;width:61.8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l6oAIAAKYFAAAOAAAAZHJzL2Uyb0RvYy54bWysVFFv2yAQfp+0/4B4Xx1HSdNZdaqoXadJ&#10;VVetnfpMMdRImGNA4mS/fgfYTrdWe5iWBwLcd99xn+/u/GLfabITziswNS1PZpQIw6FR5rmm3x+u&#10;P5xR4gMzDdNgRE0PwtOL9ft3572txBxa0I1wBEmMr3pb0zYEWxWF563omD8BKwwaJbiOBTy656Jx&#10;rEf2Thfz2ey06ME11gEX3uPtVTbSdeKXUvDwVUovAtE1xbeFtLq0PsW1WJ+z6tkx2yo+PIP9wys6&#10;pgwGnaiuWGBk69Qrqk5xBx5kOOHQFSCl4iLlgNmUsz+yuW+ZFSkXFMfbSSb//2j57e7OEdXUdEGJ&#10;YR1+ok9aWc/IImrTW18h5N7eueHkcRsT3UvXxX9MgeyTnodJT7EPhOPl6mxxdoqqczStFqcr3CNL&#10;cXS2zofPAjoSNzUVOoaOGbOK7W58yOgRFa8NXCut8Z5V2pC+pstVuZwlDw9aNdEajamAxKV2ZMfw&#10;04d9OYT+DRWZr5hvMyiZBpg2+NCYfc437cJBixz4m5CoGWY4z5FjtR6DMc6FCWU2tawRmX45w9/4&#10;itEjyaENEkZmia+fuAeCEZlJRu6szICPriIV++Q8SPI358kjRQYTJudOGXBvZaYxqyFyxo8iZWmi&#10;Sk/QHLCiHORW85ZfK1T5hvlwxxz2FtYDzovwFRepAb8gDDtKWnA/37qPeCx5tFLSY6/W1P/YMico&#10;0V8MNsPHcrGIzZ0Oi+Vqjgf30vL00mK23SVgTZQ4mSxP24gPetxKB90jjpVNjIomZjjGrikPbjxc&#10;hjxDcDBxsdkkGDa0ZeHG3FseyaOqsb4e9o/M2aHCA7bGLYx9/arKMzZ6GthsA0iVWuCo66A3DoNU&#10;OMPgitPm5TmhjuN1/QsAAP//AwBQSwMEFAAGAAgAAAAhANwUhP3jAAAACgEAAA8AAABkcnMvZG93&#10;bnJldi54bWxMj0FPwkAQhe8m/ofNmHiTLQRLqZ0SozFiwkUwJNyW7thWurO1u0Drr3c56fHNe3nz&#10;vWzRm0acqHO1ZYTxKAJBXFhdc4nwsXm5S0A4r1irxjIhDORgkV9fZSrV9szvdFr7UoQSdqlCqLxv&#10;UyldUZFRbmRb4uB92s4oH2RXSt2pcyg3jZxEUSyNqjl8qFRLTxUVh/XRIGz71dJ8DcOy/GmTzeF1&#10;/Pb97HeItzf94wMIT73/C8MFP6BDHpj29sjaiQZhdh+m+HCfzqcgLoF5EoPYI0ziWQQyz+T/Cfkv&#10;AAAA//8DAFBLAQItABQABgAIAAAAIQC2gziS/gAAAOEBAAATAAAAAAAAAAAAAAAAAAAAAABbQ29u&#10;dGVudF9UeXBlc10ueG1sUEsBAi0AFAAGAAgAAAAhADj9If/WAAAAlAEAAAsAAAAAAAAAAAAAAAAA&#10;LwEAAF9yZWxzLy5yZWxzUEsBAi0AFAAGAAgAAAAhAN7giXqgAgAApgUAAA4AAAAAAAAAAAAAAAAA&#10;LgIAAGRycy9lMm9Eb2MueG1sUEsBAi0AFAAGAAgAAAAhANwUhP3jAAAACgEAAA8AAAAAAAAAAAAA&#10;AAAA+gQAAGRycy9kb3ducmV2LnhtbFBLBQYAAAAABAAEAPMAAAAKBgAAAAA=&#10;" filled="f" strokecolor="black [3213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D4AA142" wp14:editId="231920B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15240</wp:posOffset>
                  </wp:positionV>
                  <wp:extent cx="1798320" cy="1600200"/>
                  <wp:effectExtent l="0" t="0" r="0" b="0"/>
                  <wp:wrapSquare wrapText="bothSides"/>
                  <wp:docPr id="7" name="Slika 7" descr="kocka in Crna Gora · Global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cka in Crna Gora · Global Symb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6160" b="12681"/>
                          <a:stretch/>
                        </pic:blipFill>
                        <pic:spPr bwMode="auto">
                          <a:xfrm>
                            <a:off x="0" y="0"/>
                            <a:ext cx="17983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09E29B" wp14:editId="14471606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73660</wp:posOffset>
                  </wp:positionV>
                  <wp:extent cx="1706880" cy="1600200"/>
                  <wp:effectExtent l="0" t="0" r="7620" b="0"/>
                  <wp:wrapSquare wrapText="bothSides"/>
                  <wp:docPr id="8" name="Slika 8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624A320" wp14:editId="4692A5EB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128905</wp:posOffset>
                      </wp:positionV>
                      <wp:extent cx="784860" cy="746760"/>
                      <wp:effectExtent l="19050" t="19050" r="34290" b="3429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56FC02" id="Elipsa 11" o:spid="_x0000_s1026" style="position:absolute;margin-left:129.55pt;margin-top:10.15pt;width:61.8pt;height:58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u6nwIAAKgFAAAOAAAAZHJzL2Uyb0RvYy54bWysVFFvGyEMfp+0/4B4Xy+JkqY79VJF7TpN&#10;qrpq7dRnykEPCTADkkv262fgcunWag/T8kAMtj/b39k+v9gZTbbCBwW2odOTCSXCcmiVfW7o94fr&#10;D2eUhMhsyzRY0dC9CPRi9f7dee9qMYMOdCs8QRAb6t41tIvR1VUVeCcMCyfghEWlBG9YxKt/rlrP&#10;ekQ3uppNJqdVD751HrgIAV+vipKuMr6UgsevUgYRiW4o5hbz6fP5lM5qdc7qZ89cp/iQBvuHLAxT&#10;FoOOUFcsMrLx6hWUUdxDABlPOJgKpFRc5Bqwmunkj2ruO+ZErgXJCW6kKfw/WH67vfNEtfjtppRY&#10;ZvAbfdLKBUbwAdnpXajR6N7d+eEWUEyl7qQ36R+LILvM6H5kVOwi4fi4PJufnSLvHFXL+ekSZUSp&#10;js7Oh/hZgCFJaKjQKXaqmdVsexNisT5YpWcL10prfGe1tqRv6GI5XUyyRwCt2qRNytxC4lJ7smX4&#10;8eMul4Ohf7NKyFcsdMUoq4YMtcVEU/Wl3izFvRYl8DchkTWscFYip349BmOcCxunRdWxVhT4xQR/&#10;A/yYXqZDWwRMyBKzH7EHgLexCzODfXIVud1H54GSvzmPHjky2Dg6G2XBv1WZxqqGyMX+QFKhJrH0&#10;BO0ee8pDGbbg+LVClm9YiHfM43RhP+DGiF/xkBrwC8IgUdKB//nWe7LHpkctJT1Oa0PDjw3zghL9&#10;xeI4fJzO52m882W+WM7w4l9qnl5q7MZcAvYEdjxml8VkH/VBlB7MIy6WdYqKKmY5xm4oj/5wuYxl&#10;i+Bq4mK9zmY40o7FG3vveAJPrKb+etg9Mu+GDo84GrdwmOxXXV5sk6eF9SaCVHkEjrwOfOM6yI0z&#10;rK60b17es9Vxwa5+AQAA//8DAFBLAwQUAAYACAAAACEAuE0CE+IAAAAKAQAADwAAAGRycy9kb3du&#10;cmV2LnhtbEyPTU/DMAyG70j8h8hI3Fj6IVhXmk4IhBjSLmwIiVvWmLascUqTbS2/HnOCmy0/ev28&#10;xXK0nTji4FtHCuJZBAKpcqalWsHr9vEqA+GDJqM7R6hgQg/L8vys0LlxJ3rB4ybUgkPI51pBE0Kf&#10;S+mrBq32M9cj8e3DDVYHXodamkGfONx2MomiG2l1S/yh0T3eN1jtNwer4G1cr+znNK3q7z7b7p/i&#10;56+H8K7U5cV4dwsi4Bj+YPjVZ3Uo2WnnDmS86BQk14uYUR6iFAQDaZbMQeyYTOcLkGUh/1cofwAA&#10;AP//AwBQSwECLQAUAAYACAAAACEAtoM4kv4AAADhAQAAEwAAAAAAAAAAAAAAAAAAAAAAW0NvbnRl&#10;bnRfVHlwZXNdLnhtbFBLAQItABQABgAIAAAAIQA4/SH/1gAAAJQBAAALAAAAAAAAAAAAAAAAAC8B&#10;AABfcmVscy8ucmVsc1BLAQItABQABgAIAAAAIQA5fDu6nwIAAKgFAAAOAAAAAAAAAAAAAAAAAC4C&#10;AABkcnMvZTJvRG9jLnhtbFBLAQItABQABgAIAAAAIQC4TQIT4gAAAAoBAAAPAAAAAAAAAAAAAAAA&#10;APkEAABkcnMvZG93bnJldi54bWxQSwUGAAAAAAQABADzAAAACAYAAAAA&#10;" filled="f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/>
        </w:tc>
      </w:tr>
      <w:tr w:rsidR="00F977F3" w:rsidTr="00F977F3">
        <w:tc>
          <w:tcPr>
            <w:tcW w:w="4531" w:type="dxa"/>
          </w:tcPr>
          <w:p w:rsidR="00F977F3" w:rsidRPr="00F977F3" w:rsidRDefault="00F977F3" w:rsidP="00F977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77F3">
              <w:rPr>
                <w:rFonts w:ascii="Arial" w:hAnsi="Arial" w:cs="Arial"/>
                <w:b/>
                <w:sz w:val="32"/>
                <w:szCs w:val="32"/>
              </w:rPr>
              <w:t>ISPRED</w:t>
            </w:r>
          </w:p>
        </w:tc>
        <w:tc>
          <w:tcPr>
            <w:tcW w:w="4531" w:type="dxa"/>
          </w:tcPr>
          <w:p w:rsidR="00F977F3" w:rsidRPr="00F977F3" w:rsidRDefault="00F977F3" w:rsidP="00F977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77F3">
              <w:rPr>
                <w:rFonts w:ascii="Arial" w:hAnsi="Arial" w:cs="Arial"/>
                <w:b/>
                <w:sz w:val="32"/>
                <w:szCs w:val="32"/>
              </w:rPr>
              <w:t>IZA</w:t>
            </w:r>
          </w:p>
        </w:tc>
      </w:tr>
      <w:tr w:rsidR="00F977F3" w:rsidTr="00F977F3">
        <w:tc>
          <w:tcPr>
            <w:tcW w:w="4531" w:type="dxa"/>
          </w:tcPr>
          <w:p w:rsidR="00F977F3" w:rsidRDefault="00F977F3" w:rsidP="00F977F3"/>
          <w:p w:rsidR="00F977F3" w:rsidRDefault="00F977F3" w:rsidP="00F977F3"/>
          <w:p w:rsidR="00F977F3" w:rsidRDefault="00F977F3" w:rsidP="00F977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3F10E" wp14:editId="637360E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12065</wp:posOffset>
                      </wp:positionV>
                      <wp:extent cx="784860" cy="746760"/>
                      <wp:effectExtent l="19050" t="19050" r="34290" b="3429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29561F" id="Elipsa 14" o:spid="_x0000_s1026" style="position:absolute;margin-left:78.7pt;margin-top:.95pt;width:61.8pt;height:5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o+ogIAAKgFAAAOAAAAZHJzL2Uyb0RvYy54bWysVFFv2yAQfp+0/4B4Xx1HSdNZdaqoXadJ&#10;VVetnfpMMdRImGNA4mS/fgfYTrdWe5iWBwLcd99xn+/u/GLfabITziswNS1PZpQIw6FR5rmm3x+u&#10;P5xR4gMzDdNgRE0PwtOL9ft3572txBxa0I1wBEmMr3pb0zYEWxWF563omD8BKwwaJbiOBTy656Jx&#10;rEf2Thfz2ey06ME11gEX3uPtVTbSdeKXUvDwVUovAtE1xbeFtLq0PsW1WJ+z6tkx2yo+PIP9wys6&#10;pgwGnaiuWGBk69Qrqk5xBx5kOOHQFSCl4iLlgNmUsz+yuW+ZFSkXFMfbSSb//2j57e7OEdXgt1tQ&#10;YliH3+iTVtYzgheoTm99haB7e+eGk8dtTHUvXRf/MQmyT4oeJkXFPhCOl6uzxdkp6s7RtFqcrnCP&#10;LMXR2TofPgvoSNzUVOgYO+bMKra78SGjR1S8NnCttMZ7VmlD+pouV+Vyljw8aNVEazSmEhKX2pEd&#10;w48f9uUQ+jdUZL5ivs2gZBpg2uBDY/Y537QLBy1y4G9ComqY4TxHjvV6DMY4FyaU2dSyRmT65Qx/&#10;4ytGjySHNkgYmSW+fuIeCEZkJhm5szIDPrqKVO6T8yDJ35wnjxQZTJicO2XAvZWZxqyGyBk/ipSl&#10;iSo9QXPAmnKQm81bfq1Q5Rvmwx1z2F1YDzgxwldcpAb8gjDsKGnB/XzrPuKx6NFKSY/dWlP/Y8uc&#10;oER/MdgOH8vFIrZ3OiyWqzke3EvL00uL2XaXgDVR4myyPG0jPuhxKx10jzhYNjEqmpjhGLumPLjx&#10;cBnyFMHRxMVmk2DY0paFG3NveSSPqsb6etg/MmeHCg/YGrcwdvarKs/Y6Glgsw0gVWqBo66D3jgO&#10;UuEMoyvOm5fnhDoO2PUvAAAA//8DAFBLAwQUAAYACAAAACEAsUXJyeAAAAAJAQAADwAAAGRycy9k&#10;b3ducmV2LnhtbEyPQU/CQBCF7yb+h82YeJNtiUCp3RKjMULiRTAk3Jbu2Fa6s7W7QOuvdzzhbV7e&#10;y5vvZYveNuKEna8dKYhHEQikwpmaSgUfm5e7BIQPmoxuHKGCAT0s8uurTKfGnekdT+tQCi4hn2oF&#10;VQhtKqUvKrTaj1yLxN6n66wOLLtSmk6fudw2chxFU2l1Tfyh0i0+VVgc1kerYNu/Le3XMCzLnzbZ&#10;HF7j1fdz2Cl1e9M/PoAI2IdLGP7wGR1yZtq7IxkvGtaT2T1H+ZiDYH+cxLxtzzqeT0Dmmfy/IP8F&#10;AAD//wMAUEsBAi0AFAAGAAgAAAAhALaDOJL+AAAA4QEAABMAAAAAAAAAAAAAAAAAAAAAAFtDb250&#10;ZW50X1R5cGVzXS54bWxQSwECLQAUAAYACAAAACEAOP0h/9YAAACUAQAACwAAAAAAAAAAAAAAAAAv&#10;AQAAX3JlbHMvLnJlbHNQSwECLQAUAAYACAAAACEA6ldaPqICAACoBQAADgAAAAAAAAAAAAAAAAAu&#10;AgAAZHJzL2Uyb0RvYy54bWxQSwECLQAUAAYACAAAACEAsUXJyeAAAAAJAQAADwAAAAAAAAAAAAAA&#10;AAD8BAAAZHJzL2Rvd25yZXYueG1sUEsFBgAAAAAEAAQA8wAAAAkGAAAAAA==&#10;" filled="f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:rsidR="00F977F3" w:rsidRDefault="00F977F3" w:rsidP="00F977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96E50" wp14:editId="6DE9CF39">
                  <wp:extent cx="1706880" cy="1600200"/>
                  <wp:effectExtent l="0" t="0" r="7620" b="0"/>
                  <wp:docPr id="12" name="Slika 12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77F3" w:rsidRDefault="00F977F3" w:rsidP="00F977F3"/>
        </w:tc>
        <w:tc>
          <w:tcPr>
            <w:tcW w:w="4531" w:type="dxa"/>
          </w:tcPr>
          <w:p w:rsidR="00F977F3" w:rsidRDefault="00F977F3" w:rsidP="00F977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FA795" wp14:editId="7C8CCBE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577850</wp:posOffset>
                      </wp:positionV>
                      <wp:extent cx="678180" cy="502920"/>
                      <wp:effectExtent l="19050" t="19050" r="45720" b="0"/>
                      <wp:wrapNone/>
                      <wp:docPr id="17" name="Lu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02920"/>
                              </a:xfrm>
                              <a:prstGeom prst="arc">
                                <a:avLst>
                                  <a:gd name="adj1" fmla="val 10938997"/>
                                  <a:gd name="adj2" fmla="val 117673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9579E" id="Luk 17" o:spid="_x0000_s1026" style="position:absolute;margin-left:80.95pt;margin-top:45.5pt;width:53.4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5AmwIAAK8FAAAOAAAAZHJzL2Uyb0RvYy54bWysVFtv0zAUfkfiP1h+Z0m6Sy9qOlWbhpCq&#10;rWJDe/Ycuw3YPsZ2m5Zfz7GTtB1MSCBenHNy7t+5TK93WpGtcL4GU9LiLKdEGA5VbVYl/fJ092FE&#10;iQ/MVEyBESXdC0+vZ+/fTRs7EQNYg6qEI+jE+EljS7oOwU6yzPO10MyfgRUGhRKcZgFZt8oqxxr0&#10;rlU2yPOrrAFXWQdceI9/b1shnSX/UgoeHqT0IhBVUswtpNel9yW+2WzKJivH7LrmXRrsH7LQrDYY&#10;9ODqlgVGNq7+zZWuuQMPMpxx0BlIWXORasBqivyXah7XzIpUC4Lj7QEm///c8vvt0pG6wt4NKTFM&#10;Y48Wm28EOYSmsX6CGo926TrOIxnr3Emn4xcrILsE5/4Ap9gFwvHn1XBUjBB0jqLLfDAeJLizo7F1&#10;PnwUoEkkSsocTxiy7cKHBGbVZcSqrwUlUivszZYpUuTj89F4nHJEzE/UBq/UiuHV8DwWgkE7r0j1&#10;YWMIZUiD2Q2LyzzF9qDq6q5WKgrTFIob5QgGLWnYFZ2vEy30pwwGiFC14CQq7JVo/X8WEvFFOIo2&#10;QJzso0/GuTCh96sMakcziRkcDLvM/mTY6UdTkab+b4wPFikymHAw1rUB91baRyhkq98j0NYdIXiB&#10;ao+j5aDdOW/5XY1tXjAflsxhI3Ey8HCEB3ykAuwCdBQla3A/3vof9XH2UUpJg0tbUv99w5ygRH0y&#10;uBXj4uIibnliLi6HOHHEnUpeTiVmo28A+4qjhdklMuoH1ZPSgX7G+zKPUVHEDMfYJeXB9cxNaI8J&#10;Xigu5vOkhpttWViYR8v7rseRe9o9M2e7WQ+4JPfQL3g3ne2gHnVjPwzMNwFkHaLwiGvH4FVA6tXZ&#10;OeWT1vHOzn4CAAD//wMAUEsDBBQABgAIAAAAIQBeLFZ03QAAAAoBAAAPAAAAZHJzL2Rvd25yZXYu&#10;eG1sTI/BboMwEETvlfIP1kbqrTFwgEAxUVqpH5C0jZSbwRugwWuEnYTm67s9tcfRjGbelJvZDuKK&#10;k+8dKYhXEQikxpmeWgUf729PaxA+aDJ6cIQKvtHDplo8lLow7kY7vO5DK7iEfKEVdCGMhZS+6dBq&#10;v3IjEnsnN1kdWE6tNJO+cbkdZBJFqbS6J17o9IivHTbn/cUqyO54vkcnu9WHl2P+edzVX7bPlHpc&#10;zttnEAHn8BeGX3xGh4qZanch48XAOo1zjirIY/7EgSRdZyBqdrIoAVmV8v+F6gcAAP//AwBQSwEC&#10;LQAUAAYACAAAACEAtoM4kv4AAADhAQAAEwAAAAAAAAAAAAAAAAAAAAAAW0NvbnRlbnRfVHlwZXNd&#10;LnhtbFBLAQItABQABgAIAAAAIQA4/SH/1gAAAJQBAAALAAAAAAAAAAAAAAAAAC8BAABfcmVscy8u&#10;cmVsc1BLAQItABQABgAIAAAAIQCowJ5AmwIAAK8FAAAOAAAAAAAAAAAAAAAAAC4CAABkcnMvZTJv&#10;RG9jLnhtbFBLAQItABQABgAIAAAAIQBeLFZ03QAAAAoBAAAPAAAAAAAAAAAAAAAAAPUEAABkcnMv&#10;ZG93bnJldi54bWxQSwUGAAAAAAQABADzAAAA/wUAAAAA&#10;" path="m503,237763nsc10511,101713,164814,-3675,348478,97,538128,3992,686570,122516,677819,263060l339090,251460,503,237763xem503,237763nfc10511,101713,164814,-3675,348478,97,538128,3992,686570,122516,677819,263060e" filled="f" strokecolor="black [3213]" strokeweight="4.5pt">
                      <v:stroke joinstyle="miter"/>
                      <v:path arrowok="t" o:connecttype="custom" o:connectlocs="503,237763;348478,97;677819,26306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0784A45" wp14:editId="61C6069E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389255</wp:posOffset>
                  </wp:positionV>
                  <wp:extent cx="1706880" cy="1600200"/>
                  <wp:effectExtent l="0" t="0" r="7620" b="0"/>
                  <wp:wrapSquare wrapText="bothSides"/>
                  <wp:docPr id="15" name="Slika 15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7F3" w:rsidTr="00F977F3">
        <w:tc>
          <w:tcPr>
            <w:tcW w:w="4531" w:type="dxa"/>
          </w:tcPr>
          <w:p w:rsidR="00F977F3" w:rsidRPr="00F977F3" w:rsidRDefault="00F977F3" w:rsidP="00F977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77F3">
              <w:rPr>
                <w:rFonts w:ascii="Arial" w:hAnsi="Arial" w:cs="Arial"/>
                <w:b/>
                <w:sz w:val="32"/>
                <w:szCs w:val="32"/>
              </w:rPr>
              <w:t>NA</w:t>
            </w:r>
          </w:p>
        </w:tc>
        <w:tc>
          <w:tcPr>
            <w:tcW w:w="4531" w:type="dxa"/>
          </w:tcPr>
          <w:p w:rsidR="00F977F3" w:rsidRPr="00F977F3" w:rsidRDefault="00F977F3" w:rsidP="00F977F3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977F3">
              <w:rPr>
                <w:rFonts w:ascii="Arial" w:hAnsi="Arial" w:cs="Arial"/>
                <w:b/>
                <w:noProof/>
                <w:sz w:val="32"/>
                <w:szCs w:val="32"/>
              </w:rPr>
              <w:t>U</w:t>
            </w:r>
          </w:p>
        </w:tc>
      </w:tr>
      <w:tr w:rsidR="00F8544A" w:rsidTr="00F977F3">
        <w:tc>
          <w:tcPr>
            <w:tcW w:w="4531" w:type="dxa"/>
          </w:tcPr>
          <w:p w:rsidR="00F8544A" w:rsidRDefault="00F8544A" w:rsidP="00F854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5229D" wp14:editId="5E8DC26D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52705</wp:posOffset>
                      </wp:positionV>
                      <wp:extent cx="784860" cy="746760"/>
                      <wp:effectExtent l="19050" t="19050" r="34290" b="3429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DE13B2" id="Elipsa 20" o:spid="_x0000_s1026" style="position:absolute;margin-left:77.75pt;margin-top:4.15pt;width:61.8pt;height:5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GboQIAAKgFAAAOAAAAZHJzL2Uyb0RvYy54bWysVFFv2yAQfp+0/4B4Xx1HSdNZdaqoXadJ&#10;VVetnfpMMdRImGNA4mS/fgfYTrdWe5iWBwLcd99xn+/u/GLfabITziswNS1PZpQIw6FR5rmm3x+u&#10;P5xR4gMzDdNgRE0PwtOL9ft3572txBxa0I1wBEmMr3pb0zYEWxWF563omD8BKwwaJbiOBTy656Jx&#10;rEf2Thfz2ey06ME11gEX3uPtVTbSdeKXUvDwVUovAtE1xbeFtLq0PsW1WJ+z6tkx2yo+PIP9wys6&#10;pgwGnaiuWGBk69Qrqk5xBx5kOOHQFSCl4iLlgNmUsz+yuW+ZFSkXFMfbSSb//2j57e7OEdXUdI7y&#10;GNbhN/qklfWM4AWq01tfIeje3rnh5HEbU91L18V/TILsk6KHSVGxD4Tj5epscXaKxBxNq8XpCvfI&#10;UhydrfPhs4COxE1NhY6xY86sYrsbHzJ6RMVrA9dKa7xnlTakr+lyVS5nycODVk20RmMqIXGpHdkx&#10;/PhhXw6hf0NF5ivm2wxKpgGmDT40Zp/zTbtw0CIH/iYkqoYZznPkWK/HYIxzYUKZTS1rRKZfzvA3&#10;vmL0SHJog4SRWeLrJ+6BYERmkpE7KzPgo6tI5T45D5L8zXnySJHBhMm5UwbcW5lpzGqInPGjSFma&#10;qNITNAesKQe52bzl1wpVvmE+3DGH3YX1gBMjfMVFasAvCMOOkhbcz7fuIx6LHq2U9NitNfU/tswJ&#10;SvQXg+3wsVwsYnunw2K5isXsXlqeXlrMtrsErIkSZ5PlaRvxQY9b6aB7xMGyiVHRxAzH2DXlwY2H&#10;y5CnCI4mLjabBMOWtizcmHvLI3lUNdbXw/6ROTtUeMDWuIWxs19VecZGTwObbQCpUgscdR30xnGQ&#10;CmcYXXHevDwn1HHArn8BAAD//wMAUEsDBBQABgAIAAAAIQCWib4p4AAAAAkBAAAPAAAAZHJzL2Rv&#10;d25yZXYueG1sTI9BS8NAEIXvgv9hGcGb3SQSTWM2RRSxghdbKfS2zY5JbHY2Zrdt4q93POnx8T3e&#10;fFMsRtuJIw6+daQgnkUgkCpnWqoVvK+frjIQPmgyunOECib0sCjPzwqdG3eiNzyuQi14hHyuFTQh&#10;9LmUvmrQaj9zPRKzDzdYHTgOtTSDPvG47WQSRTfS6pb4QqN7fGiw2q8OVsFmfF3az2la1t99tt4/&#10;xy9fj2Gr1OXFeH8HIuAY/srwq8/qULLTzh3IeNFxTtOUqwqyaxDMk9t5DGLHIEnnIMtC/v+g/AEA&#10;AP//AwBQSwECLQAUAAYACAAAACEAtoM4kv4AAADhAQAAEwAAAAAAAAAAAAAAAAAAAAAAW0NvbnRl&#10;bnRfVHlwZXNdLnhtbFBLAQItABQABgAIAAAAIQA4/SH/1gAAAJQBAAALAAAAAAAAAAAAAAAAAC8B&#10;AABfcmVscy8ucmVsc1BLAQItABQABgAIAAAAIQCVfxGboQIAAKgFAAAOAAAAAAAAAAAAAAAAAC4C&#10;AABkcnMvZTJvRG9jLnhtbFBLAQItABQABgAIAAAAIQCWib4p4AAAAAkBAAAPAAAAAAAAAAAAAAAA&#10;APsEAABkcnMvZG93bnJldi54bWxQSwUGAAAAAAQABADzAAAACAYAAAAA&#10;" filled="f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:rsidR="00F8544A" w:rsidRDefault="00F8544A" w:rsidP="00F8544A">
            <w:pPr>
              <w:jc w:val="center"/>
            </w:pPr>
          </w:p>
          <w:p w:rsidR="00F8544A" w:rsidRDefault="00F8544A" w:rsidP="00F8544A">
            <w:pPr>
              <w:jc w:val="center"/>
            </w:pPr>
          </w:p>
          <w:p w:rsidR="00F8544A" w:rsidRDefault="00F8544A" w:rsidP="00F8544A">
            <w:pPr>
              <w:jc w:val="center"/>
            </w:pPr>
            <w:r w:rsidRPr="00A6160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DAF644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318770</wp:posOffset>
                  </wp:positionV>
                  <wp:extent cx="1706880" cy="1600200"/>
                  <wp:effectExtent l="0" t="0" r="7620" b="0"/>
                  <wp:wrapSquare wrapText="bothSides"/>
                  <wp:docPr id="19" name="Slika 19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F8544A" w:rsidRDefault="00F8544A" w:rsidP="00F854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F03584" wp14:editId="158F0D0D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1379220</wp:posOffset>
                      </wp:positionV>
                      <wp:extent cx="731520" cy="502920"/>
                      <wp:effectExtent l="57150" t="0" r="11430" b="49530"/>
                      <wp:wrapNone/>
                      <wp:docPr id="22" name="Lu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31520" cy="502920"/>
                              </a:xfrm>
                              <a:prstGeom prst="arc">
                                <a:avLst>
                                  <a:gd name="adj1" fmla="val 10179553"/>
                                  <a:gd name="adj2" fmla="val 429037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861B" id="Luk 22" o:spid="_x0000_s1026" style="position:absolute;margin-left:82.15pt;margin-top:108.6pt;width:57.6pt;height:39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veqAIAALkFAAAOAAAAZHJzL2Uyb0RvYy54bWysVEtvEzEQviPxHyzf6T6aEBJ1U0WtipCi&#10;NqKFnl2v3Ri8HmM72YRfz9i7m6SFC4iLNfaMv5n55nFxuWs02QrnFZiKFmc5JcJwqJV5ruiXh5t3&#10;HyjxgZmaaTCionvh6eX87ZuL1s5ECWvQtXAEQYyftbai6xDsLMs8X4uG+TOwwqBSgmtYwKt7zmrH&#10;WkRvdFbm+fusBVdbB1x4j6/XnZLOE76Ugoc7Kb0IRFcUYwvpdOl8imc2v2CzZ8fsWvE+DPYPUTRM&#10;GXR6gLpmgZGNU79BNYo78CDDGYcmAykVFykHzKbIX2Vzv2ZWpFyQHG8PNPn/B8tvtytHVF3RsqTE&#10;sAZrtNx8J3hDalrrZ2hxb1euv3kUY5476RoitbJfseopc8yF7BKx+wOxYhcIx8fJeTEukX6OqnFe&#10;TlFGvKyDiXDW+fBRQEOiUFHmeMJk26UPida6j43V3wpKZKOxSlumSZEXk+l4fN4X8sQM0zmajcpp&#10;fj7pnfao6H5wG11oQ1qMblKM8+Tbg1b1jdI6KlM/iivtCDqtaNgVPdaJFeJpg1lF0jqakhT2WnT4&#10;n4VEppGOjrBXmIxzYcKAqw1ax28SIzh87COLw3EM5uXH3j5+Fan//+bz4UfyDCYcPjfKgOt4een9&#10;SIXs7AcGurwjBU9Q77HJHHTT5y2/UVjmJfNhxRwWEjsDV0i4w0NqwCpAL1GyBvfzT+/RHqcAtZS0&#10;OL4V9T82zAlK9CeD8zEtRqM47+kyGk9i97lTzdOpxmyaK8C6YmthdEmM9kEPonTQPOKmWUSvqGKG&#10;o++K8uCGy1Xo1gruKi4Wi2SGM25ZWJp7y4eqx5Z72D0yZ/teDzgktzCMOpul7uym42gb62FgsQkg&#10;VYjKI6/9BfcDSi8W0Ok9WR037vwXAAAA//8DAFBLAwQUAAYACAAAACEAwpFRNeEAAAALAQAADwAA&#10;AGRycy9kb3ducmV2LnhtbEyPwU7DMAyG70i8Q2QkLoilK6Njpek0TRoXTmxo56zx2mqN0ybZVnh6&#10;zAlu/uVPvz8Xy9F24oI+tI4UTCcJCKTKmZZqBZ+7zeMLiBA1Gd05QgVfGGBZ3t4UOjfuSh942cZa&#10;cAmFXCtoYuxzKUPVoNVh4nok3h2dtzpy9LU0Xl+53HYyTZJMWt0SX2h0j+sGq9P2bBXIfbfaDaf9&#10;4Ie34/fmYe0zpHel7u/G1SuIiGP8g+FXn9WhZKeDO5MJouOczZ4YVZBO5ykIJtL54hnEgYdFNgNZ&#10;FvL/D+UPAAAA//8DAFBLAQItABQABgAIAAAAIQC2gziS/gAAAOEBAAATAAAAAAAAAAAAAAAAAAAA&#10;AABbQ29udGVudF9UeXBlc10ueG1sUEsBAi0AFAAGAAgAAAAhADj9If/WAAAAlAEAAAsAAAAAAAAA&#10;AAAAAAAALwEAAF9yZWxzLy5yZWxzUEsBAi0AFAAGAAgAAAAhADXYO96oAgAAuQUAAA4AAAAAAAAA&#10;AAAAAAAALgIAAGRycy9lMm9Eb2MueG1sUEsBAi0AFAAGAAgAAAAhAMKRUTXhAAAACwEAAA8AAAAA&#10;AAAAAAAAAAAAAgUAAGRycy9kb3ducmV2LnhtbFBLBQYAAAAABAAEAPMAAAAQBgAAAAA=&#10;" path="m12239,315966nsc-33025,198715,49924,75961,209452,24119,303171,-6337,411286,-8023,506917,19481,665440,65073,756425,180383,725578,296601l365760,251460,12239,315966xem12239,315966nfc-33025,198715,49924,75961,209452,24119,303171,-6337,411286,-8023,506917,19481,665440,65073,756425,180383,725578,296601e" filled="f" strokecolor="black [3213]" strokeweight="4.5pt">
                      <v:stroke joinstyle="miter"/>
                      <v:path arrowok="t" o:connecttype="custom" o:connectlocs="12239,315966;209452,24119;506917,19481;725578,296601" o:connectangles="0,0,0,0"/>
                    </v:shape>
                  </w:pict>
                </mc:Fallback>
              </mc:AlternateContent>
            </w:r>
            <w:r w:rsidRPr="00A6160A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DD74612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205740</wp:posOffset>
                  </wp:positionV>
                  <wp:extent cx="1706880" cy="1600200"/>
                  <wp:effectExtent l="0" t="0" r="7620" b="0"/>
                  <wp:wrapSquare wrapText="bothSides"/>
                  <wp:docPr id="1" name="Slika 1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544A" w:rsidTr="00F977F3">
        <w:tc>
          <w:tcPr>
            <w:tcW w:w="4531" w:type="dxa"/>
          </w:tcPr>
          <w:p w:rsidR="00F8544A" w:rsidRPr="00F8544A" w:rsidRDefault="00F8544A" w:rsidP="00F8544A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8544A">
              <w:rPr>
                <w:rFonts w:ascii="Arial" w:hAnsi="Arial" w:cs="Arial"/>
                <w:b/>
                <w:noProof/>
                <w:sz w:val="32"/>
                <w:szCs w:val="32"/>
              </w:rPr>
              <w:t>IZNAD</w:t>
            </w:r>
          </w:p>
        </w:tc>
        <w:tc>
          <w:tcPr>
            <w:tcW w:w="4531" w:type="dxa"/>
          </w:tcPr>
          <w:p w:rsidR="00F8544A" w:rsidRPr="00F8544A" w:rsidRDefault="00F8544A" w:rsidP="00F8544A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F8544A">
              <w:rPr>
                <w:rFonts w:ascii="Arial" w:hAnsi="Arial" w:cs="Arial"/>
                <w:b/>
                <w:noProof/>
                <w:sz w:val="32"/>
                <w:szCs w:val="32"/>
              </w:rPr>
              <w:t>ISPOD</w:t>
            </w:r>
          </w:p>
        </w:tc>
      </w:tr>
    </w:tbl>
    <w:p w:rsidR="00646332" w:rsidRDefault="00646332"/>
    <w:sectPr w:rsidR="0064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394518"/>
    <w:rsid w:val="003B3735"/>
    <w:rsid w:val="004E06FA"/>
    <w:rsid w:val="00646332"/>
    <w:rsid w:val="00F54E05"/>
    <w:rsid w:val="00F8544A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F56"/>
  <w15:chartTrackingRefBased/>
  <w15:docId w15:val="{3BEC40F9-E0CF-45BA-866F-FB7156D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2020-11-09T18:16:00Z</dcterms:created>
  <dcterms:modified xsi:type="dcterms:W3CDTF">2020-11-10T18:41:00Z</dcterms:modified>
</cp:coreProperties>
</file>