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5F7468">
        <w:t>.</w:t>
      </w:r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</w:t>
      </w:r>
      <w:proofErr w:type="spellStart"/>
      <w:r w:rsidR="005F7468">
        <w:t>Santino</w:t>
      </w:r>
      <w:proofErr w:type="spellEnd"/>
      <w:r w:rsidR="005F7468">
        <w:t xml:space="preserve"> Debelec</w:t>
      </w:r>
      <w:bookmarkStart w:id="0" w:name="_GoBack"/>
      <w:bookmarkEnd w:id="0"/>
    </w:p>
    <w:p w:rsidR="00D005A9" w:rsidRPr="009E5F72" w:rsidRDefault="00D005A9" w:rsidP="00513AE8">
      <w:pPr>
        <w:spacing w:after="0"/>
        <w:rPr>
          <w:b/>
        </w:rPr>
      </w:pP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D005A9" w:rsidRDefault="00D005A9" w:rsidP="00513AE8">
      <w:pPr>
        <w:spacing w:after="0"/>
      </w:pPr>
    </w:p>
    <w:p w:rsidR="00D005A9" w:rsidRDefault="00D005A9" w:rsidP="00513AE8">
      <w:pPr>
        <w:spacing w:after="0"/>
      </w:pPr>
    </w:p>
    <w:p w:rsidR="00D005A9" w:rsidRDefault="00D005A9" w:rsidP="00D005A9">
      <w:r>
        <w:t>U sobi se postave 2 oznake u razmaku od oko 2 do 3 metra. Kao oznake mogu poslužit čunjevi, prazne plastične boce ili stolice.</w:t>
      </w:r>
    </w:p>
    <w:p w:rsidR="00D005A9" w:rsidRDefault="00D005A9" w:rsidP="00D005A9"/>
    <w:p w:rsidR="00D005A9" w:rsidRDefault="00D005A9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90BC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" fillcolor="#5b9bd5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5ABA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" fillcolor="#5b9bd5 [3204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1481455</wp:posOffset>
            </wp:positionH>
            <wp:positionV relativeFrom="paragraph">
              <wp:posOffset>6350</wp:posOffset>
            </wp:positionV>
            <wp:extent cx="26860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47" y="21405"/>
                <wp:lineTo x="2144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D005A9" w:rsidRDefault="00D005A9" w:rsidP="0014104A"/>
    <w:p w:rsidR="00D005A9" w:rsidRDefault="00D005A9" w:rsidP="0014104A"/>
    <w:p w:rsidR="00513AE8" w:rsidRDefault="00513AE8" w:rsidP="00513AE8"/>
    <w:p w:rsidR="00513AE8" w:rsidRDefault="00D005A9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4864" behindDoc="1" locked="0" layoutInCell="1" allowOverlap="1" wp14:anchorId="78958CFD" wp14:editId="1C4EC31E">
            <wp:simplePos x="0" y="0"/>
            <wp:positionH relativeFrom="column">
              <wp:posOffset>824230</wp:posOffset>
            </wp:positionH>
            <wp:positionV relativeFrom="paragraph">
              <wp:posOffset>351790</wp:posOffset>
            </wp:positionV>
            <wp:extent cx="35147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41" y="21500"/>
                <wp:lineTo x="2154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D005A9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89984" behindDoc="1" locked="0" layoutInCell="1" allowOverlap="1" wp14:anchorId="333703CC" wp14:editId="609976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241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30" y="21402"/>
                <wp:lineTo x="21530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65633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4AC9A08D" wp14:editId="34211538">
            <wp:simplePos x="0" y="0"/>
            <wp:positionH relativeFrom="column">
              <wp:posOffset>1138555</wp:posOffset>
            </wp:positionH>
            <wp:positionV relativeFrom="paragraph">
              <wp:posOffset>264160</wp:posOffset>
            </wp:positionV>
            <wp:extent cx="32861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37" y="21497"/>
                <wp:lineTo x="21537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6310F7" w:rsidRDefault="006310F7" w:rsidP="00513AE8"/>
    <w:p w:rsidR="006310F7" w:rsidRDefault="006310F7" w:rsidP="00513AE8"/>
    <w:p w:rsidR="006310F7" w:rsidRDefault="006310F7" w:rsidP="00513AE8"/>
    <w:p w:rsidR="00D240C9" w:rsidRDefault="00D240C9" w:rsidP="00411340"/>
    <w:p w:rsidR="006310F7" w:rsidRDefault="00656336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2032" behindDoc="1" locked="0" layoutInCell="1" allowOverlap="1" wp14:anchorId="605D3418" wp14:editId="72A46D7C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35242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83" y="21365"/>
                <wp:lineTo x="21483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  <w:rPr>
          <w:b/>
          <w:noProof/>
          <w:sz w:val="40"/>
          <w:szCs w:val="40"/>
          <w:lang w:eastAsia="hr-HR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559117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63" y="21506"/>
                <wp:lineTo x="2156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55911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123825</wp:posOffset>
            </wp:positionV>
            <wp:extent cx="57531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528" y="21504"/>
                <wp:lineTo x="21528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656336" w:rsidRDefault="00656336" w:rsidP="00656336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6310F7" w:rsidRDefault="006310F7" w:rsidP="00656336">
      <w:pPr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8E7F2B" w:rsidRPr="006310F7" w:rsidRDefault="00656336" w:rsidP="006310F7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p w:rsidR="008E7F2B" w:rsidRPr="00411340" w:rsidRDefault="008E7F2B" w:rsidP="00D240C9">
      <w:pPr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5F7468"/>
    <w:rsid w:val="006310F7"/>
    <w:rsid w:val="00656336"/>
    <w:rsid w:val="00691FD1"/>
    <w:rsid w:val="00717E2A"/>
    <w:rsid w:val="00733A9B"/>
    <w:rsid w:val="008E7F2B"/>
    <w:rsid w:val="00940D4D"/>
    <w:rsid w:val="00972732"/>
    <w:rsid w:val="009E5F72"/>
    <w:rsid w:val="009F0B20"/>
    <w:rsid w:val="00A35C4D"/>
    <w:rsid w:val="00B92B20"/>
    <w:rsid w:val="00C87574"/>
    <w:rsid w:val="00D005A9"/>
    <w:rsid w:val="00D240C9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D056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User</cp:lastModifiedBy>
  <cp:revision>2</cp:revision>
  <dcterms:created xsi:type="dcterms:W3CDTF">2020-03-30T07:05:00Z</dcterms:created>
  <dcterms:modified xsi:type="dcterms:W3CDTF">2020-03-30T07:05:00Z</dcterms:modified>
</cp:coreProperties>
</file>