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80466" w14:textId="77777777" w:rsidR="00F62DAB" w:rsidRPr="00F62DAB" w:rsidRDefault="00F62DAB" w:rsidP="00F62DAB">
      <w:pPr>
        <w:spacing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  <w:r w:rsidRPr="00F62DAB"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  <w:t>SMIJEH NIJE GRIJEH (tekst i video)</w:t>
      </w:r>
    </w:p>
    <w:p w14:paraId="59EDA4C1" w14:textId="77777777" w:rsidR="00F62DAB" w:rsidRPr="00F62DAB" w:rsidRDefault="00F62DAB" w:rsidP="00F62DAB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F62DAB">
        <w:rPr>
          <w:rFonts w:ascii="Verdana" w:eastAsia="Times New Roman" w:hAnsi="Verdana" w:cs="Times New Roman"/>
          <w:color w:val="FF00FF"/>
          <w:sz w:val="20"/>
          <w:szCs w:val="20"/>
          <w:lang w:eastAsia="hr-HR"/>
        </w:rPr>
        <w:br/>
        <w:t xml:space="preserve">Ratko </w:t>
      </w:r>
      <w:proofErr w:type="spellStart"/>
      <w:r w:rsidRPr="00F62DAB">
        <w:rPr>
          <w:rFonts w:ascii="Verdana" w:eastAsia="Times New Roman" w:hAnsi="Verdana" w:cs="Times New Roman"/>
          <w:color w:val="FF00FF"/>
          <w:sz w:val="20"/>
          <w:szCs w:val="20"/>
          <w:lang w:eastAsia="hr-HR"/>
        </w:rPr>
        <w:t>Zvrko</w:t>
      </w:r>
      <w:proofErr w:type="spellEnd"/>
      <w:r w:rsidRPr="00F62DAB">
        <w:rPr>
          <w:rFonts w:ascii="Verdana" w:eastAsia="Times New Roman" w:hAnsi="Verdana" w:cs="Times New Roman"/>
          <w:color w:val="FF00FF"/>
          <w:sz w:val="20"/>
          <w:szCs w:val="20"/>
          <w:lang w:eastAsia="hr-HR"/>
        </w:rPr>
        <w:br/>
        <w:t>(Pjesmica je druga po redu na videu)</w:t>
      </w:r>
    </w:p>
    <w:p w14:paraId="0CD668F1" w14:textId="77777777" w:rsidR="00F62DAB" w:rsidRPr="00F62DAB" w:rsidRDefault="00F62DAB" w:rsidP="00F62DAB">
      <w:pPr>
        <w:spacing w:after="24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Nikad ništa u životu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tako lijepo nije,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kao kad se netko toplo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i od srca smije.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Čuo sam i ja,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kao i ti,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netko se smije;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Hi, hi, hi, hi, hi!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Hi, hi, hi, hi, hi!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Nikada nije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smijeh bio zlo,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netko se smije;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 xml:space="preserve">Ho, </w:t>
      </w:r>
      <w:proofErr w:type="spellStart"/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ho</w:t>
      </w:r>
      <w:proofErr w:type="spellEnd"/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 xml:space="preserve">, </w:t>
      </w:r>
      <w:proofErr w:type="spellStart"/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ho</w:t>
      </w:r>
      <w:proofErr w:type="spellEnd"/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 xml:space="preserve">, </w:t>
      </w:r>
      <w:proofErr w:type="spellStart"/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ho</w:t>
      </w:r>
      <w:proofErr w:type="spellEnd"/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 xml:space="preserve">, </w:t>
      </w:r>
      <w:proofErr w:type="spellStart"/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ho</w:t>
      </w:r>
      <w:proofErr w:type="spellEnd"/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!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 xml:space="preserve">Ho, </w:t>
      </w:r>
      <w:proofErr w:type="spellStart"/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ho</w:t>
      </w:r>
      <w:proofErr w:type="spellEnd"/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 xml:space="preserve">, </w:t>
      </w:r>
      <w:proofErr w:type="spellStart"/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ho</w:t>
      </w:r>
      <w:proofErr w:type="spellEnd"/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 xml:space="preserve">, </w:t>
      </w:r>
      <w:proofErr w:type="spellStart"/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ho</w:t>
      </w:r>
      <w:proofErr w:type="spellEnd"/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 xml:space="preserve">, </w:t>
      </w:r>
      <w:proofErr w:type="spellStart"/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ho</w:t>
      </w:r>
      <w:proofErr w:type="spellEnd"/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!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Nikad ništa u životu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tako lijepo nije,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kao kad se netko toplo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i od srca smije.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Kao da lako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gleda na sve,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netko se smije;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He, he, he, he, he!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He, he, he, he, he!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Valjda se sreća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i dobra sva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kriju u smijehu;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Ha, ha, ha, ha, ha!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Ha, ha, ha, ha, ha!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Hi, hi, hi, hi!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 xml:space="preserve">Ho, </w:t>
      </w:r>
      <w:proofErr w:type="spellStart"/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ho</w:t>
      </w:r>
      <w:proofErr w:type="spellEnd"/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 xml:space="preserve">, </w:t>
      </w:r>
      <w:proofErr w:type="spellStart"/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ho</w:t>
      </w:r>
      <w:proofErr w:type="spellEnd"/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 xml:space="preserve">, </w:t>
      </w:r>
      <w:proofErr w:type="spellStart"/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ho</w:t>
      </w:r>
      <w:proofErr w:type="spellEnd"/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!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He, he, he, he!</w:t>
      </w: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Ha, ha! x4</w:t>
      </w:r>
    </w:p>
    <w:p w14:paraId="18849D73" w14:textId="77777777" w:rsidR="00F62DAB" w:rsidRPr="00F62DAB" w:rsidRDefault="00F62DAB" w:rsidP="00F62DA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F62DA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object w:dxaOrig="1440" w:dyaOrig="1440" w14:anchorId="37C6E0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4" o:title=""/>
          </v:shape>
          <w:control r:id="rId5" w:name="Objekt 1" w:shapeid="_x0000_i1025"/>
        </w:object>
      </w:r>
    </w:p>
    <w:p w14:paraId="38D3153A" w14:textId="32990B96" w:rsidR="00313ED8" w:rsidRDefault="00F62DAB" w:rsidP="00F62DAB">
      <w:r w:rsidRPr="00F62DA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F62DA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proofErr w:type="spellStart"/>
      <w:r w:rsidRPr="00F62DA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Read</w:t>
      </w:r>
      <w:proofErr w:type="spellEnd"/>
      <w:r w:rsidRPr="00F62DA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more: </w:t>
      </w:r>
      <w:hyperlink r:id="rId6" w:anchor="ixzz6dGdTd6gM" w:history="1">
        <w:r w:rsidRPr="00F62DAB">
          <w:rPr>
            <w:rFonts w:ascii="Verdana" w:eastAsia="Times New Roman" w:hAnsi="Verdana" w:cs="Times New Roman"/>
            <w:color w:val="003399"/>
            <w:sz w:val="20"/>
            <w:szCs w:val="20"/>
            <w:u w:val="single"/>
            <w:lang w:eastAsia="hr-HR"/>
          </w:rPr>
          <w:t>http://www.pjesmicezadjecu.com/svakodnevne-pjesmice/hi-ho-he-ha-tekst-i-video.html#ixzz6dGdTd6gM</w:t>
        </w:r>
      </w:hyperlink>
      <w:bookmarkStart w:id="0" w:name="_GoBack"/>
      <w:bookmarkEnd w:id="0"/>
    </w:p>
    <w:sectPr w:rsidR="00313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F7"/>
    <w:rsid w:val="00313ED8"/>
    <w:rsid w:val="00E142F7"/>
    <w:rsid w:val="00F6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8486-AE2B-4EF5-B078-2C223D82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4288">
          <w:marLeft w:val="10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jesmicezadjecu.com/svakodnevne-pjesmice/hi-ho-he-ha-tekst-i-video.html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2</cp:revision>
  <dcterms:created xsi:type="dcterms:W3CDTF">2020-11-09T04:10:00Z</dcterms:created>
  <dcterms:modified xsi:type="dcterms:W3CDTF">2020-11-09T04:10:00Z</dcterms:modified>
</cp:coreProperties>
</file>