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9F" w:rsidRDefault="00244721" w:rsidP="000860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</w:t>
      </w:r>
      <w:bookmarkStart w:id="0" w:name="_GoBack"/>
      <w:bookmarkEnd w:id="0"/>
      <w:r w:rsidR="00086099">
        <w:rPr>
          <w:b/>
          <w:sz w:val="40"/>
          <w:szCs w:val="40"/>
        </w:rPr>
        <w:t>SJETIMO SE DIVLJIH ŽIVOTINJA NAŠIH ŠUMA!</w:t>
      </w:r>
    </w:p>
    <w:p w:rsidR="00086099" w:rsidRDefault="00086099" w:rsidP="00086099">
      <w:pPr>
        <w:jc w:val="center"/>
        <w:rPr>
          <w:b/>
          <w:sz w:val="40"/>
          <w:szCs w:val="40"/>
        </w:rPr>
      </w:pPr>
    </w:p>
    <w:p w:rsidR="00086099" w:rsidRDefault="00086099" w:rsidP="0008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03AB" w:rsidRDefault="00DE03AB" w:rsidP="00086099">
      <w:pPr>
        <w:jc w:val="center"/>
        <w:rPr>
          <w:b/>
          <w:sz w:val="28"/>
          <w:szCs w:val="28"/>
        </w:rPr>
      </w:pPr>
    </w:p>
    <w:p w:rsidR="00086099" w:rsidRDefault="00086099" w:rsidP="00086099">
      <w:pPr>
        <w:jc w:val="center"/>
        <w:rPr>
          <w:b/>
          <w:sz w:val="28"/>
          <w:szCs w:val="28"/>
        </w:rPr>
      </w:pPr>
    </w:p>
    <w:p w:rsidR="00086099" w:rsidRDefault="00535669" w:rsidP="005356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21050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1050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r="18037" b="9332"/>
                    <a:stretch/>
                  </pic:blipFill>
                  <pic:spPr bwMode="auto">
                    <a:xfrm>
                      <a:off x="0" y="0"/>
                      <a:ext cx="2191224" cy="210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3AB" w:rsidRDefault="00535669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IZREŽI SLIKE U PRILOGU                          I IMENUJ ILI DODAJ TRAŽENE.</w:t>
      </w:r>
    </w:p>
    <w:p w:rsidR="00DE03AB" w:rsidRDefault="00DE03AB" w:rsidP="005356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03AB" w:rsidRDefault="00DE03AB" w:rsidP="00535669">
      <w:pPr>
        <w:rPr>
          <w:sz w:val="28"/>
          <w:szCs w:val="28"/>
        </w:rPr>
      </w:pPr>
    </w:p>
    <w:p w:rsidR="00DE03AB" w:rsidRDefault="00B96472" w:rsidP="0053566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95575" cy="282892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28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90800" cy="28289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28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6472" w:rsidRDefault="00B96472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JEŽ                                                               SRNA</w:t>
      </w:r>
    </w:p>
    <w:p w:rsidR="00F82094" w:rsidRDefault="00F82094" w:rsidP="0053566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52725" cy="298132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81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F82094" w:rsidRDefault="00F82094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ZEC</w:t>
      </w:r>
    </w:p>
    <w:p w:rsidR="00F82094" w:rsidRDefault="00F82094" w:rsidP="00535669">
      <w:pPr>
        <w:rPr>
          <w:sz w:val="28"/>
          <w:szCs w:val="28"/>
        </w:rPr>
      </w:pPr>
    </w:p>
    <w:p w:rsidR="00F82094" w:rsidRDefault="00F82094" w:rsidP="0053566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14775" cy="299085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p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094" w:rsidRPr="00535669" w:rsidRDefault="00F82094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VEPAR </w:t>
      </w:r>
    </w:p>
    <w:sectPr w:rsidR="00F82094" w:rsidRPr="0053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9"/>
    <w:rsid w:val="00086099"/>
    <w:rsid w:val="00244721"/>
    <w:rsid w:val="003E709F"/>
    <w:rsid w:val="00535669"/>
    <w:rsid w:val="00B96472"/>
    <w:rsid w:val="00DE03AB"/>
    <w:rsid w:val="00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43C0-DF4C-4920-87AE-6C46445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2020-11-08T08:09:00Z</dcterms:created>
  <dcterms:modified xsi:type="dcterms:W3CDTF">2020-11-08T08:20:00Z</dcterms:modified>
</cp:coreProperties>
</file>