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8C" w:rsidRPr="00611DB9" w:rsidRDefault="0010568C" w:rsidP="0010568C">
      <w:pPr>
        <w:rPr>
          <w:rFonts w:ascii="Arial" w:hAnsi="Arial" w:cs="Arial"/>
        </w:rPr>
      </w:pPr>
      <w:bookmarkStart w:id="0" w:name="_GoBack"/>
      <w:r w:rsidRPr="00611DB9">
        <w:rPr>
          <w:rFonts w:ascii="Arial" w:hAnsi="Arial" w:cs="Arial"/>
        </w:rPr>
        <w:t xml:space="preserve">PROČITAJ REČENICE  I PREPIŠI IH. </w:t>
      </w: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4"/>
          <w:szCs w:val="44"/>
        </w:rPr>
      </w:pPr>
      <w:r w:rsidRPr="00611DB9">
        <w:rPr>
          <w:rFonts w:ascii="Arial" w:hAnsi="Arial" w:cs="Arial"/>
          <w:sz w:val="44"/>
          <w:szCs w:val="44"/>
        </w:rPr>
        <w:t>Ime   i   prezime:</w:t>
      </w:r>
    </w:p>
    <w:p w:rsidR="0010568C" w:rsidRPr="00611DB9" w:rsidRDefault="0010568C" w:rsidP="0010568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611DB9" w:rsidRPr="00611DB9" w:rsidTr="00F53631">
        <w:trPr>
          <w:trHeight w:hRule="exact" w:val="36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87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05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4"/>
          <w:szCs w:val="44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Leon           voli           Leu.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611DB9" w:rsidRPr="00611DB9" w:rsidTr="00F53631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99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Maja         jako         voli         kakao.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611DB9" w:rsidRPr="00611DB9" w:rsidTr="00F53631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41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Moj         tata          ima        auto 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Paula         jako          voli        kino.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  <w:r w:rsidRPr="00611DB9">
        <w:rPr>
          <w:rFonts w:ascii="Arial" w:hAnsi="Arial" w:cs="Arial"/>
        </w:rPr>
        <w:lastRenderedPageBreak/>
        <w:t xml:space="preserve">PROČITAJ REČENICE  I PREPIŠI IH. </w:t>
      </w: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4"/>
          <w:szCs w:val="44"/>
        </w:rPr>
      </w:pPr>
      <w:r w:rsidRPr="00611DB9">
        <w:rPr>
          <w:rFonts w:ascii="Arial" w:hAnsi="Arial" w:cs="Arial"/>
          <w:sz w:val="44"/>
          <w:szCs w:val="44"/>
        </w:rPr>
        <w:t>Ime      i       prezime:</w:t>
      </w:r>
    </w:p>
    <w:p w:rsidR="0010568C" w:rsidRPr="00611DB9" w:rsidRDefault="0010568C" w:rsidP="0010568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611DB9" w:rsidRPr="00611DB9" w:rsidTr="00F53631">
        <w:trPr>
          <w:trHeight w:hRule="exact" w:val="36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87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05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4"/>
          <w:szCs w:val="44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Koka          ima          malo        pile.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611DB9" w:rsidRPr="00611DB9" w:rsidTr="00F53631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99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Pile         ima         3         kile.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611DB9" w:rsidRPr="00611DB9" w:rsidTr="00F53631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41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Vuk          je          velik.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</w:tbl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</w:rPr>
      </w:pPr>
    </w:p>
    <w:p w:rsidR="0010568C" w:rsidRPr="00611DB9" w:rsidRDefault="0010568C" w:rsidP="0010568C">
      <w:pPr>
        <w:rPr>
          <w:rFonts w:ascii="Arial" w:hAnsi="Arial" w:cs="Arial"/>
          <w:sz w:val="48"/>
          <w:szCs w:val="48"/>
        </w:rPr>
      </w:pPr>
      <w:r w:rsidRPr="00611DB9">
        <w:rPr>
          <w:rFonts w:ascii="Arial" w:hAnsi="Arial" w:cs="Arial"/>
          <w:sz w:val="48"/>
          <w:szCs w:val="48"/>
        </w:rPr>
        <w:t>Tamo          je          vuk.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tr w:rsidR="00611DB9" w:rsidRPr="00611DB9" w:rsidTr="00F53631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10568C" w:rsidRPr="00611DB9" w:rsidRDefault="0010568C" w:rsidP="00F53631">
            <w:pPr>
              <w:rPr>
                <w:rFonts w:ascii="Arial" w:hAnsi="Arial" w:cs="Arial"/>
              </w:rPr>
            </w:pPr>
          </w:p>
        </w:tc>
      </w:tr>
      <w:bookmarkEnd w:id="0"/>
    </w:tbl>
    <w:p w:rsidR="00BB2105" w:rsidRPr="00611DB9" w:rsidRDefault="00611DB9"/>
    <w:sectPr w:rsidR="00BB2105" w:rsidRPr="0061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8C"/>
    <w:rsid w:val="0010568C"/>
    <w:rsid w:val="00611DB9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0A76-6B17-4DE4-8DC1-53111A79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2020-11-04T09:28:00Z</dcterms:created>
  <dcterms:modified xsi:type="dcterms:W3CDTF">2020-11-04T09:28:00Z</dcterms:modified>
</cp:coreProperties>
</file>