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7B" w:rsidRPr="0097398B" w:rsidRDefault="0072176D">
      <w:pPr>
        <w:rPr>
          <w:b/>
          <w:sz w:val="28"/>
          <w:szCs w:val="28"/>
        </w:rPr>
      </w:pPr>
      <w:r w:rsidRPr="0097398B">
        <w:rPr>
          <w:b/>
          <w:sz w:val="28"/>
          <w:szCs w:val="28"/>
        </w:rPr>
        <w:t>MJESEC LISTOPAD JE MJESEC PRAVA DJECE.</w:t>
      </w:r>
    </w:p>
    <w:p w:rsidR="0072176D" w:rsidRDefault="0072176D">
      <w:pPr>
        <w:rPr>
          <w:sz w:val="28"/>
          <w:szCs w:val="28"/>
        </w:rPr>
      </w:pPr>
      <w:r w:rsidRPr="0072176D">
        <w:rPr>
          <w:sz w:val="28"/>
          <w:szCs w:val="28"/>
        </w:rPr>
        <w:t>NA</w:t>
      </w:r>
      <w:r w:rsidR="00A73772">
        <w:rPr>
          <w:sz w:val="28"/>
          <w:szCs w:val="28"/>
        </w:rPr>
        <w:t xml:space="preserve"> SLICI PROČITAJ KOJA SU TO </w:t>
      </w:r>
      <w:r w:rsidR="00A73772" w:rsidRPr="0097398B">
        <w:rPr>
          <w:b/>
          <w:sz w:val="28"/>
          <w:szCs w:val="28"/>
        </w:rPr>
        <w:t>DJEČ</w:t>
      </w:r>
      <w:r w:rsidRPr="0097398B">
        <w:rPr>
          <w:b/>
          <w:sz w:val="28"/>
          <w:szCs w:val="28"/>
        </w:rPr>
        <w:t>JA PRAVA.</w:t>
      </w:r>
    </w:p>
    <w:p w:rsidR="00A73772" w:rsidRDefault="00A73772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5E570209" wp14:editId="2D647C0E">
            <wp:extent cx="5514082" cy="6191250"/>
            <wp:effectExtent l="0" t="0" r="0" b="0"/>
            <wp:docPr id="2" name="Picture 2" descr="https://sites.google.com/site/pravadjece123/_/rsrc/1427437526537/home/g/30djeca-imaju.jpg?height=320&amp;width=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pravadjece123/_/rsrc/1427437526537/home/g/30djeca-imaju.jpg?height=320&amp;width=2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826" cy="619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98B" w:rsidRPr="0097398B" w:rsidRDefault="0097398B">
      <w:r>
        <w:t xml:space="preserve">                                                                                Slika 1</w:t>
      </w:r>
    </w:p>
    <w:p w:rsidR="0097398B" w:rsidRPr="0072176D" w:rsidRDefault="0097398B" w:rsidP="00A737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PREPIŠI TOČNE REČENICE U BILJEŽNICU IZ DRUŠTVA.</w:t>
      </w:r>
    </w:p>
    <w:p w:rsidR="0072176D" w:rsidRPr="0072176D" w:rsidRDefault="0097398B" w:rsidP="0097398B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Sva moja dječja prava su ostvarena.</w:t>
      </w:r>
      <w:bookmarkStart w:id="0" w:name="_GoBack"/>
      <w:bookmarkEnd w:id="0"/>
    </w:p>
    <w:p w:rsidR="0072176D" w:rsidRPr="0097398B" w:rsidRDefault="0097398B" w:rsidP="0097398B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Svoje pravo na obrazovanje ostvarujem u školi.</w:t>
      </w:r>
    </w:p>
    <w:p w:rsidR="0072176D" w:rsidRDefault="0097398B" w:rsidP="0097398B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Moje pravo na zdravlje pomažu mi ostvariti prodavači u trgovini.</w:t>
      </w:r>
    </w:p>
    <w:p w:rsidR="0097398B" w:rsidRPr="0097398B" w:rsidRDefault="0097398B" w:rsidP="0097398B">
      <w:pPr>
        <w:spacing w:line="480" w:lineRule="auto"/>
        <w:rPr>
          <w:sz w:val="28"/>
          <w:szCs w:val="28"/>
        </w:rPr>
      </w:pPr>
      <w:r w:rsidRPr="0097398B">
        <w:rPr>
          <w:sz w:val="28"/>
          <w:szCs w:val="28"/>
        </w:rPr>
        <w:lastRenderedPageBreak/>
        <w:t>ODGOVORI NA PITANJE PUNOM REČENICOM U BILJEŽNICU IZ DRUŠTVA.</w:t>
      </w:r>
    </w:p>
    <w:p w:rsidR="0072176D" w:rsidRPr="0097398B" w:rsidRDefault="0072176D" w:rsidP="0097398B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7398B">
        <w:rPr>
          <w:sz w:val="28"/>
          <w:szCs w:val="28"/>
        </w:rPr>
        <w:t>Koje tvoje pravo ti se najviše sviđa? Zašto?</w:t>
      </w:r>
    </w:p>
    <w:p w:rsidR="0072176D" w:rsidRDefault="0072176D" w:rsidP="00A73772">
      <w:pPr>
        <w:pStyle w:val="ListParagraph"/>
        <w:spacing w:line="360" w:lineRule="auto"/>
        <w:rPr>
          <w:sz w:val="28"/>
          <w:szCs w:val="28"/>
        </w:rPr>
      </w:pPr>
    </w:p>
    <w:p w:rsidR="0097398B" w:rsidRDefault="0097398B" w:rsidP="00A73772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Najviše mi se sviđa moje pravo na </w:t>
      </w:r>
    </w:p>
    <w:p w:rsidR="0072176D" w:rsidRPr="0097398B" w:rsidRDefault="0072176D" w:rsidP="0097398B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97398B">
        <w:rPr>
          <w:sz w:val="28"/>
          <w:szCs w:val="28"/>
        </w:rPr>
        <w:t xml:space="preserve"> jer ______________________________________.</w:t>
      </w:r>
    </w:p>
    <w:p w:rsidR="0072176D" w:rsidRDefault="0072176D" w:rsidP="0072176D">
      <w:pPr>
        <w:pStyle w:val="ListParagraph"/>
        <w:spacing w:line="360" w:lineRule="auto"/>
        <w:ind w:left="1080"/>
      </w:pPr>
    </w:p>
    <w:p w:rsidR="0072176D" w:rsidRDefault="0072176D"/>
    <w:p w:rsidR="0072176D" w:rsidRDefault="0072176D"/>
    <w:p w:rsidR="0072176D" w:rsidRDefault="0097398B">
      <w:r>
        <w:t xml:space="preserve">Slika 1: </w:t>
      </w:r>
      <w:r w:rsidR="009C562D">
        <w:t xml:space="preserve">Izvor: </w:t>
      </w:r>
      <w:r w:rsidR="009C562D" w:rsidRPr="009C562D">
        <w:t>https://sites.google.com/site/pravadjece123/home/g</w:t>
      </w:r>
    </w:p>
    <w:p w:rsidR="0072176D" w:rsidRDefault="0072176D"/>
    <w:sectPr w:rsidR="00721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2632"/>
    <w:multiLevelType w:val="hybridMultilevel"/>
    <w:tmpl w:val="8EB89BE6"/>
    <w:lvl w:ilvl="0" w:tplc="21284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6C7A"/>
    <w:multiLevelType w:val="hybridMultilevel"/>
    <w:tmpl w:val="D758E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059C1"/>
    <w:multiLevelType w:val="hybridMultilevel"/>
    <w:tmpl w:val="0A2EC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D1E81"/>
    <w:multiLevelType w:val="hybridMultilevel"/>
    <w:tmpl w:val="CD9C6654"/>
    <w:lvl w:ilvl="0" w:tplc="099ABE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003BF4"/>
    <w:multiLevelType w:val="hybridMultilevel"/>
    <w:tmpl w:val="59D472E6"/>
    <w:lvl w:ilvl="0" w:tplc="C54A57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6D"/>
    <w:rsid w:val="004A0C7B"/>
    <w:rsid w:val="0072176D"/>
    <w:rsid w:val="0097398B"/>
    <w:rsid w:val="009C562D"/>
    <w:rsid w:val="00A7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7698"/>
  <w15:chartTrackingRefBased/>
  <w15:docId w15:val="{973A1E62-BD5D-452D-8460-A82381E3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5</cp:revision>
  <dcterms:created xsi:type="dcterms:W3CDTF">2020-10-23T08:02:00Z</dcterms:created>
  <dcterms:modified xsi:type="dcterms:W3CDTF">2020-10-25T15:34:00Z</dcterms:modified>
</cp:coreProperties>
</file>