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5" w:rsidRDefault="00B70C05">
      <w:r>
        <w:rPr>
          <w:noProof/>
          <w:lang w:eastAsia="hr-HR"/>
        </w:rPr>
        <w:drawing>
          <wp:inline distT="0" distB="0" distL="0" distR="0">
            <wp:extent cx="5953125" cy="4464844"/>
            <wp:effectExtent l="19050" t="0" r="9525" b="0"/>
            <wp:docPr id="1" name="Slika 1" descr="hrvatski jezik - 1.b kman kocu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jezik - 1.b kman kocun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685" w:rsidSect="009F1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BD" w:rsidRDefault="000B30BD" w:rsidP="00B70C05">
      <w:pPr>
        <w:spacing w:after="0" w:line="240" w:lineRule="auto"/>
      </w:pPr>
      <w:r>
        <w:separator/>
      </w:r>
    </w:p>
  </w:endnote>
  <w:endnote w:type="continuationSeparator" w:id="0">
    <w:p w:rsidR="000B30BD" w:rsidRDefault="000B30BD" w:rsidP="00B7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BD" w:rsidRDefault="000B30BD" w:rsidP="00B70C05">
      <w:pPr>
        <w:spacing w:after="0" w:line="240" w:lineRule="auto"/>
      </w:pPr>
      <w:r>
        <w:separator/>
      </w:r>
    </w:p>
  </w:footnote>
  <w:footnote w:type="continuationSeparator" w:id="0">
    <w:p w:rsidR="000B30BD" w:rsidRDefault="000B30BD" w:rsidP="00B7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05" w:rsidRDefault="00B70C05" w:rsidP="00B70C05">
    <w:r>
      <w:t>UČITELJ: JELENA KVAKAN</w:t>
    </w:r>
  </w:p>
  <w:p w:rsidR="00B70C05" w:rsidRDefault="00B70C05" w:rsidP="00B70C05">
    <w:r>
      <w:t>DATUM: 28.10.2020.(SRIJEDA)</w:t>
    </w:r>
  </w:p>
  <w:p w:rsidR="00B70C05" w:rsidRDefault="00B70C05" w:rsidP="00B70C05">
    <w:pPr>
      <w:rPr>
        <w:b/>
      </w:rPr>
    </w:pPr>
    <w:r>
      <w:t xml:space="preserve">PREDMET: </w:t>
    </w:r>
    <w:r w:rsidRPr="006935DA">
      <w:rPr>
        <w:b/>
      </w:rPr>
      <w:t>KOMUNIKACIJA</w:t>
    </w:r>
    <w:r>
      <w:rPr>
        <w:b/>
      </w:rPr>
      <w:t xml:space="preserve"> </w:t>
    </w:r>
  </w:p>
  <w:p w:rsidR="00B70C05" w:rsidRDefault="00B70C05" w:rsidP="00B70C05">
    <w:r>
      <w:rPr>
        <w:b/>
      </w:rPr>
      <w:t>Dobro promotri sličice. Izreži sličice i zalijepi ih u bilježnicu. Ispod svake slike napiši 2 rečenice o tome što vidiš na slici. Sam izmisli naslov.</w:t>
    </w:r>
  </w:p>
  <w:p w:rsidR="00B70C05" w:rsidRDefault="00B70C0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05"/>
    <w:rsid w:val="000B30BD"/>
    <w:rsid w:val="009F1685"/>
    <w:rsid w:val="00B7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C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7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0C05"/>
  </w:style>
  <w:style w:type="paragraph" w:styleId="Podnoje">
    <w:name w:val="footer"/>
    <w:basedOn w:val="Normal"/>
    <w:link w:val="PodnojeChar"/>
    <w:uiPriority w:val="99"/>
    <w:semiHidden/>
    <w:unhideWhenUsed/>
    <w:rsid w:val="00B7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2020-10-28T05:08:00Z</dcterms:created>
  <dcterms:modified xsi:type="dcterms:W3CDTF">2020-10-28T05:15:00Z</dcterms:modified>
</cp:coreProperties>
</file>