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9E" w:rsidRPr="00031C8D" w:rsidRDefault="006E439E" w:rsidP="006E439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DRUŠTVO</w:t>
      </w:r>
    </w:p>
    <w:p w:rsidR="006E439E" w:rsidRDefault="006E439E" w:rsidP="006E439E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PROČITAJ POJMOVE U KRIŽALJCI OKOMITO</w:t>
      </w:r>
    </w:p>
    <w:p w:rsidR="006E439E" w:rsidRPr="001437AE" w:rsidRDefault="006E439E" w:rsidP="006E439E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IZ POLJA OZNAČENIH</w:t>
      </w:r>
      <w:r w:rsidRPr="001437AE">
        <w:rPr>
          <w:rFonts w:ascii="Times New Roman" w:eastAsia="Calibri" w:hAnsi="Times New Roman" w:cs="Times New Roman"/>
          <w:b/>
          <w:sz w:val="24"/>
          <w:szCs w:val="24"/>
        </w:rPr>
        <w:t xml:space="preserve"> ŽUTOM BOJOM NAĆI ĆEŠ NAZIV ZAJEDNICE U KOJOJ JE HRVATSKA BILA U 20. STOLJEĆU.</w:t>
      </w:r>
    </w:p>
    <w:p w:rsidR="006E439E" w:rsidRPr="001437AE" w:rsidRDefault="006E439E" w:rsidP="006E439E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37AE">
        <w:rPr>
          <w:rFonts w:ascii="Times New Roman" w:eastAsia="Calibri" w:hAnsi="Times New Roman" w:cs="Times New Roman"/>
          <w:b/>
          <w:sz w:val="24"/>
          <w:szCs w:val="24"/>
        </w:rPr>
        <w:t xml:space="preserve">ZAPIŠI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NJEN </w:t>
      </w:r>
      <w:r w:rsidRPr="001437AE">
        <w:rPr>
          <w:rFonts w:ascii="Times New Roman" w:eastAsia="Calibri" w:hAnsi="Times New Roman" w:cs="Times New Roman"/>
          <w:b/>
          <w:sz w:val="24"/>
          <w:szCs w:val="24"/>
        </w:rPr>
        <w:t>NAZIV NA CRTE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E439E" w:rsidRPr="001437AE" w:rsidRDefault="006E439E" w:rsidP="006E439E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37AE">
        <w:rPr>
          <w:rFonts w:ascii="Times New Roman" w:eastAsia="Calibri" w:hAnsi="Times New Roman" w:cs="Times New Roman"/>
          <w:b/>
          <w:sz w:val="24"/>
          <w:szCs w:val="24"/>
        </w:rPr>
        <w:t>_____     _____   ______   ______    ______   ______  _____   _____ _____ ______   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747"/>
        <w:gridCol w:w="776"/>
        <w:gridCol w:w="776"/>
        <w:gridCol w:w="776"/>
        <w:gridCol w:w="762"/>
        <w:gridCol w:w="766"/>
        <w:gridCol w:w="780"/>
        <w:gridCol w:w="776"/>
        <w:gridCol w:w="744"/>
        <w:gridCol w:w="728"/>
        <w:gridCol w:w="728"/>
      </w:tblGrid>
      <w:tr w:rsidR="006E439E" w:rsidRPr="001437AE" w:rsidTr="000A681D">
        <w:tc>
          <w:tcPr>
            <w:tcW w:w="703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47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437A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77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8496B0" w:themeFill="text2" w:themeFillTint="99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62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6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437A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744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8496B0" w:themeFill="text2" w:themeFillTint="99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E439E" w:rsidRPr="001437AE" w:rsidTr="000A681D">
        <w:tc>
          <w:tcPr>
            <w:tcW w:w="703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47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77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762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6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744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437AE">
              <w:rPr>
                <w:rFonts w:ascii="Times New Roman" w:eastAsia="Calibri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728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H</w:t>
            </w:r>
          </w:p>
        </w:tc>
      </w:tr>
      <w:tr w:rsidR="006E439E" w:rsidRPr="001437AE" w:rsidTr="000A681D">
        <w:tc>
          <w:tcPr>
            <w:tcW w:w="703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47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776" w:type="dxa"/>
            <w:shd w:val="clear" w:color="auto" w:fill="8496B0" w:themeFill="text2" w:themeFillTint="99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8496B0" w:themeFill="text2" w:themeFillTint="99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762" w:type="dxa"/>
            <w:shd w:val="clear" w:color="auto" w:fill="8496B0" w:themeFill="text2" w:themeFillTint="99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66" w:type="dxa"/>
            <w:shd w:val="clear" w:color="auto" w:fill="8496B0" w:themeFill="text2" w:themeFillTint="99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8496B0" w:themeFill="text2" w:themeFillTint="99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744" w:type="dxa"/>
            <w:shd w:val="clear" w:color="auto" w:fill="8496B0" w:themeFill="text2" w:themeFillTint="99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437A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V</w:t>
            </w:r>
          </w:p>
        </w:tc>
        <w:tc>
          <w:tcPr>
            <w:tcW w:w="728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R</w:t>
            </w:r>
          </w:p>
        </w:tc>
      </w:tr>
      <w:tr w:rsidR="006E439E" w:rsidRPr="001437AE" w:rsidTr="000A681D">
        <w:tc>
          <w:tcPr>
            <w:tcW w:w="703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47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776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437AE">
              <w:rPr>
                <w:rFonts w:ascii="Times New Roman" w:eastAsia="Calibri" w:hAnsi="Times New Roman" w:cs="Times New Roman"/>
                <w:sz w:val="32"/>
                <w:szCs w:val="32"/>
              </w:rPr>
              <w:t>J</w:t>
            </w:r>
          </w:p>
        </w:tc>
        <w:tc>
          <w:tcPr>
            <w:tcW w:w="776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776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762" w:type="dxa"/>
            <w:shd w:val="clear" w:color="auto" w:fill="8496B0" w:themeFill="text2" w:themeFillTint="99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66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780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437A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776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744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728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728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V</w:t>
            </w:r>
          </w:p>
        </w:tc>
      </w:tr>
      <w:tr w:rsidR="006E439E" w:rsidRPr="001437AE" w:rsidTr="000A681D">
        <w:tc>
          <w:tcPr>
            <w:tcW w:w="703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47" w:type="dxa"/>
            <w:shd w:val="clear" w:color="auto" w:fill="FFFF0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J</w:t>
            </w:r>
          </w:p>
        </w:tc>
        <w:tc>
          <w:tcPr>
            <w:tcW w:w="776" w:type="dxa"/>
            <w:shd w:val="clear" w:color="auto" w:fill="FFFF0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U</w:t>
            </w:r>
          </w:p>
        </w:tc>
        <w:tc>
          <w:tcPr>
            <w:tcW w:w="776" w:type="dxa"/>
            <w:shd w:val="clear" w:color="auto" w:fill="FFFF0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G</w:t>
            </w:r>
          </w:p>
        </w:tc>
        <w:tc>
          <w:tcPr>
            <w:tcW w:w="776" w:type="dxa"/>
            <w:shd w:val="clear" w:color="auto" w:fill="FFFF0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762" w:type="dxa"/>
            <w:shd w:val="clear" w:color="auto" w:fill="FFFF0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437A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766" w:type="dxa"/>
            <w:shd w:val="clear" w:color="auto" w:fill="FFFF0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780" w:type="dxa"/>
            <w:shd w:val="clear" w:color="auto" w:fill="FFFF0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776" w:type="dxa"/>
            <w:shd w:val="clear" w:color="auto" w:fill="FFFF0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V</w:t>
            </w:r>
          </w:p>
        </w:tc>
        <w:tc>
          <w:tcPr>
            <w:tcW w:w="744" w:type="dxa"/>
            <w:shd w:val="clear" w:color="auto" w:fill="FFFF0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728" w:type="dxa"/>
            <w:shd w:val="clear" w:color="auto" w:fill="FFFF0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J</w:t>
            </w:r>
          </w:p>
        </w:tc>
        <w:tc>
          <w:tcPr>
            <w:tcW w:w="728" w:type="dxa"/>
            <w:shd w:val="clear" w:color="auto" w:fill="FFFF0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6E439E" w:rsidRPr="001437AE" w:rsidTr="000A681D">
        <w:tc>
          <w:tcPr>
            <w:tcW w:w="703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47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776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G</w:t>
            </w:r>
          </w:p>
        </w:tc>
        <w:tc>
          <w:tcPr>
            <w:tcW w:w="77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62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766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780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776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744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H</w:t>
            </w:r>
          </w:p>
        </w:tc>
        <w:tc>
          <w:tcPr>
            <w:tcW w:w="728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V</w:t>
            </w:r>
          </w:p>
        </w:tc>
        <w:tc>
          <w:tcPr>
            <w:tcW w:w="728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</w:t>
            </w:r>
          </w:p>
        </w:tc>
      </w:tr>
      <w:tr w:rsidR="006E439E" w:rsidRPr="001437AE" w:rsidTr="000A681D">
        <w:tc>
          <w:tcPr>
            <w:tcW w:w="703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47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77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62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766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780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77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728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</w:t>
            </w:r>
          </w:p>
        </w:tc>
      </w:tr>
      <w:tr w:rsidR="006E439E" w:rsidRPr="001437AE" w:rsidTr="000A681D">
        <w:tc>
          <w:tcPr>
            <w:tcW w:w="703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47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62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V</w:t>
            </w:r>
          </w:p>
        </w:tc>
        <w:tc>
          <w:tcPr>
            <w:tcW w:w="766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780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77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728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K</w:t>
            </w:r>
          </w:p>
        </w:tc>
      </w:tr>
      <w:tr w:rsidR="006E439E" w:rsidRPr="001437AE" w:rsidTr="000A681D">
        <w:tc>
          <w:tcPr>
            <w:tcW w:w="703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47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62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766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780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77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728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6E439E" w:rsidRPr="001437AE" w:rsidTr="000A681D">
        <w:tc>
          <w:tcPr>
            <w:tcW w:w="703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47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62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766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780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77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728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E439E" w:rsidRPr="001437AE" w:rsidTr="000A681D">
        <w:tc>
          <w:tcPr>
            <w:tcW w:w="703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47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62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766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780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77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728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E439E" w:rsidRPr="001437AE" w:rsidTr="000A681D">
        <w:tc>
          <w:tcPr>
            <w:tcW w:w="703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47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62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J</w:t>
            </w:r>
          </w:p>
        </w:tc>
        <w:tc>
          <w:tcPr>
            <w:tcW w:w="766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780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J</w:t>
            </w:r>
          </w:p>
        </w:tc>
        <w:tc>
          <w:tcPr>
            <w:tcW w:w="77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E439E" w:rsidRPr="001437AE" w:rsidTr="000A681D">
        <w:tc>
          <w:tcPr>
            <w:tcW w:w="703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47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62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766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780" w:type="dxa"/>
            <w:shd w:val="clear" w:color="auto" w:fill="auto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776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8496B0"/>
          </w:tcPr>
          <w:p w:rsidR="006E439E" w:rsidRPr="001437AE" w:rsidRDefault="006E439E" w:rsidP="000A681D">
            <w:pPr>
              <w:spacing w:after="200"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427C6F" w:rsidRPr="00EA038F" w:rsidRDefault="00427C6F" w:rsidP="00EA038F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427C6F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E6C1D"/>
    <w:rsid w:val="00286513"/>
    <w:rsid w:val="00321EBE"/>
    <w:rsid w:val="003844BF"/>
    <w:rsid w:val="003C62F2"/>
    <w:rsid w:val="00427C6F"/>
    <w:rsid w:val="0046774F"/>
    <w:rsid w:val="006E439E"/>
    <w:rsid w:val="007A33CB"/>
    <w:rsid w:val="007C3E3C"/>
    <w:rsid w:val="0087559E"/>
    <w:rsid w:val="008A1A55"/>
    <w:rsid w:val="00985B7D"/>
    <w:rsid w:val="00AF3D9B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2020-10-23T09:17:00Z</dcterms:created>
  <dcterms:modified xsi:type="dcterms:W3CDTF">2020-10-23T09:17:00Z</dcterms:modified>
</cp:coreProperties>
</file>