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A" w:rsidRPr="00F267CD" w:rsidRDefault="0034036A" w:rsidP="0034036A">
      <w:pPr>
        <w:jc w:val="center"/>
        <w:rPr>
          <w:rFonts w:ascii="Cambria" w:hAnsi="Cambria"/>
          <w:b/>
          <w:sz w:val="24"/>
          <w:szCs w:val="24"/>
        </w:rPr>
      </w:pPr>
      <w:r w:rsidRPr="00F267CD">
        <w:rPr>
          <w:rFonts w:ascii="Cambria" w:hAnsi="Cambria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3.85pt;height:25.1pt" fillcolor="#a5a5a5">
            <v:fill opacity="49807f"/>
            <v:stroke dashstyle="1 1" endcap="round"/>
            <v:shadow color="#868686"/>
            <v:textpath style="font-family:&quot;Arial Black&quot;;font-size:18pt" fitshape="t" trim="t" string="NAŠA DOMOVINA HRVATSKA"/>
          </v:shape>
        </w:pict>
      </w:r>
    </w:p>
    <w:p w:rsidR="0034036A" w:rsidRPr="00F267CD" w:rsidRDefault="0034036A" w:rsidP="0034036A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Odgovori na pitanja.</w:t>
      </w: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 xml:space="preserve">Koji je narod u Hrvatskoj većinski? </w:t>
      </w: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_______________________________________________________</w:t>
      </w: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 xml:space="preserve">Koje je vjere najveći broj  Hrvata? </w:t>
      </w: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_________________________________________________________</w:t>
      </w: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 xml:space="preserve">Koje nacionalne manjine žive u Hrvatskoj? </w:t>
      </w:r>
    </w:p>
    <w:p w:rsidR="0034036A" w:rsidRDefault="0034036A" w:rsidP="0034036A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________________________________________________________</w:t>
      </w:r>
      <w:r>
        <w:rPr>
          <w:rFonts w:ascii="Times New Roman" w:hAnsi="Times New Roman"/>
          <w:noProof/>
          <w:sz w:val="28"/>
          <w:szCs w:val="28"/>
          <w:lang w:eastAsia="hr-HR"/>
        </w:rPr>
        <w:t>__</w:t>
      </w:r>
    </w:p>
    <w:p w:rsidR="0034036A" w:rsidRPr="00EB149D" w:rsidRDefault="0034036A" w:rsidP="0034036A">
      <w:pPr>
        <w:pStyle w:val="ListParagraph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ind w:left="1211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EB149D" w:rsidRDefault="0034036A" w:rsidP="0034036A">
      <w:pPr>
        <w:pStyle w:val="ListParagraph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Dopuni rečenice.</w:t>
      </w:r>
    </w:p>
    <w:p w:rsidR="0034036A" w:rsidRPr="00EB149D" w:rsidRDefault="0034036A" w:rsidP="0034036A">
      <w:pPr>
        <w:pStyle w:val="ListParagraph"/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EB149D">
        <w:rPr>
          <w:rFonts w:ascii="Times New Roman" w:hAnsi="Times New Roman"/>
          <w:noProof/>
          <w:sz w:val="28"/>
          <w:szCs w:val="28"/>
          <w:lang w:eastAsia="hr-HR"/>
        </w:rPr>
        <w:t>Službeni jezik u Republici Hrvatskoj je _____________________ jezik, a službeno pismo je __________________________.</w:t>
      </w:r>
    </w:p>
    <w:p w:rsidR="0034036A" w:rsidRPr="00EB149D" w:rsidRDefault="0034036A" w:rsidP="0034036A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t>Glavni grad Republike Hrvatske j</w:t>
      </w:r>
      <w:r w:rsidRPr="00EB149D">
        <w:rPr>
          <w:rFonts w:ascii="Times New Roman" w:hAnsi="Times New Roman"/>
          <w:noProof/>
          <w:sz w:val="28"/>
          <w:szCs w:val="28"/>
          <w:lang w:eastAsia="hr-HR"/>
        </w:rPr>
        <w:t>e ______________________________.</w:t>
      </w:r>
    </w:p>
    <w:p w:rsidR="0034036A" w:rsidRDefault="0034036A" w:rsidP="0034036A">
      <w:pPr>
        <w:pStyle w:val="ListParagrap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Default="0034036A" w:rsidP="0034036A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t>Novac Republike Hrvatske je hrvatska  _______________.</w:t>
      </w: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15EF"/>
    <w:multiLevelType w:val="hybridMultilevel"/>
    <w:tmpl w:val="EDBAA2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9576B9"/>
    <w:multiLevelType w:val="hybridMultilevel"/>
    <w:tmpl w:val="F6443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036A"/>
    <w:rsid w:val="00001D04"/>
    <w:rsid w:val="002B497B"/>
    <w:rsid w:val="0034036A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2020-10-22T21:07:00Z</dcterms:created>
  <dcterms:modified xsi:type="dcterms:W3CDTF">2020-10-22T21:08:00Z</dcterms:modified>
</cp:coreProperties>
</file>