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C751C" w14:textId="77777777" w:rsidR="005B292E" w:rsidRDefault="005B292E" w:rsidP="005B292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UŽIVAJMO U OZBILJNOJ GLAZBI!</w:t>
      </w:r>
    </w:p>
    <w:p w14:paraId="3825AB35" w14:textId="77777777" w:rsidR="005B292E" w:rsidRDefault="005B292E" w:rsidP="005B292E">
      <w:pPr>
        <w:jc w:val="center"/>
        <w:rPr>
          <w:b/>
          <w:sz w:val="40"/>
          <w:szCs w:val="40"/>
        </w:rPr>
      </w:pPr>
    </w:p>
    <w:p w14:paraId="1825E9A5" w14:textId="77777777" w:rsidR="005B292E" w:rsidRDefault="005B292E" w:rsidP="005B29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ZADATAK:</w:t>
      </w:r>
    </w:p>
    <w:p w14:paraId="01812D2C" w14:textId="77777777" w:rsidR="005B292E" w:rsidRDefault="005B292E" w:rsidP="005B292E">
      <w:pPr>
        <w:jc w:val="center"/>
        <w:rPr>
          <w:b/>
          <w:sz w:val="28"/>
          <w:szCs w:val="28"/>
        </w:rPr>
      </w:pPr>
    </w:p>
    <w:p w14:paraId="53AE965F" w14:textId="77777777" w:rsidR="005B292E" w:rsidRDefault="005B292E" w:rsidP="005B292E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732D133E" wp14:editId="23481554">
            <wp:extent cx="2495550" cy="2238375"/>
            <wp:effectExtent l="133350" t="114300" r="152400" b="142875"/>
            <wp:docPr id="3119" name="Slika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žati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r="463"/>
                    <a:stretch/>
                  </pic:blipFill>
                  <pic:spPr bwMode="auto">
                    <a:xfrm>
                      <a:off x="0" y="0"/>
                      <a:ext cx="249555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1F670F42" wp14:editId="4FC1255A">
            <wp:extent cx="2419350" cy="2238025"/>
            <wp:effectExtent l="114300" t="114300" r="152400" b="143510"/>
            <wp:docPr id="3120" name="Slika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ušaj glazbu na radij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01" cy="2260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CBACDA" w14:textId="77777777" w:rsidR="005B292E" w:rsidRDefault="005B292E" w:rsidP="005B29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UDOBNO SE NAMJESTI I POSLUŠAJ IZVEDBU OZBILJNE GLAZBE </w:t>
      </w:r>
    </w:p>
    <w:p w14:paraId="7FB3138A" w14:textId="77777777" w:rsidR="005B292E" w:rsidRPr="003B51CE" w:rsidRDefault="005B292E" w:rsidP="005B292E">
      <w:pPr>
        <w:rPr>
          <w:sz w:val="24"/>
          <w:szCs w:val="24"/>
        </w:rPr>
      </w:pPr>
      <w:r w:rsidRPr="003B51CE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          </w:t>
      </w:r>
      <w:r w:rsidRPr="003B51CE">
        <w:rPr>
          <w:sz w:val="24"/>
          <w:szCs w:val="24"/>
        </w:rPr>
        <w:t xml:space="preserve">   (LINK JE NA WEB STRANICI ODJELA)</w:t>
      </w:r>
    </w:p>
    <w:p w14:paraId="14018827" w14:textId="77777777" w:rsidR="005B292E" w:rsidRDefault="005B292E" w:rsidP="005B292E"/>
    <w:p w14:paraId="19D0ECC1" w14:textId="77777777" w:rsidR="005B292E" w:rsidRDefault="005B292E" w:rsidP="005B292E"/>
    <w:p w14:paraId="7F175E82" w14:textId="77777777" w:rsidR="005B292E" w:rsidRDefault="005B292E" w:rsidP="005B292E"/>
    <w:p w14:paraId="3E919C7C" w14:textId="20AA2D68" w:rsidR="005B292E" w:rsidRDefault="005B292E" w:rsidP="005B292E"/>
    <w:p w14:paraId="3B9CA94D" w14:textId="0417C37F" w:rsidR="00E733AB" w:rsidRDefault="00E733AB" w:rsidP="005B292E"/>
    <w:p w14:paraId="1EB38E6B" w14:textId="696B69F2" w:rsidR="00E733AB" w:rsidRDefault="00E733AB" w:rsidP="005B292E"/>
    <w:p w14:paraId="58CC6944" w14:textId="34EF3550" w:rsidR="00E733AB" w:rsidRDefault="00E733AB" w:rsidP="005B292E"/>
    <w:p w14:paraId="57DD0F35" w14:textId="569D5997" w:rsidR="00E733AB" w:rsidRDefault="00E733AB" w:rsidP="005B292E"/>
    <w:p w14:paraId="6D82E0ED" w14:textId="50FBD397" w:rsidR="00E733AB" w:rsidRDefault="00E733AB" w:rsidP="005B292E"/>
    <w:p w14:paraId="67F12C7B" w14:textId="2A4468B7" w:rsidR="00E733AB" w:rsidRDefault="00E733AB" w:rsidP="005B292E"/>
    <w:p w14:paraId="1D71FBE4" w14:textId="38D91147" w:rsidR="00E733AB" w:rsidRDefault="00E733AB" w:rsidP="005B292E"/>
    <w:p w14:paraId="7A789426" w14:textId="7ED88151" w:rsidR="00E733AB" w:rsidRDefault="00E733AB" w:rsidP="005B292E"/>
    <w:p w14:paraId="52E60905" w14:textId="5DF4E3C0" w:rsidR="00E733AB" w:rsidRDefault="00E733AB" w:rsidP="005B292E"/>
    <w:p w14:paraId="16D21BE9" w14:textId="15858759" w:rsidR="00E733AB" w:rsidRDefault="00E733AB" w:rsidP="005B292E"/>
    <w:p w14:paraId="714AD270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PREDMET: Informatička pismenost</w:t>
      </w:r>
    </w:p>
    <w:p w14:paraId="5E7809AC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NADNEVAK: 23.10.2020.</w:t>
      </w:r>
    </w:p>
    <w:p w14:paraId="3E17F668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14:paraId="3854D557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NASTAVNA JEDINICA: GLAVNI DIJELOVI RAČUNALA</w:t>
      </w:r>
    </w:p>
    <w:p w14:paraId="2989311D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4</w:t>
      </w:r>
    </w:p>
    <w:p w14:paraId="0F2DFC75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723ABC96" w14:textId="77777777" w:rsidR="00E733AB" w:rsidRDefault="00E733AB" w:rsidP="00E73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5261CD83" w14:textId="77777777" w:rsidR="00E733AB" w:rsidRDefault="00E733AB" w:rsidP="00E73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14:paraId="0D1600B8" w14:textId="77777777" w:rsidR="00E733AB" w:rsidRDefault="00E733AB" w:rsidP="00E733AB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SU:</w:t>
      </w:r>
    </w:p>
    <w:p w14:paraId="20265C6D" w14:textId="77777777" w:rsidR="00E733AB" w:rsidRDefault="00E733AB" w:rsidP="00E733AB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14:paraId="7AB4834E" w14:textId="77777777" w:rsidR="00E733AB" w:rsidRDefault="00E733AB" w:rsidP="00E733AB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14:paraId="7A1E5300" w14:textId="77777777" w:rsidR="00E733AB" w:rsidRDefault="00E733AB" w:rsidP="00E733AB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14:paraId="78631704" w14:textId="77777777" w:rsidR="00E733AB" w:rsidRDefault="00E733AB" w:rsidP="00E733AB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14:paraId="0C76E393" w14:textId="77777777" w:rsidR="00E733AB" w:rsidRDefault="00E733AB" w:rsidP="00E733AB">
      <w:pPr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>
        <w:rPr>
          <w:sz w:val="40"/>
          <w:szCs w:val="40"/>
        </w:rPr>
        <w:t>MOLIM VAS DA U SVOJE BILJEŽNICE PREPIŠETE GLAVNE DIJELOVE RAČUNALA I NACRTAJTE IH (SLIKA ISPOD).</w:t>
      </w:r>
    </w:p>
    <w:p w14:paraId="48054044" w14:textId="77777777" w:rsidR="00E733AB" w:rsidRDefault="00E733AB" w:rsidP="00E733AB">
      <w:pPr>
        <w:tabs>
          <w:tab w:val="left" w:pos="7320"/>
        </w:tabs>
        <w:rPr>
          <w:noProof/>
          <w:sz w:val="52"/>
        </w:rPr>
      </w:pPr>
    </w:p>
    <w:p w14:paraId="0C7F3D95" w14:textId="77777777" w:rsidR="00E733AB" w:rsidRDefault="00E733AB" w:rsidP="00E733AB">
      <w:pPr>
        <w:tabs>
          <w:tab w:val="left" w:pos="7320"/>
        </w:tabs>
        <w:rPr>
          <w:sz w:val="52"/>
        </w:rPr>
      </w:pPr>
      <w:r>
        <w:rPr>
          <w:sz w:val="52"/>
        </w:rPr>
        <w:t>GLAVNI DIJELOVI RAČUNALA:</w:t>
      </w:r>
    </w:p>
    <w:p w14:paraId="086A3E8C" w14:textId="002D5A10" w:rsidR="00E733AB" w:rsidRDefault="00E733AB" w:rsidP="00E733AB">
      <w:pPr>
        <w:tabs>
          <w:tab w:val="left" w:pos="7320"/>
        </w:tabs>
        <w:rPr>
          <w:sz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FAB051" wp14:editId="7A96A463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</w:rPr>
        <w:tab/>
      </w:r>
    </w:p>
    <w:p w14:paraId="6EEE23EC" w14:textId="77777777" w:rsidR="00E733AB" w:rsidRDefault="00E733AB" w:rsidP="00E733AB">
      <w:pPr>
        <w:rPr>
          <w:sz w:val="52"/>
        </w:rPr>
      </w:pPr>
    </w:p>
    <w:p w14:paraId="40E5153D" w14:textId="77777777" w:rsidR="00E733AB" w:rsidRDefault="00E733AB" w:rsidP="00E733AB">
      <w:pPr>
        <w:jc w:val="center"/>
        <w:rPr>
          <w:sz w:val="52"/>
        </w:rPr>
      </w:pPr>
    </w:p>
    <w:p w14:paraId="3EA622AB" w14:textId="77777777" w:rsidR="00E733AB" w:rsidRDefault="00E733AB" w:rsidP="005B292E">
      <w:bookmarkStart w:id="0" w:name="_GoBack"/>
      <w:bookmarkEnd w:id="0"/>
    </w:p>
    <w:p w14:paraId="03750906" w14:textId="77777777" w:rsidR="00E12548" w:rsidRDefault="00E12548"/>
    <w:sectPr w:rsidR="00E12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FE"/>
    <w:rsid w:val="005B292E"/>
    <w:rsid w:val="00E12548"/>
    <w:rsid w:val="00E733AB"/>
    <w:rsid w:val="00E7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DD9E"/>
  <w15:chartTrackingRefBased/>
  <w15:docId w15:val="{7DA6B3DE-A6B7-487B-8C7C-93CF1A46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292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3</cp:revision>
  <dcterms:created xsi:type="dcterms:W3CDTF">2020-10-22T18:56:00Z</dcterms:created>
  <dcterms:modified xsi:type="dcterms:W3CDTF">2020-10-22T19:04:00Z</dcterms:modified>
</cp:coreProperties>
</file>