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7C63" w:rsidRPr="00BA321C" w:rsidRDefault="00AD7C63" w:rsidP="00C11DD6"/>
    <w:p w:rsidR="00BA321C" w:rsidRPr="00CB00CF" w:rsidRDefault="00BA321C" w:rsidP="00BA321C">
      <w:pPr>
        <w:pStyle w:val="Odlomakpopisa"/>
        <w:numPr>
          <w:ilvl w:val="0"/>
          <w:numId w:val="3"/>
        </w:numPr>
        <w:rPr>
          <w:rFonts w:cstheme="minorHAnsi"/>
        </w:rPr>
      </w:pPr>
      <w:r w:rsidRPr="00CB00CF">
        <w:rPr>
          <w:rFonts w:cstheme="minorHAnsi"/>
        </w:rPr>
        <w:t xml:space="preserve">UPOZNAVANJE ŠKOLE I UŽE OKOLINE: </w:t>
      </w:r>
      <w:r w:rsidR="0001094A">
        <w:rPr>
          <w:rFonts w:cstheme="minorHAnsi"/>
        </w:rPr>
        <w:t>Prigodna tema (Dani kruha)</w:t>
      </w:r>
    </w:p>
    <w:p w:rsidR="007E07A3" w:rsidRDefault="00450316" w:rsidP="0001094A">
      <w:pPr>
        <w:pStyle w:val="Odlomakpopisa"/>
        <w:numPr>
          <w:ilvl w:val="0"/>
          <w:numId w:val="3"/>
        </w:numPr>
        <w:rPr>
          <w:rFonts w:cstheme="minorHAnsi"/>
        </w:rPr>
      </w:pPr>
      <w:r w:rsidRPr="00C67274">
        <w:rPr>
          <w:rFonts w:cstheme="minorHAnsi"/>
        </w:rPr>
        <w:t xml:space="preserve">UPOZNAVANJE ŠKOLE I UŽE OKOLINE: </w:t>
      </w:r>
      <w:r w:rsidR="0001094A">
        <w:rPr>
          <w:rFonts w:cstheme="minorHAnsi"/>
        </w:rPr>
        <w:t>Prigodna tema (Dani kruha)</w:t>
      </w:r>
    </w:p>
    <w:p w:rsidR="00057BFF" w:rsidRPr="00057BFF" w:rsidRDefault="00057BFF" w:rsidP="00057BFF">
      <w:pPr>
        <w:jc w:val="both"/>
        <w:rPr>
          <w:rFonts w:cstheme="minorHAnsi"/>
          <w:sz w:val="20"/>
          <w:szCs w:val="20"/>
        </w:rPr>
      </w:pPr>
      <w:r w:rsidRPr="00057BFF">
        <w:rPr>
          <w:rFonts w:cstheme="minorHAnsi"/>
          <w:sz w:val="20"/>
          <w:szCs w:val="20"/>
        </w:rPr>
        <w:t xml:space="preserve">V.B. Pokazati na slici kruh, </w:t>
      </w:r>
      <w:proofErr w:type="spellStart"/>
      <w:r w:rsidRPr="00057BFF">
        <w:rPr>
          <w:rFonts w:cstheme="minorHAnsi"/>
          <w:sz w:val="20"/>
          <w:szCs w:val="20"/>
        </w:rPr>
        <w:t>klipić</w:t>
      </w:r>
      <w:proofErr w:type="spellEnd"/>
      <w:r w:rsidRPr="00057BFF">
        <w:rPr>
          <w:rFonts w:cstheme="minorHAnsi"/>
          <w:sz w:val="20"/>
          <w:szCs w:val="20"/>
        </w:rPr>
        <w:t xml:space="preserve">, </w:t>
      </w:r>
      <w:proofErr w:type="spellStart"/>
      <w:r w:rsidRPr="00057BFF">
        <w:rPr>
          <w:rFonts w:cstheme="minorHAnsi"/>
          <w:sz w:val="20"/>
          <w:szCs w:val="20"/>
        </w:rPr>
        <w:t>kroasan</w:t>
      </w:r>
      <w:proofErr w:type="spellEnd"/>
      <w:r w:rsidRPr="00057BFF">
        <w:rPr>
          <w:rFonts w:cstheme="minorHAnsi"/>
          <w:sz w:val="20"/>
          <w:szCs w:val="20"/>
        </w:rPr>
        <w:t>, brašno, mlijeko i pekar. Sudjelovati u pečenju kruha</w:t>
      </w:r>
      <w:r w:rsidR="00207094">
        <w:rPr>
          <w:rFonts w:cstheme="minorHAnsi"/>
          <w:sz w:val="20"/>
          <w:szCs w:val="20"/>
        </w:rPr>
        <w:t>/peciva</w:t>
      </w:r>
      <w:r w:rsidRPr="00057BFF">
        <w:rPr>
          <w:rFonts w:cstheme="minorHAnsi"/>
          <w:sz w:val="20"/>
          <w:szCs w:val="20"/>
        </w:rPr>
        <w:t xml:space="preserve">. Uz fizičko vođenje i verbalno usmjeravanje mijesiti tijesto i oblikovati kruh/pecivo. Uz fizičko vođenje pospremiti </w:t>
      </w:r>
      <w:r>
        <w:rPr>
          <w:rFonts w:cstheme="minorHAnsi"/>
          <w:sz w:val="20"/>
          <w:szCs w:val="20"/>
        </w:rPr>
        <w:t>radni prostor</w:t>
      </w:r>
      <w:r w:rsidRPr="00057BFF">
        <w:rPr>
          <w:rFonts w:cstheme="minorHAnsi"/>
          <w:sz w:val="20"/>
          <w:szCs w:val="20"/>
        </w:rPr>
        <w:t xml:space="preserve"> nakon pečenja. Sudjelovati u čašćenju ispečenim pecivom.</w:t>
      </w:r>
    </w:p>
    <w:p w:rsidR="00057BFF" w:rsidRDefault="00057BFF" w:rsidP="00057BFF">
      <w:pPr>
        <w:jc w:val="both"/>
        <w:rPr>
          <w:rFonts w:cstheme="minorHAnsi"/>
          <w:sz w:val="20"/>
          <w:szCs w:val="20"/>
        </w:rPr>
      </w:pPr>
      <w:r w:rsidRPr="00057BFF">
        <w:rPr>
          <w:rFonts w:cstheme="minorHAnsi"/>
          <w:sz w:val="20"/>
          <w:szCs w:val="20"/>
        </w:rPr>
        <w:t xml:space="preserve">F.K., A.H.  Pokazati na slici i izgovoriti riječi kruh, </w:t>
      </w:r>
      <w:proofErr w:type="spellStart"/>
      <w:r w:rsidRPr="00057BFF">
        <w:rPr>
          <w:rFonts w:cstheme="minorHAnsi"/>
          <w:sz w:val="20"/>
          <w:szCs w:val="20"/>
        </w:rPr>
        <w:t>klipić</w:t>
      </w:r>
      <w:proofErr w:type="spellEnd"/>
      <w:r w:rsidRPr="00057BFF">
        <w:rPr>
          <w:rFonts w:cstheme="minorHAnsi"/>
          <w:sz w:val="20"/>
          <w:szCs w:val="20"/>
        </w:rPr>
        <w:t xml:space="preserve">, </w:t>
      </w:r>
      <w:proofErr w:type="spellStart"/>
      <w:r w:rsidRPr="00057BFF">
        <w:rPr>
          <w:rFonts w:cstheme="minorHAnsi"/>
          <w:sz w:val="20"/>
          <w:szCs w:val="20"/>
        </w:rPr>
        <w:t>kroasan</w:t>
      </w:r>
      <w:proofErr w:type="spellEnd"/>
      <w:r w:rsidRPr="00057BFF">
        <w:rPr>
          <w:rFonts w:cstheme="minorHAnsi"/>
          <w:sz w:val="20"/>
          <w:szCs w:val="20"/>
        </w:rPr>
        <w:t>, brašno, mlijeko i pekar. Sudjelovati u pečenju kruha</w:t>
      </w:r>
      <w:r>
        <w:rPr>
          <w:rFonts w:cstheme="minorHAnsi"/>
          <w:sz w:val="20"/>
          <w:szCs w:val="20"/>
        </w:rPr>
        <w:t>/peciva</w:t>
      </w:r>
      <w:r w:rsidRPr="00057BFF">
        <w:rPr>
          <w:rFonts w:cstheme="minorHAnsi"/>
          <w:sz w:val="20"/>
          <w:szCs w:val="20"/>
        </w:rPr>
        <w:t>. Uz fizičko vođenje i verbalno usmjeravanje mijesiti tijesto i oblikuju kruh/pecivo. Uz fizičko vođenje posprem</w:t>
      </w:r>
      <w:r>
        <w:rPr>
          <w:rFonts w:cstheme="minorHAnsi"/>
          <w:sz w:val="20"/>
          <w:szCs w:val="20"/>
        </w:rPr>
        <w:t>iti</w:t>
      </w:r>
      <w:r w:rsidRPr="00057BFF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radni prostor</w:t>
      </w:r>
      <w:r w:rsidRPr="00057BFF">
        <w:rPr>
          <w:rFonts w:cstheme="minorHAnsi"/>
          <w:sz w:val="20"/>
          <w:szCs w:val="20"/>
        </w:rPr>
        <w:t xml:space="preserve"> nakon pečenja. Sudjel</w:t>
      </w:r>
      <w:r>
        <w:rPr>
          <w:rFonts w:cstheme="minorHAnsi"/>
          <w:sz w:val="20"/>
          <w:szCs w:val="20"/>
        </w:rPr>
        <w:t>ovati</w:t>
      </w:r>
      <w:r w:rsidRPr="00057BFF">
        <w:rPr>
          <w:rFonts w:cstheme="minorHAnsi"/>
          <w:sz w:val="20"/>
          <w:szCs w:val="20"/>
        </w:rPr>
        <w:t xml:space="preserve"> u čaš</w:t>
      </w:r>
      <w:r>
        <w:rPr>
          <w:rFonts w:cstheme="minorHAnsi"/>
          <w:sz w:val="20"/>
          <w:szCs w:val="20"/>
        </w:rPr>
        <w:t>ć</w:t>
      </w:r>
      <w:r w:rsidRPr="00057BFF">
        <w:rPr>
          <w:rFonts w:cstheme="minorHAnsi"/>
          <w:sz w:val="20"/>
          <w:szCs w:val="20"/>
        </w:rPr>
        <w:t>enju ispe</w:t>
      </w:r>
      <w:r>
        <w:rPr>
          <w:rFonts w:cstheme="minorHAnsi"/>
          <w:sz w:val="20"/>
          <w:szCs w:val="20"/>
        </w:rPr>
        <w:t>č</w:t>
      </w:r>
      <w:r w:rsidRPr="00057BFF">
        <w:rPr>
          <w:rFonts w:cstheme="minorHAnsi"/>
          <w:sz w:val="20"/>
          <w:szCs w:val="20"/>
        </w:rPr>
        <w:t>enim pecivom.</w:t>
      </w:r>
    </w:p>
    <w:p w:rsidR="00207094" w:rsidRDefault="00CE1DD8" w:rsidP="00057BF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Na početku odslušaj pjesmicu </w:t>
      </w:r>
      <w:r w:rsidR="00207094">
        <w:rPr>
          <w:rFonts w:cstheme="minorHAnsi"/>
          <w:sz w:val="20"/>
          <w:szCs w:val="20"/>
        </w:rPr>
        <w:t xml:space="preserve">„Pekar pravi“ </w:t>
      </w:r>
      <w:r>
        <w:rPr>
          <w:rFonts w:cstheme="minorHAnsi"/>
          <w:sz w:val="20"/>
          <w:szCs w:val="20"/>
        </w:rPr>
        <w:t>koju smo učili u školi</w:t>
      </w:r>
      <w:r w:rsidR="00207094">
        <w:rPr>
          <w:rFonts w:cstheme="minorHAnsi"/>
          <w:sz w:val="20"/>
          <w:szCs w:val="20"/>
        </w:rPr>
        <w:t xml:space="preserve">: </w:t>
      </w:r>
    </w:p>
    <w:p w:rsidR="00CE1DD8" w:rsidRDefault="00FD61B2" w:rsidP="00057BFF">
      <w:pPr>
        <w:jc w:val="both"/>
        <w:rPr>
          <w:rFonts w:cstheme="minorHAnsi"/>
          <w:sz w:val="20"/>
          <w:szCs w:val="20"/>
        </w:rPr>
      </w:pPr>
      <w:hyperlink r:id="rId7" w:history="1">
        <w:r w:rsidR="00207094" w:rsidRPr="00844943">
          <w:rPr>
            <w:rStyle w:val="Hiperveza"/>
            <w:rFonts w:cstheme="minorHAnsi"/>
            <w:sz w:val="20"/>
            <w:szCs w:val="20"/>
          </w:rPr>
          <w:t>https://www.youtube.com/watch?v=PhQXBduyxNs&amp;t=464s</w:t>
        </w:r>
      </w:hyperlink>
      <w:r w:rsidR="00207094">
        <w:rPr>
          <w:rFonts w:cstheme="minorHAnsi"/>
          <w:sz w:val="20"/>
          <w:szCs w:val="20"/>
        </w:rPr>
        <w:t xml:space="preserve"> </w:t>
      </w:r>
    </w:p>
    <w:p w:rsidR="00207094" w:rsidRDefault="003B120C" w:rsidP="00057BF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BBCCC5" wp14:editId="13AB7BA2">
                <wp:simplePos x="0" y="0"/>
                <wp:positionH relativeFrom="column">
                  <wp:posOffset>3520440</wp:posOffset>
                </wp:positionH>
                <wp:positionV relativeFrom="paragraph">
                  <wp:posOffset>219710</wp:posOffset>
                </wp:positionV>
                <wp:extent cx="1562100" cy="1767840"/>
                <wp:effectExtent l="0" t="0" r="19050" b="22860"/>
                <wp:wrapNone/>
                <wp:docPr id="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767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120C" w:rsidRDefault="003B120C" w:rsidP="003B120C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B120C">
                              <w:rPr>
                                <w:color w:val="FF0000"/>
                                <w:sz w:val="36"/>
                                <w:szCs w:val="36"/>
                              </w:rPr>
                              <w:t>KR</w:t>
                            </w: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>OASAN</w:t>
                            </w:r>
                          </w:p>
                          <w:p w:rsidR="003B120C" w:rsidRDefault="003B120C" w:rsidP="003B120C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1442720" cy="1442720"/>
                                  <wp:effectExtent l="0" t="0" r="5080" b="5080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11251090_7391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720" cy="1442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120C" w:rsidRPr="003B120C" w:rsidRDefault="003B120C" w:rsidP="003B120C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3B120C" w:rsidRDefault="003B120C" w:rsidP="003B12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BCCC5" id="Pravokutnik 6" o:spid="_x0000_s1026" style="position:absolute;left:0;text-align:left;margin-left:277.2pt;margin-top:17.3pt;width:123pt;height:13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rP6hgIAACMFAAAOAAAAZHJzL2Uyb0RvYy54bWysVMlu2zAQvRfoPxC8N7KMxE6NyIGRwEWB&#10;IDGQFDnTFGUT4VaStuR+fR8pJXGWU1EdKA5nOMubN7y47LQie+GDtKai5cmIEmG4raXZVPTXw/Lb&#10;OSUhMlMzZY2o6EEEejn/+uWidTMxtlurauEJnJgwa11FtzG6WVEEvhWahRPrhIGysV6zCNFvitqz&#10;Ft61Ksaj0aRora+dt1yEgNPrXknn2X/TCB7vmiaISFRFkVvMq8/rOq3F/ILNNp65reRDGuwfstBM&#10;GgR9cXXNIiM7Lz+40pJ7G2wTT7jVhW0ayUWuAdWUo3fV3G+ZE7kWgBPcC0zh/7nlt/uVJ7Ku6IQS&#10;wzRatPJsb5920cgnMkkAtS7MYHfvVn6QArap2q7xOv1RB+kyqIcXUEUXCcdheTYZlyNgz6Erp5Pp&#10;+WmGvXi97nyIP4TVJG0q6tG1DCbb34SIkDB9NknRglWyXkqlsnAIV8qTPUODwYvatpQoFiIOK7rM&#10;X6oBLt5cU4a0SGc8zZkxMK9RLCJJ7YBFMBtKmNqA0jz6nMub2+FD0AeUexR4lL/PAqdCrlnY9hln&#10;r8mMzbSMmAQldUXPj28rk7Qic3mAIzWkb0HaxW7dDX1Z2/qAdnrb8zw4vpSIdwM8VsyD2GgDhjXe&#10;YWmUBQJ22FGytf7PZ+fJHnyDlpIWgwJ0fu+YF6j2pwETv5enaCiJWTg9m44h+GPN+lhjdvrKolUl&#10;ngXH8zbZR/W8bbzVj5jpRYoKFTMcsfs+DMJV7AcYrwIXi0U2wzQ5Fm/MvePJeYIsIf3QPTLvBl5F&#10;9OjWPg8Vm72jV2+bbhq72EXbyMy9BHGPK1iUBExi5tPwaqRRP5az1evbNv8LAAD//wMAUEsDBBQA&#10;BgAIAAAAIQDkrdPh3wAAAAoBAAAPAAAAZHJzL2Rvd25yZXYueG1sTI9NT8MwDIbvSPyHyEjcWDLW&#10;TaM0nRASEkLiQPk4Z41pqjVO1aRd2a/HnNjRrx+9flzsZt+JCYfYBtKwXCgQSHWwLTUaPt6fbrYg&#10;YjJkTRcINfxghF15eVGY3IYjveFUpUZwCcXcaHAp9bmUsXboTVyEHol332HwJvE4NNIO5sjlvpO3&#10;Sm2kNy3xBWd6fHRYH6rRa3iJp3GqbXyd3eye7z6/1Kmig9bXV/PDPYiEc/qH4U+f1aFkp30YyUbR&#10;aVivs4xRDatsA4KBrVIc7DlYrhTIspDnL5S/AAAA//8DAFBLAQItABQABgAIAAAAIQC2gziS/gAA&#10;AOEBAAATAAAAAAAAAAAAAAAAAAAAAABbQ29udGVudF9UeXBlc10ueG1sUEsBAi0AFAAGAAgAAAAh&#10;ADj9If/WAAAAlAEAAAsAAAAAAAAAAAAAAAAALwEAAF9yZWxzLy5yZWxzUEsBAi0AFAAGAAgAAAAh&#10;AA92s/qGAgAAIwUAAA4AAAAAAAAAAAAAAAAALgIAAGRycy9lMm9Eb2MueG1sUEsBAi0AFAAGAAgA&#10;AAAhAOSt0+HfAAAACgEAAA8AAAAAAAAAAAAAAAAA4AQAAGRycy9kb3ducmV2LnhtbFBLBQYAAAAA&#10;BAAEAPMAAADsBQAAAAA=&#10;" fillcolor="window" strokecolor="windowText" strokeweight="1pt">
                <v:textbox>
                  <w:txbxContent>
                    <w:p w:rsidR="003B120C" w:rsidRDefault="003B120C" w:rsidP="003B120C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3B120C">
                        <w:rPr>
                          <w:color w:val="FF0000"/>
                          <w:sz w:val="36"/>
                          <w:szCs w:val="36"/>
                        </w:rPr>
                        <w:t>KR</w:t>
                      </w:r>
                      <w:r>
                        <w:rPr>
                          <w:color w:val="FF0000"/>
                          <w:sz w:val="36"/>
                          <w:szCs w:val="36"/>
                        </w:rPr>
                        <w:t>OASAN</w:t>
                      </w:r>
                    </w:p>
                    <w:p w:rsidR="003B120C" w:rsidRDefault="003B120C" w:rsidP="003B120C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1442720" cy="1442720"/>
                            <wp:effectExtent l="0" t="0" r="5080" b="5080"/>
                            <wp:docPr id="9" name="Slik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11251090_7391.jpe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720" cy="1442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120C" w:rsidRPr="003B120C" w:rsidRDefault="003B120C" w:rsidP="003B120C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</w:p>
                    <w:p w:rsidR="003B120C" w:rsidRDefault="003B120C" w:rsidP="003B120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BBCCC5" wp14:editId="13AB7BA2">
                <wp:simplePos x="0" y="0"/>
                <wp:positionH relativeFrom="column">
                  <wp:posOffset>1744980</wp:posOffset>
                </wp:positionH>
                <wp:positionV relativeFrom="paragraph">
                  <wp:posOffset>210185</wp:posOffset>
                </wp:positionV>
                <wp:extent cx="1562100" cy="1767840"/>
                <wp:effectExtent l="0" t="0" r="19050" b="22860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767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120C" w:rsidRDefault="003B120C" w:rsidP="003B120C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>KLIPIĆI</w:t>
                            </w:r>
                          </w:p>
                          <w:p w:rsidR="003B120C" w:rsidRDefault="003B120C" w:rsidP="003B120C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1366520" cy="1242060"/>
                                  <wp:effectExtent l="0" t="0" r="5080" b="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lipcici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6520" cy="1242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120C" w:rsidRPr="003B120C" w:rsidRDefault="003B120C" w:rsidP="003B120C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3B120C" w:rsidRDefault="003B120C" w:rsidP="003B12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BCCC5" id="Pravokutnik 4" o:spid="_x0000_s1027" style="position:absolute;left:0;text-align:left;margin-left:137.4pt;margin-top:16.55pt;width:123pt;height:13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VzjiQIAACoFAAAOAAAAZHJzL2Uyb0RvYy54bWysVMlu2zAQvRfoPxC8N7IMJ06FyIGRwEWB&#10;IDGQFDnTFGUT4VaStuR+fR8pJ3GWU1EdKA5nOMubN7y47LUiO+GDtKam5cmIEmG4baRZ1/TXw+Lb&#10;OSUhMtMwZY2o6V4Eejn7+uWic5UY241VjfAETkyoOlfTTYyuKorAN0KzcGKdMFC21msWIfp10XjW&#10;wbtWxXg0Ois66xvnLRch4PR6UNJZ9t+2gse7tg0iElVT5Bbz6vO6Smsxu2DV2jO3kfyQBvuHLDST&#10;BkFfXF2zyMjWyw+utOTeBtvGE251YdtWcpFrQDXl6F019xvmRK4F4AT3AlP4f2757W7piWxqOqHE&#10;MI0WLT3b2adtNPKJTBJAnQsV7O7d0h+kgG2qtm+9Tn/UQfoM6v4FVNFHwnFYnp6NyxGw59CV07Pp&#10;+STDXrxedz7EH8JqkjY19ehaBpPtbkJESJg+m6RowSrZLKRSWdiHK+XJjqHB4EVjO0oUCxGHNV3k&#10;L9UAF2+uKUM6pDOe5swYmNcqFpGkdsAimDUlTK1BaR59zuXN7fAh6APKPQo8yt9ngVMh1yxshoyz&#10;12TGKi0jJkFJXdPz49vKJK3IXD7AkRoytCDtYr/qcwfL5CidrGyzR1e9HegeHF9IhL0BLEvmwW90&#10;AzMb77C0ygIIe9hRsrH+z2fnyR60g5aSDvMCkH5vmRco+qcBIb+XE/SVxCxMTqdjCP5YszrWmK2+&#10;suhYidfB8bxN9lE9b1tv9SNGe56iQsUMR+yhHQfhKg5zjMeBi/k8m2GoHIs35t7x5DwhlwB/6B+Z&#10;dwd6RbTq1j7PFqvesWywTTeNnW+jbWWm4CuuIFMSMJCZVofHI038sZytXp+42V8AAAD//wMAUEsD&#10;BBQABgAIAAAAIQA6f8mb3gAAAAoBAAAPAAAAZHJzL2Rvd25yZXYueG1sTI9NS8QwEIbvgv8hjODN&#10;Tdp1/ahNFxEEETxYP87ZZmzKNpPSpN26v97xpMf3g3eeKbeL78WMY+wCachWCgRSE2xHrYb3t8eL&#10;GxAxGbKmD4QavjHCtjo9KU1hw4Feca5TK3iEYmE0uJSGQsrYOPQmrsKAxNlXGL1JLMdW2tEceNz3&#10;MlfqSnrTEV9wZsAHh82+nryG53ic5sbGl8Ut7un241Mda9prfX623N+BSLikvzL84jM6VMy0CxPZ&#10;KHoN+fUloycN63UGggubXLGxYyPLNiCrUv5/ofoBAAD//wMAUEsBAi0AFAAGAAgAAAAhALaDOJL+&#10;AAAA4QEAABMAAAAAAAAAAAAAAAAAAAAAAFtDb250ZW50X1R5cGVzXS54bWxQSwECLQAUAAYACAAA&#10;ACEAOP0h/9YAAACUAQAACwAAAAAAAAAAAAAAAAAvAQAAX3JlbHMvLnJlbHNQSwECLQAUAAYACAAA&#10;ACEAC+1c44kCAAAqBQAADgAAAAAAAAAAAAAAAAAuAgAAZHJzL2Uyb0RvYy54bWxQSwECLQAUAAYA&#10;CAAAACEAOn/Jm94AAAAKAQAADwAAAAAAAAAAAAAAAADjBAAAZHJzL2Rvd25yZXYueG1sUEsFBgAA&#10;AAAEAAQA8wAAAO4FAAAAAA==&#10;" fillcolor="window" strokecolor="windowText" strokeweight="1pt">
                <v:textbox>
                  <w:txbxContent>
                    <w:p w:rsidR="003B120C" w:rsidRDefault="003B120C" w:rsidP="003B120C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color w:val="FF0000"/>
                          <w:sz w:val="36"/>
                          <w:szCs w:val="36"/>
                        </w:rPr>
                        <w:t>KLIPIĆI</w:t>
                      </w:r>
                    </w:p>
                    <w:p w:rsidR="003B120C" w:rsidRDefault="003B120C" w:rsidP="003B120C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1366520" cy="1242060"/>
                            <wp:effectExtent l="0" t="0" r="5080" b="0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lipcici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6520" cy="1242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120C" w:rsidRPr="003B120C" w:rsidRDefault="003B120C" w:rsidP="003B120C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</w:p>
                    <w:p w:rsidR="003B120C" w:rsidRDefault="003B120C" w:rsidP="003B120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07094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9AFF6E" wp14:editId="1745DC7B">
                <wp:simplePos x="0" y="0"/>
                <wp:positionH relativeFrom="column">
                  <wp:posOffset>0</wp:posOffset>
                </wp:positionH>
                <wp:positionV relativeFrom="paragraph">
                  <wp:posOffset>234950</wp:posOffset>
                </wp:positionV>
                <wp:extent cx="1562100" cy="1767840"/>
                <wp:effectExtent l="0" t="0" r="19050" b="22860"/>
                <wp:wrapNone/>
                <wp:docPr id="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767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7094" w:rsidRDefault="00207094" w:rsidP="00207094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B120C">
                              <w:rPr>
                                <w:color w:val="FF0000"/>
                                <w:sz w:val="36"/>
                                <w:szCs w:val="36"/>
                              </w:rPr>
                              <w:t>KRUH</w:t>
                            </w:r>
                          </w:p>
                          <w:p w:rsidR="003B120C" w:rsidRPr="003B120C" w:rsidRDefault="003B120C" w:rsidP="00207094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1409700" cy="1287780"/>
                                  <wp:effectExtent l="0" t="0" r="0" b="762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unnamed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9700" cy="1287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120C" w:rsidRDefault="003B120C" w:rsidP="002070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AFF6E" id="Pravokutnik 2" o:spid="_x0000_s1028" style="position:absolute;left:0;text-align:left;margin-left:0;margin-top:18.5pt;width:123pt;height:13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N2iAIAACoFAAAOAAAAZHJzL2Uyb0RvYy54bWysVMlu2zAQvRfoPxC8N7KNJE6FyIGRwEWB&#10;IDHgFDnTFGUR4VaStux+fR8pJXGWU1EdKA5nOMubN7y82mtFdsIHaU1FxycjSoThtpZmU9FfD4tv&#10;F5SEyEzNlDWiogcR6NXs65fLzpViYlurauEJnJhQdq6ibYyuLIrAW6FZOLFOGCgb6zWLEP2mqD3r&#10;4F2rYjIanRed9bXzlosQcHrTK+ks+28aweN90wQRiaoocot59Xldp7WYXbJy45lrJR/SYP+QhWbS&#10;IOiLqxsWGdl6+cGVltzbYJt4wq0ubNNILnINqGY8elfNqmVO5FoATnAvMIX/55bf7ZaeyLqiE0oM&#10;02jR0rOdfdpGI5/IJAHUuVDCbuWWfpACtqnafeN1+qMOss+gHl5AFftIOA7HZ+eT8QjYc+jG0/Pp&#10;xWmGvXi97nyIP4TVJG0q6tG1DCbb3YaIkDB9NknRglWyXkilsnAI18qTHUODwYvadpQoFiIOK7rI&#10;X6oBLt5cU4Z0SGcyzZkxMK9RLCJJ7YBFMBtKmNqA0jz6nMub2+FD0AeUexR4lL/PAqdCblho+4yz&#10;12TGSi0jJkFJXdGL49vKJK3IXB7gSA3pW5B2cb/eDx0c2rO29QFd9bane3B8IRH2FrAsmQe/0Q3M&#10;bLzH0igLIOywo6S1/s9n58ketIOWkg7zApB+b5kXKPqnASG/j0/RVxKzcHo2nUDwx5r1scZs9bVF&#10;x8Z4HRzP22Qf1fO28VY/YrTnKSpUzHDE7tsxCNexn2M8DlzM59kMQ+VYvDUrx5PzhFwC/GH/yLwb&#10;6BXRqjv7PFusfMey3jbdNHa+jbaRmYIJ6R5XkCkJGMhMq+HxSBN/LGer1ydu9hcAAP//AwBQSwME&#10;FAAGAAgAAAAhALUFZbTdAAAABwEAAA8AAABkcnMvZG93bnJldi54bWxMj81OwzAQhO9IfQdrkbhR&#10;p6UUCHGqCgkJIXEgLZzdeImjxusodlLTp2c5wWl/ZjXzbbFJrhMTDqH1pGAxz0Ag1d601CjY756v&#10;70GEqMnozhMq+MYAm3J2Uejc+BO941TFRrAJhVwrsDH2uZShtuh0mPseibUvPzgdeRwaaQZ9YnPX&#10;yWWWraXTLXGC1T0+WayP1egUvIbzONUmvCWb7MvDx2d2ruio1NVl2j6CiJji3zH84jM6lMx08COZ&#10;IDoF/EhUcHPHldXlas3NgReL2xXIspD/+csfAAAA//8DAFBLAQItABQABgAIAAAAIQC2gziS/gAA&#10;AOEBAAATAAAAAAAAAAAAAAAAAAAAAABbQ29udGVudF9UeXBlc10ueG1sUEsBAi0AFAAGAAgAAAAh&#10;ADj9If/WAAAAlAEAAAsAAAAAAAAAAAAAAAAALwEAAF9yZWxzLy5yZWxzUEsBAi0AFAAGAAgAAAAh&#10;APrFc3aIAgAAKgUAAA4AAAAAAAAAAAAAAAAALgIAAGRycy9lMm9Eb2MueG1sUEsBAi0AFAAGAAgA&#10;AAAhALUFZbTdAAAABwEAAA8AAAAAAAAAAAAAAAAA4gQAAGRycy9kb3ducmV2LnhtbFBLBQYAAAAA&#10;BAAEAPMAAADsBQAAAAA=&#10;" fillcolor="window" strokecolor="windowText" strokeweight="1pt">
                <v:textbox>
                  <w:txbxContent>
                    <w:p w:rsidR="00207094" w:rsidRDefault="00207094" w:rsidP="00207094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3B120C">
                        <w:rPr>
                          <w:color w:val="FF0000"/>
                          <w:sz w:val="36"/>
                          <w:szCs w:val="36"/>
                        </w:rPr>
                        <w:t>KRUH</w:t>
                      </w:r>
                    </w:p>
                    <w:p w:rsidR="003B120C" w:rsidRPr="003B120C" w:rsidRDefault="003B120C" w:rsidP="00207094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1409700" cy="1287780"/>
                            <wp:effectExtent l="0" t="0" r="0" b="762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unnamed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9700" cy="1287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120C" w:rsidRDefault="003B120C" w:rsidP="002070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07094">
        <w:rPr>
          <w:rFonts w:cstheme="minorHAnsi"/>
          <w:sz w:val="20"/>
          <w:szCs w:val="20"/>
        </w:rPr>
        <w:t>Dobro pogledaj sličice pa ih pokaži/imenuj.</w:t>
      </w:r>
    </w:p>
    <w:p w:rsidR="00207094" w:rsidRDefault="00207094" w:rsidP="00057BFF">
      <w:pPr>
        <w:jc w:val="both"/>
        <w:rPr>
          <w:rFonts w:cstheme="minorHAnsi"/>
          <w:sz w:val="20"/>
          <w:szCs w:val="20"/>
        </w:rPr>
      </w:pPr>
    </w:p>
    <w:p w:rsidR="00207094" w:rsidRDefault="00207094" w:rsidP="00057BFF">
      <w:pPr>
        <w:jc w:val="both"/>
        <w:rPr>
          <w:rFonts w:cstheme="minorHAnsi"/>
          <w:sz w:val="20"/>
          <w:szCs w:val="20"/>
        </w:rPr>
      </w:pPr>
    </w:p>
    <w:p w:rsidR="00CE1DD8" w:rsidRPr="00057BFF" w:rsidRDefault="00CE1DD8" w:rsidP="00057BFF">
      <w:pPr>
        <w:jc w:val="both"/>
        <w:rPr>
          <w:rFonts w:cstheme="minorHAnsi"/>
          <w:sz w:val="20"/>
          <w:szCs w:val="20"/>
        </w:rPr>
      </w:pPr>
    </w:p>
    <w:p w:rsidR="00057BFF" w:rsidRDefault="00057BFF" w:rsidP="00057BFF">
      <w:pPr>
        <w:rPr>
          <w:rFonts w:cstheme="minorHAnsi"/>
        </w:rPr>
      </w:pPr>
    </w:p>
    <w:p w:rsidR="00207094" w:rsidRDefault="00207094" w:rsidP="00057BFF">
      <w:pPr>
        <w:rPr>
          <w:rFonts w:cstheme="minorHAnsi"/>
        </w:rPr>
      </w:pPr>
    </w:p>
    <w:p w:rsidR="00207094" w:rsidRDefault="00207094" w:rsidP="00057BFF">
      <w:pPr>
        <w:rPr>
          <w:rFonts w:cstheme="minorHAnsi"/>
        </w:rPr>
      </w:pPr>
    </w:p>
    <w:p w:rsidR="003B120C" w:rsidRDefault="006E7617" w:rsidP="00057BFF">
      <w:pPr>
        <w:rPr>
          <w:rFonts w:cstheme="minorHAnsi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BBCCC5" wp14:editId="13AB7BA2">
                <wp:simplePos x="0" y="0"/>
                <wp:positionH relativeFrom="column">
                  <wp:posOffset>3467100</wp:posOffset>
                </wp:positionH>
                <wp:positionV relativeFrom="paragraph">
                  <wp:posOffset>159385</wp:posOffset>
                </wp:positionV>
                <wp:extent cx="1562100" cy="1767840"/>
                <wp:effectExtent l="0" t="0" r="19050" b="22860"/>
                <wp:wrapNone/>
                <wp:docPr id="15" name="Pravoku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767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E7617" w:rsidRDefault="006E7617" w:rsidP="006E7617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>MLIJEKO</w:t>
                            </w:r>
                          </w:p>
                          <w:p w:rsidR="006E7617" w:rsidRDefault="006E7617" w:rsidP="006E7617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662940" cy="1216318"/>
                                  <wp:effectExtent l="0" t="0" r="3810" b="317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dukat-vitamin-d-tetrapak-02l-28-a4-final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471" cy="12264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7617" w:rsidRPr="003B120C" w:rsidRDefault="006E7617" w:rsidP="006E7617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6E7617" w:rsidRDefault="006E7617" w:rsidP="006E76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BCCC5" id="Pravokutnik 15" o:spid="_x0000_s1029" style="position:absolute;margin-left:273pt;margin-top:12.55pt;width:123pt;height:13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MdbigIAACwFAAAOAAAAZHJzL2Uyb0RvYy54bWysVNtOGzEQfa/Uf7D8XjabAqErNigCpaqE&#10;IBIgnh2vN7HwrbaT3fTre+wsEC5PVffB6/GM53LmjM8veq3IVvggralpeTSiRBhuG2lWNX24n387&#10;oyREZhqmrBE13YlAL6Zfv5x3rhJju7aqEZ7AiQlV52q6jtFVRRH4WmgWjqwTBsrWes0iRL8qGs86&#10;eNeqGI9Gp0VnfeO85SIEnF7tlXSa/bet4PG2bYOIRNUUucW8+rwu01pMz1m18sytJR/SYP+QhWbS&#10;IOiLqysWGdl4+cGVltzbYNt4xK0ubNtKLnINqKYcvavmbs2cyLUAnOBeYAr/zy2/2S48kQ16d0KJ&#10;YRo9Wni2tU+baOQTwSkg6lyoYHnnFn6QArap3r71Ov1RCekzrLsXWEUfCcdheXI6LkdAn0NXTk4n&#10;Z8cZ+OL1uvMh/hRWk7SpqUffMpxsex0iQsL02SRFC1bJZi6VysIuXCpPtgwtBjMa21GiWIg4rOk8&#10;f6kGuHhzTRnSIZ3xJGfGwL1WsYgktQMawawoYWoFUvPocy5vbocPQe9R7kHgUf4+C5wKuWJhvc84&#10;e01mrNIyYhaU1DU9O7ytTNKKzOYBjtSQfQvSLvbLPvfwe3KUTpa22aGv3u4JHxyfS4S9BiwL5sFw&#10;dANTG2+xtMoCCDvsKFlb/+ez82QP4kFLSYeJAUi/N8wLFP3LgJI/ymP0lcQsHJ9MxhD8oWZ5qDEb&#10;fWnRsRLvg+N5m+yjet623upHDPcsRYWKGY7Y+3YMwmXcTzKeBy5ms2yGsXIsXps7x5PzhFwC/L5/&#10;ZN4N9Ipo1Y19ni5WvWPZ3jbdNHa2ibaVmYKvuIJMScBIZloNz0ea+UM5W70+ctO/AAAA//8DAFBL&#10;AwQUAAYACAAAACEAbszXWeAAAAAKAQAADwAAAGRycy9kb3ducmV2LnhtbEyPwU7DMBBE70j8g7VI&#10;3KjdlLQ0ZFMhJCSExIFAObuxiaPG6yh2UtOvx5zgODuj2TflLtqezXr0nSOE5UIA09Q41VGL8PH+&#10;dHMHzAdJSvaONMK39rCrLi9KWSh3ojc916FlqYR8IRFMCEPBuW+MttIv3KApeV9utDIkObZcjfKU&#10;ym3PMyHW3MqO0gcjB/1odHOsJ4vw4s/T3Cj/Gk00z9v9pzjXdES8vooP98CCjuEvDL/4CR2qxHRw&#10;EynPeoT8dp22BIQsXwJLgc02S4cDwkqscuBVyf9PqH4AAAD//wMAUEsBAi0AFAAGAAgAAAAhALaD&#10;OJL+AAAA4QEAABMAAAAAAAAAAAAAAAAAAAAAAFtDb250ZW50X1R5cGVzXS54bWxQSwECLQAUAAYA&#10;CAAAACEAOP0h/9YAAACUAQAACwAAAAAAAAAAAAAAAAAvAQAAX3JlbHMvLnJlbHNQSwECLQAUAAYA&#10;CAAAACEAlVjHW4oCAAAsBQAADgAAAAAAAAAAAAAAAAAuAgAAZHJzL2Uyb0RvYy54bWxQSwECLQAU&#10;AAYACAAAACEAbszXWeAAAAAKAQAADwAAAAAAAAAAAAAAAADkBAAAZHJzL2Rvd25yZXYueG1sUEsF&#10;BgAAAAAEAAQA8wAAAPEFAAAAAA==&#10;" fillcolor="window" strokecolor="windowText" strokeweight="1pt">
                <v:textbox>
                  <w:txbxContent>
                    <w:p w:rsidR="006E7617" w:rsidRDefault="006E7617" w:rsidP="006E7617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color w:val="FF0000"/>
                          <w:sz w:val="36"/>
                          <w:szCs w:val="36"/>
                        </w:rPr>
                        <w:t>MLIJEKO</w:t>
                      </w:r>
                    </w:p>
                    <w:p w:rsidR="006E7617" w:rsidRDefault="006E7617" w:rsidP="006E7617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662940" cy="1216318"/>
                            <wp:effectExtent l="0" t="0" r="3810" b="317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dukat-vitamin-d-tetrapak-02l-28-a4-final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471" cy="12264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7617" w:rsidRPr="003B120C" w:rsidRDefault="006E7617" w:rsidP="006E7617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</w:p>
                    <w:p w:rsidR="006E7617" w:rsidRDefault="006E7617" w:rsidP="006E761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BBCCC5" wp14:editId="13AB7BA2">
                <wp:simplePos x="0" y="0"/>
                <wp:positionH relativeFrom="column">
                  <wp:posOffset>1706880</wp:posOffset>
                </wp:positionH>
                <wp:positionV relativeFrom="paragraph">
                  <wp:posOffset>189865</wp:posOffset>
                </wp:positionV>
                <wp:extent cx="1562100" cy="1767840"/>
                <wp:effectExtent l="0" t="0" r="19050" b="22860"/>
                <wp:wrapNone/>
                <wp:docPr id="13" name="Pravoku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767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E7617" w:rsidRDefault="006E7617" w:rsidP="006E7617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>BRAŠNO</w:t>
                            </w:r>
                          </w:p>
                          <w:p w:rsidR="006E7617" w:rsidRDefault="006E7617" w:rsidP="006E7617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1366520" cy="1211580"/>
                                  <wp:effectExtent l="0" t="0" r="5080" b="7620"/>
                                  <wp:docPr id="18" name="Slika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brasno33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6520" cy="121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7617" w:rsidRPr="003B120C" w:rsidRDefault="006E7617" w:rsidP="006E7617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6E7617" w:rsidRDefault="006E7617" w:rsidP="006E76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BCCC5" id="Pravokutnik 13" o:spid="_x0000_s1030" style="position:absolute;margin-left:134.4pt;margin-top:14.95pt;width:123pt;height:13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FPigIAACwFAAAOAAAAZHJzL2Uyb0RvYy54bWysVMlu2zAQvRfoPxC8N7JdJ06FyIGRwEWB&#10;IDWQFDnTFGUR4VaStux+fR8pJXGWU1EdKA5nOMubN7y43GtFdsIHaU1FxycjSoThtpZmU9Ff98sv&#10;55SEyEzNlDWiogcR6OX886eLzpViYlurauEJnJhQdq6ibYyuLIrAW6FZOLFOGCgb6zWLEP2mqD3r&#10;4F2rYjIanRWd9bXzlosQcHrdK+k8+28awePPpgkiElVR5Bbz6vO6Tmsxv2DlxjPXSj6kwf4hC82k&#10;QdBnV9csMrL18p0rLbm3wTbxhFtd2KaRXOQaUM149Kaau5Y5kWsBOME9wxT+n1t+u1t5Imv07isl&#10;hmn0aOXZzj5uo5GPBKeAqHOhhOWdW/lBCtimeveN1+mPSsg+w3p4hlXsI+E4HJ+eTcYjoM+hG8/O&#10;ZufTDHzxct35EL8Lq0naVNSjbxlOtrsJESFh+mSSogWrZL2USmXhEK6UJzuGFoMZte0oUSxEHFZ0&#10;mb9UA1y8uqYM6ZDOZJYzY+Beo1hEktoBjWA2lDC1Aal59DmXV7fDu6D3KPco8Ch/HwVOhVyz0PYZ&#10;Z6/JjJVaRsyCkrqi58e3lUlakdk8wJEa0rcg7eJ+vc89nCZH6WRt6wP66m1P+OD4UiLsDWBZMQ+G&#10;oxuY2vgTS6MsgLDDjpLW+j8fnSd7EA9aSjpMDED6vWVeoOgfBpT8Np6iryRmYXo6m0Dwx5r1scZs&#10;9ZVFx8Z4HxzP22Qf1dO28VY/YLgXKSpUzHDE7tsxCFexn2Q8D1wsFtkMY+VYvDF3jifnCbkE+P3+&#10;gXk30CuiVbf2abpY+YZlvW26aexiG20jMwVfcAWZkoCRzLQano8088dytnp55OZ/AQAA//8DAFBL&#10;AwQUAAYACAAAACEAPE8SkuAAAAAKAQAADwAAAGRycy9kb3ducmV2LnhtbEyPzU7DMBCE70i8g7VI&#10;3KjdFqokjVMhJCSExIHwc3ZjN44ar6PYSU2fnuVEb7uzo5lvy11yPZvNGDqPEpYLAcxg43WHrYTP&#10;j+e7DFiICrXqPRoJPybArrq+KlWh/QnfzVzHllEIhkJJsDEOBeehscapsPCDQbod/OhUpHVsuR7V&#10;icJdz1dCbLhTHVKDVYN5sqY51pOT8BrO09zo8JZssi/517c413iU8vYmPW6BRZPivxn+8AkdKmLa&#10;+wl1YL2E1SYj9EhDngMjw8PynoS9hLXI1sCrkl++UP0CAAD//wMAUEsBAi0AFAAGAAgAAAAhALaD&#10;OJL+AAAA4QEAABMAAAAAAAAAAAAAAAAAAAAAAFtDb250ZW50X1R5cGVzXS54bWxQSwECLQAUAAYA&#10;CAAAACEAOP0h/9YAAACUAQAACwAAAAAAAAAAAAAAAAAvAQAAX3JlbHMvLnJlbHNQSwECLQAUAAYA&#10;CAAAACEA12KRT4oCAAAsBQAADgAAAAAAAAAAAAAAAAAuAgAAZHJzL2Uyb0RvYy54bWxQSwECLQAU&#10;AAYACAAAACEAPE8SkuAAAAAKAQAADwAAAAAAAAAAAAAAAADkBAAAZHJzL2Rvd25yZXYueG1sUEsF&#10;BgAAAAAEAAQA8wAAAPEFAAAAAA==&#10;" fillcolor="window" strokecolor="windowText" strokeweight="1pt">
                <v:textbox>
                  <w:txbxContent>
                    <w:p w:rsidR="006E7617" w:rsidRDefault="006E7617" w:rsidP="006E7617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color w:val="FF0000"/>
                          <w:sz w:val="36"/>
                          <w:szCs w:val="36"/>
                        </w:rPr>
                        <w:t>BRAŠNO</w:t>
                      </w:r>
                    </w:p>
                    <w:p w:rsidR="006E7617" w:rsidRDefault="006E7617" w:rsidP="006E7617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1366520" cy="1211580"/>
                            <wp:effectExtent l="0" t="0" r="5080" b="7620"/>
                            <wp:docPr id="18" name="Slika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brasno33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6520" cy="121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7617" w:rsidRPr="003B120C" w:rsidRDefault="006E7617" w:rsidP="006E7617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</w:p>
                    <w:p w:rsidR="006E7617" w:rsidRDefault="006E7617" w:rsidP="006E761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B120C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BBCCC5" wp14:editId="13AB7BA2">
                <wp:simplePos x="0" y="0"/>
                <wp:positionH relativeFrom="margin">
                  <wp:align>left</wp:align>
                </wp:positionH>
                <wp:positionV relativeFrom="paragraph">
                  <wp:posOffset>188595</wp:posOffset>
                </wp:positionV>
                <wp:extent cx="1562100" cy="1767840"/>
                <wp:effectExtent l="0" t="0" r="19050" b="22860"/>
                <wp:wrapNone/>
                <wp:docPr id="1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767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120C" w:rsidRDefault="003B120C" w:rsidP="003B120C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>PEKAR</w:t>
                            </w:r>
                          </w:p>
                          <w:p w:rsidR="003B120C" w:rsidRPr="003B120C" w:rsidRDefault="003B120C" w:rsidP="003B120C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1366520" cy="1226820"/>
                                  <wp:effectExtent l="0" t="0" r="5080" b="0"/>
                                  <wp:docPr id="12" name="Slika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ekar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6520" cy="1226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120C" w:rsidRDefault="003B120C" w:rsidP="003B12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BCCC5" id="Pravokutnik 10" o:spid="_x0000_s1031" style="position:absolute;margin-left:0;margin-top:14.85pt;width:123pt;height:139.2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/DiQIAACwFAAAOAAAAZHJzL2Uyb0RvYy54bWysVMlu2zAQvRfoPxC8N7KMJE6FyIGRwEWB&#10;IDHgFDnTFGUR4VaStux+fR9pJXGWU1EdKA5nOMubN7y82mlFtsIHaU1Ny5MRJcJw20izrumvh/m3&#10;C0pCZKZhyhpR070I9Gr69ctl7yoxtp1VjfAETkyoelfTLkZXFUXgndAsnFgnDJSt9ZpFiH5dNJ71&#10;8K5VMR6Nzove+sZ5y0UIOL05KOk0+29bweN92wYRiaopcot59XldpbWYXrJq7ZnrJB/SYP+QhWbS&#10;IOiLqxsWGdl4+cGVltzbYNt4wq0ubNtKLnINqKYcvatm2TEnci0AJ7gXmML/c8vvtgtPZIPeAR7D&#10;NHq08GxrnzbRyCeCU0DUu1DBcukWfpACtqneXet1+qMSssuw7l9gFbtIOA7Ls/NxOYJ7Dl05OZ9c&#10;nGavxet150P8IawmaVNTj75lONn2NkSEhOmzSYoWrJLNXCqVhX24Vp5sGVoMZjS2p0SxEHFY03n+&#10;Ug1w8eaaMqRHOuNJzoyBe61iEUlqBzSCWVPC1Bqk5tHnXN7cDh+CPqDco8Cj/H0WOBVyw0J3yDh7&#10;TWas0jJiFpTUNb04vq1M0orM5gGO1JBDC9Iu7la73MOz5CidrGyzR1+9PRA+OD6XCHsLWBbMg+Ho&#10;BqY23mNplQUQdthR0ln/57PzZA/iQUtJj4kBSL83zAsU/dOAkt/LU/SVxCycnk3GEPyxZnWsMRt9&#10;bdGxEu+D43mb7KN63rbe6kcM9yxFhYoZjtiHdgzCdTxMMp4HLmazbIaxcizemqXjyXlCLgH+sHtk&#10;3g30imjVnX2eLla9Y9nBNt00draJtpWZgq+4gkxJwEhmWg3PR5r5YzlbvT5y078AAAD//wMAUEsD&#10;BBQABgAIAAAAIQASlW713QAAAAcBAAAPAAAAZHJzL2Rvd25yZXYueG1sTI/NTsMwEITvSLyDtUjc&#10;qN2ASptmUyEkJITEgfBzdmM3jhqvo9hJQ5+e5QTHnRnNfFvsZt+JyQ6xDYSwXCgQlupgWmoQPt6f&#10;btYgYtJkdBfIInzbCLvy8qLQuQknerNTlRrBJRRzjeBS6nMpY+2s13ERekvsHcLgdeJzaKQZ9InL&#10;fSczpVbS65Z4wenePjpbH6vRI7zE8zjVJr7ObnbPm88vda7oiHh9NT9sQSQ7p78w/OIzOpTMtA8j&#10;mSg6BH4kIWSbexDsZncrFvYIt2q9BFkW8j9/+QMAAP//AwBQSwECLQAUAAYACAAAACEAtoM4kv4A&#10;AADhAQAAEwAAAAAAAAAAAAAAAAAAAAAAW0NvbnRlbnRfVHlwZXNdLnhtbFBLAQItABQABgAIAAAA&#10;IQA4/SH/1gAAAJQBAAALAAAAAAAAAAAAAAAAAC8BAABfcmVscy8ucmVsc1BLAQItABQABgAIAAAA&#10;IQBwjb/DiQIAACwFAAAOAAAAAAAAAAAAAAAAAC4CAABkcnMvZTJvRG9jLnhtbFBLAQItABQABgAI&#10;AAAAIQASlW713QAAAAcBAAAPAAAAAAAAAAAAAAAAAOMEAABkcnMvZG93bnJldi54bWxQSwUGAAAA&#10;AAQABADzAAAA7QUAAAAA&#10;" fillcolor="window" strokecolor="windowText" strokeweight="1pt">
                <v:textbox>
                  <w:txbxContent>
                    <w:p w:rsidR="003B120C" w:rsidRDefault="003B120C" w:rsidP="003B120C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color w:val="FF0000"/>
                          <w:sz w:val="36"/>
                          <w:szCs w:val="36"/>
                        </w:rPr>
                        <w:t>PEKAR</w:t>
                      </w:r>
                    </w:p>
                    <w:p w:rsidR="003B120C" w:rsidRPr="003B120C" w:rsidRDefault="003B120C" w:rsidP="003B120C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1366520" cy="1226820"/>
                            <wp:effectExtent l="0" t="0" r="5080" b="0"/>
                            <wp:docPr id="12" name="Slika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ekar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6520" cy="1226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120C" w:rsidRDefault="003B120C" w:rsidP="003B120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B120C" w:rsidRDefault="003B120C" w:rsidP="00057BFF">
      <w:pPr>
        <w:rPr>
          <w:rFonts w:cstheme="minorHAnsi"/>
        </w:rPr>
      </w:pPr>
    </w:p>
    <w:p w:rsidR="003B120C" w:rsidRDefault="003B120C" w:rsidP="00057BFF">
      <w:pPr>
        <w:rPr>
          <w:rFonts w:cstheme="minorHAnsi"/>
        </w:rPr>
      </w:pPr>
    </w:p>
    <w:p w:rsidR="003B120C" w:rsidRDefault="003B120C" w:rsidP="00057BFF">
      <w:pPr>
        <w:rPr>
          <w:rFonts w:cstheme="minorHAnsi"/>
        </w:rPr>
      </w:pPr>
    </w:p>
    <w:p w:rsidR="003B120C" w:rsidRDefault="003B120C" w:rsidP="00057BFF">
      <w:pPr>
        <w:rPr>
          <w:rFonts w:cstheme="minorHAnsi"/>
        </w:rPr>
      </w:pPr>
    </w:p>
    <w:p w:rsidR="00207094" w:rsidRDefault="00207094" w:rsidP="00057BFF">
      <w:pPr>
        <w:rPr>
          <w:rFonts w:cstheme="minorHAnsi"/>
        </w:rPr>
      </w:pPr>
    </w:p>
    <w:p w:rsidR="00E86D31" w:rsidRDefault="00E86D31" w:rsidP="00057BFF">
      <w:pPr>
        <w:rPr>
          <w:rFonts w:cstheme="minorHAnsi"/>
        </w:rPr>
      </w:pPr>
    </w:p>
    <w:p w:rsidR="00E86D31" w:rsidRDefault="00E86D31" w:rsidP="00057BFF">
      <w:pPr>
        <w:rPr>
          <w:rFonts w:cstheme="minorHAnsi"/>
        </w:rPr>
      </w:pPr>
    </w:p>
    <w:p w:rsidR="00E86D31" w:rsidRDefault="00E86D31" w:rsidP="00057BFF">
      <w:pPr>
        <w:rPr>
          <w:rFonts w:cstheme="minorHAnsi"/>
        </w:rPr>
      </w:pPr>
      <w:r>
        <w:rPr>
          <w:rFonts w:cstheme="minorHAnsi"/>
        </w:rPr>
        <w:t xml:space="preserve">S odraslom osobom prouči </w:t>
      </w:r>
      <w:r w:rsidR="004262EC">
        <w:rPr>
          <w:rFonts w:cstheme="minorHAnsi"/>
        </w:rPr>
        <w:t xml:space="preserve">recept u prilogu pa </w:t>
      </w:r>
      <w:r>
        <w:rPr>
          <w:rFonts w:cstheme="minorHAnsi"/>
        </w:rPr>
        <w:t>porazgovaraj</w:t>
      </w:r>
      <w:r w:rsidR="004262EC">
        <w:rPr>
          <w:rFonts w:cstheme="minorHAnsi"/>
        </w:rPr>
        <w:t>te</w:t>
      </w:r>
      <w:r>
        <w:rPr>
          <w:rFonts w:cstheme="minorHAnsi"/>
        </w:rPr>
        <w:t xml:space="preserve"> o </w:t>
      </w:r>
      <w:r w:rsidR="004262EC">
        <w:rPr>
          <w:rFonts w:cstheme="minorHAnsi"/>
        </w:rPr>
        <w:t xml:space="preserve">tom </w:t>
      </w:r>
      <w:r>
        <w:rPr>
          <w:rFonts w:cstheme="minorHAnsi"/>
        </w:rPr>
        <w:t>receptu</w:t>
      </w:r>
      <w:r w:rsidR="004262EC">
        <w:rPr>
          <w:rFonts w:cstheme="minorHAnsi"/>
        </w:rPr>
        <w:t xml:space="preserve">. Dogovorite vrijeme pa zajedno pripremite peciva po tvom izboru. Što samostalnije pripremi peciva. </w:t>
      </w:r>
    </w:p>
    <w:p w:rsidR="004262EC" w:rsidRDefault="004262EC" w:rsidP="00057BFF">
      <w:pPr>
        <w:rPr>
          <w:rFonts w:cstheme="minorHAnsi"/>
        </w:rPr>
      </w:pPr>
      <w:r>
        <w:rPr>
          <w:rFonts w:cstheme="minorHAnsi"/>
        </w:rPr>
        <w:t>Uživaj i dobar tek!</w:t>
      </w:r>
    </w:p>
    <w:p w:rsidR="004262EC" w:rsidRDefault="004262EC" w:rsidP="00057BFF">
      <w:pPr>
        <w:rPr>
          <w:rFonts w:cstheme="minorHAnsi"/>
        </w:rPr>
      </w:pPr>
    </w:p>
    <w:p w:rsidR="004262EC" w:rsidRDefault="004262EC" w:rsidP="00057BFF">
      <w:pPr>
        <w:rPr>
          <w:rFonts w:cstheme="minorHAnsi"/>
        </w:rPr>
      </w:pPr>
    </w:p>
    <w:p w:rsidR="00E86D31" w:rsidRPr="00A34AE2" w:rsidRDefault="00E86D31" w:rsidP="00E86D31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 xml:space="preserve">PECIVA </w:t>
      </w:r>
      <w:r>
        <w:rPr>
          <w:b/>
          <w:noProof/>
          <w:sz w:val="56"/>
          <w:szCs w:val="56"/>
        </w:rPr>
        <w:drawing>
          <wp:inline distT="0" distB="0" distL="0" distR="0">
            <wp:extent cx="2202180" cy="1233221"/>
            <wp:effectExtent l="0" t="0" r="7620" b="508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reuzm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032" cy="123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56"/>
          <w:szCs w:val="56"/>
        </w:rPr>
        <w:t xml:space="preserve"> </w:t>
      </w:r>
      <w:r w:rsidRPr="00A34AE2">
        <w:rPr>
          <w:b/>
          <w:sz w:val="56"/>
          <w:szCs w:val="56"/>
        </w:rPr>
        <w:t xml:space="preserve"> </w:t>
      </w:r>
    </w:p>
    <w:p w:rsidR="00E86D31" w:rsidRDefault="00E86D31" w:rsidP="00E86D3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07E7199" wp14:editId="4DD8D65E">
            <wp:extent cx="1136650" cy="1136650"/>
            <wp:effectExtent l="19050" t="0" r="6350" b="0"/>
            <wp:docPr id="1" name="Picture 0" descr="kvas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asac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30909" cy="113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SVJEŽI KVASAC </w:t>
      </w:r>
    </w:p>
    <w:p w:rsidR="00E86D31" w:rsidRDefault="00E86D31" w:rsidP="00E86D31">
      <w:pPr>
        <w:rPr>
          <w:sz w:val="32"/>
          <w:szCs w:val="32"/>
        </w:rPr>
      </w:pPr>
      <w:r w:rsidRPr="00C566EB">
        <w:rPr>
          <w:noProof/>
          <w:sz w:val="32"/>
          <w:szCs w:val="32"/>
        </w:rPr>
        <w:drawing>
          <wp:inline distT="0" distB="0" distL="0" distR="0" wp14:anchorId="12A4C18C" wp14:editId="55A1D2D4">
            <wp:extent cx="1327150" cy="1327150"/>
            <wp:effectExtent l="19050" t="0" r="6350" b="0"/>
            <wp:docPr id="7" name="Picture 1" descr="BRAŠ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ŠN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3C21E6FB" wp14:editId="7BA70E76">
            <wp:extent cx="628650" cy="628650"/>
            <wp:effectExtent l="19050" t="0" r="0" b="0"/>
            <wp:docPr id="28" name="Picture 2" descr="ž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lic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66EB">
        <w:rPr>
          <w:noProof/>
          <w:sz w:val="32"/>
          <w:szCs w:val="32"/>
        </w:rPr>
        <w:drawing>
          <wp:inline distT="0" distB="0" distL="0" distR="0" wp14:anchorId="52E2B88E" wp14:editId="5ECF0ACF">
            <wp:extent cx="628650" cy="628650"/>
            <wp:effectExtent l="19050" t="0" r="0" b="0"/>
            <wp:docPr id="29" name="Picture 2" descr="ž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lic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2 ŽLICE BRAŠNA</w:t>
      </w:r>
    </w:p>
    <w:p w:rsidR="00E86D31" w:rsidRDefault="00E86D31" w:rsidP="00E86D31">
      <w:pPr>
        <w:rPr>
          <w:sz w:val="32"/>
          <w:szCs w:val="32"/>
        </w:rPr>
      </w:pPr>
    </w:p>
    <w:p w:rsidR="00E86D31" w:rsidRDefault="00E86D31" w:rsidP="00E86D31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>
        <w:rPr>
          <w:noProof/>
          <w:sz w:val="32"/>
          <w:szCs w:val="32"/>
        </w:rPr>
        <w:drawing>
          <wp:inline distT="0" distB="0" distL="0" distR="0" wp14:anchorId="47DE7E44" wp14:editId="3D9ED317">
            <wp:extent cx="1439345" cy="1016000"/>
            <wp:effectExtent l="19050" t="0" r="8455" b="0"/>
            <wp:docPr id="30" name="Picture 9" descr="ŠEĆ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EĆER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872" cy="101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</w:t>
      </w:r>
      <w:r w:rsidRPr="00C566EB">
        <w:rPr>
          <w:noProof/>
          <w:sz w:val="32"/>
          <w:szCs w:val="32"/>
        </w:rPr>
        <w:drawing>
          <wp:inline distT="0" distB="0" distL="0" distR="0" wp14:anchorId="1114F1C6" wp14:editId="6B8BF94A">
            <wp:extent cx="628650" cy="628650"/>
            <wp:effectExtent l="19050" t="0" r="0" b="0"/>
            <wp:docPr id="31" name="Picture 2" descr="ž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lic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66EB">
        <w:rPr>
          <w:noProof/>
          <w:sz w:val="32"/>
          <w:szCs w:val="32"/>
        </w:rPr>
        <w:drawing>
          <wp:inline distT="0" distB="0" distL="0" distR="0" wp14:anchorId="73E78D35" wp14:editId="152117E0">
            <wp:extent cx="628650" cy="628650"/>
            <wp:effectExtent l="19050" t="0" r="0" b="0"/>
            <wp:docPr id="32" name="Picture 2" descr="ž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lic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2 ŽLICE ŠEĆERA</w:t>
      </w:r>
    </w:p>
    <w:p w:rsidR="00E86D31" w:rsidRDefault="00E86D31" w:rsidP="00E86D31">
      <w:pPr>
        <w:rPr>
          <w:sz w:val="32"/>
          <w:szCs w:val="32"/>
        </w:rPr>
      </w:pPr>
    </w:p>
    <w:p w:rsidR="00E86D31" w:rsidRDefault="00E86D31" w:rsidP="00E86D3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19DBC53" wp14:editId="0B4E8EBA">
            <wp:extent cx="1054100" cy="1054100"/>
            <wp:effectExtent l="19050" t="0" r="0" b="0"/>
            <wp:docPr id="11" name="Picture 10" descr="ŠA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ALIC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TOPLOG </w:t>
      </w:r>
      <w:r>
        <w:rPr>
          <w:noProof/>
          <w:sz w:val="32"/>
          <w:szCs w:val="32"/>
        </w:rPr>
        <w:t xml:space="preserve">   </w:t>
      </w:r>
      <w:r>
        <w:rPr>
          <w:noProof/>
          <w:sz w:val="32"/>
          <w:szCs w:val="32"/>
        </w:rPr>
        <w:drawing>
          <wp:inline distT="0" distB="0" distL="0" distR="0" wp14:anchorId="5FC62F7D" wp14:editId="5118B7E9">
            <wp:extent cx="1149350" cy="1149350"/>
            <wp:effectExtent l="19050" t="0" r="0" b="0"/>
            <wp:docPr id="33" name="Picture 11" descr="MLIJE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IJEKO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D31" w:rsidRDefault="00E86D31" w:rsidP="00E86D31">
      <w:pPr>
        <w:rPr>
          <w:sz w:val="32"/>
          <w:szCs w:val="32"/>
        </w:rPr>
      </w:pPr>
    </w:p>
    <w:p w:rsidR="00830B02" w:rsidRDefault="00830B02" w:rsidP="00E86D31">
      <w:pPr>
        <w:rPr>
          <w:sz w:val="32"/>
          <w:szCs w:val="32"/>
        </w:rPr>
      </w:pPr>
    </w:p>
    <w:p w:rsidR="00830B02" w:rsidRDefault="00830B02" w:rsidP="0062101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09600" cy="552450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A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49" cy="55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ČEKATI 10 MIN</w:t>
      </w:r>
    </w:p>
    <w:p w:rsidR="00F11F4A" w:rsidRDefault="00F11F4A" w:rsidP="00E86D3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DODAJ: </w:t>
      </w:r>
    </w:p>
    <w:p w:rsidR="00E86D31" w:rsidRDefault="00E86D31" w:rsidP="00E86D3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C5435E5" wp14:editId="05A45A47">
            <wp:extent cx="971550" cy="1093965"/>
            <wp:effectExtent l="19050" t="0" r="0" b="0"/>
            <wp:docPr id="14" name="Picture 13" descr="VRH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HNJ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620" cy="109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Pr="00D1061B">
        <w:rPr>
          <w:noProof/>
          <w:sz w:val="32"/>
          <w:szCs w:val="32"/>
        </w:rPr>
        <w:drawing>
          <wp:inline distT="0" distB="0" distL="0" distR="0" wp14:anchorId="0D27FF3B" wp14:editId="52773F11">
            <wp:extent cx="628650" cy="628650"/>
            <wp:effectExtent l="19050" t="0" r="0" b="0"/>
            <wp:docPr id="34" name="Picture 2" descr="ž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lic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061B">
        <w:rPr>
          <w:noProof/>
          <w:sz w:val="32"/>
          <w:szCs w:val="32"/>
        </w:rPr>
        <w:drawing>
          <wp:inline distT="0" distB="0" distL="0" distR="0" wp14:anchorId="43BB57B3" wp14:editId="052056C8">
            <wp:extent cx="628650" cy="628650"/>
            <wp:effectExtent l="19050" t="0" r="0" b="0"/>
            <wp:docPr id="16" name="Picture 2" descr="ž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lic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2 ŽLICE VRHNJA</w:t>
      </w:r>
    </w:p>
    <w:p w:rsidR="00E86D31" w:rsidRDefault="00E86D31" w:rsidP="00E86D31">
      <w:pPr>
        <w:rPr>
          <w:sz w:val="32"/>
          <w:szCs w:val="32"/>
        </w:rPr>
      </w:pPr>
    </w:p>
    <w:p w:rsidR="00E86D31" w:rsidRDefault="00E86D31" w:rsidP="00E86D31">
      <w:pPr>
        <w:rPr>
          <w:sz w:val="32"/>
          <w:szCs w:val="32"/>
        </w:rPr>
      </w:pPr>
      <w:r w:rsidRPr="00D1061B">
        <w:rPr>
          <w:noProof/>
          <w:sz w:val="32"/>
          <w:szCs w:val="32"/>
        </w:rPr>
        <w:drawing>
          <wp:inline distT="0" distB="0" distL="0" distR="0" wp14:anchorId="44ADE796" wp14:editId="5E9A306B">
            <wp:extent cx="1327150" cy="1327150"/>
            <wp:effectExtent l="19050" t="0" r="6350" b="0"/>
            <wp:docPr id="35" name="Picture 1" descr="BRAŠ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ŠN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500 GR BRAŠNA</w:t>
      </w:r>
    </w:p>
    <w:p w:rsidR="00E86D31" w:rsidRDefault="00E86D31" w:rsidP="00E86D31">
      <w:pPr>
        <w:rPr>
          <w:sz w:val="32"/>
          <w:szCs w:val="32"/>
        </w:rPr>
      </w:pPr>
    </w:p>
    <w:p w:rsidR="00E86D31" w:rsidRDefault="00E86D31" w:rsidP="00E86D3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C406B49" wp14:editId="2E60B75F">
            <wp:extent cx="1212850" cy="795473"/>
            <wp:effectExtent l="19050" t="0" r="6350" b="0"/>
            <wp:docPr id="36" name="Picture 17" descr="s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763" cy="79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 w:rsidRPr="00D1061B">
        <w:rPr>
          <w:noProof/>
          <w:sz w:val="32"/>
          <w:szCs w:val="32"/>
        </w:rPr>
        <w:drawing>
          <wp:inline distT="0" distB="0" distL="0" distR="0" wp14:anchorId="4F6787E9" wp14:editId="51D5CBA9">
            <wp:extent cx="393700" cy="393700"/>
            <wp:effectExtent l="19050" t="0" r="6350" b="0"/>
            <wp:docPr id="19" name="Picture 2" descr="ž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lic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1 ŽLIČICA SOLI</w:t>
      </w:r>
    </w:p>
    <w:p w:rsidR="00E86D31" w:rsidRDefault="00E86D31" w:rsidP="00E86D31">
      <w:pPr>
        <w:rPr>
          <w:sz w:val="32"/>
          <w:szCs w:val="32"/>
        </w:rPr>
      </w:pPr>
    </w:p>
    <w:p w:rsidR="00E86D31" w:rsidRDefault="00E86D31" w:rsidP="00E86D31">
      <w:pPr>
        <w:jc w:val="righ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1F30051" wp14:editId="325FE8CF">
            <wp:extent cx="1333500" cy="1333500"/>
            <wp:effectExtent l="19050" t="0" r="0" b="0"/>
            <wp:docPr id="20" name="Picture 19" descr="U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JE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061B">
        <w:rPr>
          <w:noProof/>
          <w:sz w:val="32"/>
          <w:szCs w:val="32"/>
        </w:rPr>
        <w:drawing>
          <wp:inline distT="0" distB="0" distL="0" distR="0" wp14:anchorId="24732EAF" wp14:editId="71D2AF1C">
            <wp:extent cx="628650" cy="628650"/>
            <wp:effectExtent l="19050" t="0" r="0" b="0"/>
            <wp:docPr id="21" name="Picture 2" descr="ž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lic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061B">
        <w:rPr>
          <w:noProof/>
          <w:sz w:val="32"/>
          <w:szCs w:val="32"/>
        </w:rPr>
        <w:drawing>
          <wp:inline distT="0" distB="0" distL="0" distR="0" wp14:anchorId="3A94C693" wp14:editId="7892C38D">
            <wp:extent cx="628650" cy="628650"/>
            <wp:effectExtent l="19050" t="0" r="0" b="0"/>
            <wp:docPr id="22" name="Picture 2" descr="ž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lic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061B">
        <w:rPr>
          <w:noProof/>
          <w:sz w:val="32"/>
          <w:szCs w:val="32"/>
        </w:rPr>
        <w:drawing>
          <wp:inline distT="0" distB="0" distL="0" distR="0" wp14:anchorId="3164E35F" wp14:editId="067383C4">
            <wp:extent cx="628650" cy="628650"/>
            <wp:effectExtent l="19050" t="0" r="0" b="0"/>
            <wp:docPr id="23" name="Picture 2" descr="ž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lic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061B">
        <w:rPr>
          <w:noProof/>
          <w:sz w:val="32"/>
          <w:szCs w:val="32"/>
        </w:rPr>
        <w:drawing>
          <wp:inline distT="0" distB="0" distL="0" distR="0" wp14:anchorId="189297EC" wp14:editId="4ADB0888">
            <wp:extent cx="628650" cy="628650"/>
            <wp:effectExtent l="19050" t="0" r="0" b="0"/>
            <wp:docPr id="24" name="Picture 2" descr="ž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lic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061B">
        <w:rPr>
          <w:noProof/>
          <w:sz w:val="32"/>
          <w:szCs w:val="32"/>
        </w:rPr>
        <w:drawing>
          <wp:inline distT="0" distB="0" distL="0" distR="0" wp14:anchorId="4FE33467" wp14:editId="5A5E3BF1">
            <wp:extent cx="628650" cy="628650"/>
            <wp:effectExtent l="19050" t="0" r="0" b="0"/>
            <wp:docPr id="25" name="Picture 2" descr="ž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lic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061B">
        <w:rPr>
          <w:noProof/>
          <w:sz w:val="32"/>
          <w:szCs w:val="32"/>
        </w:rPr>
        <w:drawing>
          <wp:inline distT="0" distB="0" distL="0" distR="0" wp14:anchorId="6C2E754C" wp14:editId="4D56E243">
            <wp:extent cx="628650" cy="628650"/>
            <wp:effectExtent l="19050" t="0" r="0" b="0"/>
            <wp:docPr id="26" name="Picture 2" descr="ž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lic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6 ŽLICA                                                             ULJA</w:t>
      </w:r>
    </w:p>
    <w:p w:rsidR="00E86D31" w:rsidRDefault="00E86D31" w:rsidP="00057BFF">
      <w:pPr>
        <w:rPr>
          <w:rFonts w:cstheme="minorHAnsi"/>
        </w:rPr>
      </w:pPr>
    </w:p>
    <w:p w:rsidR="00F11F4A" w:rsidRDefault="00F11F4A" w:rsidP="00057BFF">
      <w:pPr>
        <w:rPr>
          <w:rFonts w:cstheme="minorHAnsi"/>
          <w:sz w:val="32"/>
          <w:szCs w:val="32"/>
        </w:rPr>
      </w:pPr>
    </w:p>
    <w:p w:rsidR="00E86D31" w:rsidRPr="00F11F4A" w:rsidRDefault="00F11F4A" w:rsidP="00621011">
      <w:pPr>
        <w:jc w:val="center"/>
        <w:rPr>
          <w:rFonts w:cstheme="minorHAnsi"/>
          <w:sz w:val="32"/>
          <w:szCs w:val="32"/>
        </w:rPr>
      </w:pPr>
      <w:r w:rsidRPr="00F11F4A">
        <w:rPr>
          <w:rFonts w:cstheme="minorHAnsi"/>
          <w:sz w:val="32"/>
          <w:szCs w:val="32"/>
        </w:rPr>
        <w:t>ZAMIJESI TIJESTO.</w:t>
      </w:r>
    </w:p>
    <w:p w:rsidR="00F11F4A" w:rsidRDefault="00F11F4A" w:rsidP="00621011">
      <w:pPr>
        <w:jc w:val="center"/>
        <w:rPr>
          <w:rFonts w:cstheme="minorHAnsi"/>
          <w:sz w:val="32"/>
          <w:szCs w:val="32"/>
        </w:rPr>
      </w:pPr>
    </w:p>
    <w:p w:rsidR="00F11F4A" w:rsidRPr="00F11F4A" w:rsidRDefault="00F11F4A" w:rsidP="00621011">
      <w:pPr>
        <w:jc w:val="center"/>
        <w:rPr>
          <w:rFonts w:cstheme="minorHAnsi"/>
          <w:sz w:val="32"/>
          <w:szCs w:val="32"/>
        </w:rPr>
      </w:pPr>
      <w:r w:rsidRPr="00F11F4A">
        <w:rPr>
          <w:rFonts w:cstheme="minorHAnsi"/>
          <w:sz w:val="32"/>
          <w:szCs w:val="32"/>
        </w:rPr>
        <w:t>OBLIKUJ PECIVA PO ŽELJI.</w:t>
      </w:r>
    </w:p>
    <w:p w:rsidR="00207094" w:rsidRPr="00057BFF" w:rsidRDefault="00207094" w:rsidP="00057BFF">
      <w:pPr>
        <w:rPr>
          <w:rFonts w:cstheme="minorHAnsi"/>
        </w:rPr>
      </w:pPr>
    </w:p>
    <w:p w:rsidR="00C67274" w:rsidRPr="0067429A" w:rsidRDefault="0067429A" w:rsidP="00757C52">
      <w:pPr>
        <w:pStyle w:val="Odlomakpopisa"/>
        <w:numPr>
          <w:ilvl w:val="0"/>
          <w:numId w:val="3"/>
        </w:numPr>
      </w:pPr>
      <w:r>
        <w:rPr>
          <w:rFonts w:cstheme="minorHAnsi"/>
        </w:rPr>
        <w:t xml:space="preserve">I 4. </w:t>
      </w:r>
      <w:r w:rsidR="00450316" w:rsidRPr="00757C52">
        <w:rPr>
          <w:rFonts w:cstheme="minorHAnsi"/>
        </w:rPr>
        <w:t xml:space="preserve">SKRB O SEBI: </w:t>
      </w:r>
      <w:r>
        <w:rPr>
          <w:rFonts w:cstheme="minorHAnsi"/>
        </w:rPr>
        <w:t>Ispravna upotreba pribora za jelo</w:t>
      </w:r>
    </w:p>
    <w:p w:rsidR="0067429A" w:rsidRPr="0067429A" w:rsidRDefault="0067429A" w:rsidP="0067429A">
      <w:pPr>
        <w:rPr>
          <w:sz w:val="20"/>
          <w:szCs w:val="20"/>
        </w:rPr>
      </w:pPr>
      <w:r w:rsidRPr="0067429A">
        <w:rPr>
          <w:sz w:val="20"/>
          <w:szCs w:val="20"/>
        </w:rPr>
        <w:t>A.H., F.K. pokazati i imenovati žlica, vilica, nož. Uz fizičku pomoć pravilno korist</w:t>
      </w:r>
      <w:r>
        <w:rPr>
          <w:sz w:val="20"/>
          <w:szCs w:val="20"/>
        </w:rPr>
        <w:t>iti</w:t>
      </w:r>
      <w:r w:rsidRPr="0067429A">
        <w:rPr>
          <w:sz w:val="20"/>
          <w:szCs w:val="20"/>
        </w:rPr>
        <w:t xml:space="preserve"> pribor za jelo.</w:t>
      </w:r>
    </w:p>
    <w:p w:rsidR="0067429A" w:rsidRPr="0067429A" w:rsidRDefault="0067429A" w:rsidP="0067429A">
      <w:pPr>
        <w:rPr>
          <w:sz w:val="20"/>
          <w:szCs w:val="20"/>
        </w:rPr>
      </w:pPr>
      <w:r w:rsidRPr="0067429A">
        <w:rPr>
          <w:sz w:val="20"/>
          <w:szCs w:val="20"/>
        </w:rPr>
        <w:t xml:space="preserve">V.B. pokazati žlicu, vilicu i nož. Samostalno i pravilno koristiti pribor za jelo. </w:t>
      </w:r>
    </w:p>
    <w:p w:rsidR="0067429A" w:rsidRPr="0067429A" w:rsidRDefault="0067429A" w:rsidP="0067429A">
      <w:pPr>
        <w:ind w:left="360"/>
      </w:pPr>
    </w:p>
    <w:p w:rsidR="0067429A" w:rsidRDefault="0067429A" w:rsidP="0067429A">
      <w:pPr>
        <w:ind w:left="360"/>
      </w:pPr>
      <w:r>
        <w:t xml:space="preserve">Oboji radni listić i priloga 1.) </w:t>
      </w:r>
    </w:p>
    <w:p w:rsidR="0067429A" w:rsidRDefault="0067429A" w:rsidP="0067429A">
      <w:pPr>
        <w:ind w:left="360"/>
      </w:pPr>
      <w:r>
        <w:t>Pokaži/ imenuj pribor za jelo.</w:t>
      </w:r>
    </w:p>
    <w:p w:rsidR="0009484C" w:rsidRPr="00757C52" w:rsidRDefault="0009484C" w:rsidP="0067429A">
      <w:pPr>
        <w:ind w:left="360"/>
      </w:pPr>
      <w:r>
        <w:t>Tijekom ručka i večere vježbaj pravilno upotrebljavati pribor za jelo.</w:t>
      </w:r>
      <w:r w:rsidR="00217160">
        <w:t xml:space="preserve"> </w:t>
      </w:r>
    </w:p>
    <w:p w:rsidR="007E07A3" w:rsidRPr="0067429A" w:rsidRDefault="007E07A3" w:rsidP="0067429A">
      <w:pPr>
        <w:rPr>
          <w:rFonts w:cstheme="minorHAnsi"/>
        </w:rPr>
      </w:pPr>
    </w:p>
    <w:p w:rsidR="0049687A" w:rsidRDefault="00450316" w:rsidP="0049687A">
      <w:pPr>
        <w:pStyle w:val="Odlomakpopisa"/>
        <w:numPr>
          <w:ilvl w:val="0"/>
          <w:numId w:val="7"/>
        </w:numPr>
      </w:pPr>
      <w:r w:rsidRPr="0049687A">
        <w:rPr>
          <w:rFonts w:cstheme="minorHAnsi"/>
        </w:rPr>
        <w:t xml:space="preserve">TJELESNA I ZDRAVSTVENA KULTURA: </w:t>
      </w:r>
      <w:r w:rsidR="0049687A">
        <w:t>Motoričke aktivnosti -manipuliranje loptom</w:t>
      </w:r>
    </w:p>
    <w:p w:rsidR="007D5C33" w:rsidRPr="007D5C33" w:rsidRDefault="007D5C33" w:rsidP="007D5C33">
      <w:pPr>
        <w:rPr>
          <w:rFonts w:ascii="Arial" w:hAnsi="Arial" w:cs="Arial"/>
          <w:sz w:val="20"/>
        </w:rPr>
      </w:pPr>
      <w:r w:rsidRPr="007D5C33">
        <w:rPr>
          <w:rFonts w:ascii="Arial" w:hAnsi="Arial" w:cs="Arial"/>
          <w:sz w:val="20"/>
        </w:rPr>
        <w:t>A.H., F.K., V.B. hvatati i dodavati loptu drugoj osobi</w:t>
      </w:r>
    </w:p>
    <w:p w:rsidR="007D5C33" w:rsidRDefault="007D5C33" w:rsidP="007D5C33">
      <w:r>
        <w:t xml:space="preserve">Prisjeti se vježbi koje smo naučili i ponavljamo ih svakodnevno kad smo u školi. Vježbaj najprije vrat (glava lijevo- desno, gore- dolje, zatim ruke (dižemo ih visoko u zrak i dignemo se na prste), rukama dodirujemo nožne prste, dižemo noge visoko i ispod njih pljesnemo i za kraj radimo čučnjeve. Sve vježbe ponovi 10 puta baš kao i u školi. </w:t>
      </w:r>
    </w:p>
    <w:p w:rsidR="007D5C33" w:rsidRDefault="007D5C33" w:rsidP="007D5C33">
      <w:r>
        <w:t>Donesi loptu pa se s odraslom osobom poigraj.</w:t>
      </w:r>
    </w:p>
    <w:p w:rsidR="007D5C33" w:rsidRDefault="007D5C33" w:rsidP="007D5C33">
      <w:r>
        <w:t>Baci loptu odrasloj osobi.</w:t>
      </w:r>
    </w:p>
    <w:p w:rsidR="007D5C33" w:rsidRDefault="007D5C33" w:rsidP="007D5C33">
      <w:r>
        <w:t xml:space="preserve">Ulovi loptu koju ti je bacila druga osoba. </w:t>
      </w:r>
    </w:p>
    <w:p w:rsidR="00AA0928" w:rsidRDefault="00AA0928" w:rsidP="007D5C33">
      <w:r>
        <w:t>Postavi improvizirani koš (košara za rublje, kanta i sl.). stani paralelno s odraslom osobom udaljeni 3 metra od koša. Dodajte si loptu do koša pa svaki put druga osoba pokuša ubaciti loptu u koš.</w:t>
      </w:r>
    </w:p>
    <w:p w:rsidR="00AA0928" w:rsidRDefault="00AA0928" w:rsidP="007D5C33">
      <w:r>
        <w:t>Uživaj u igri.</w:t>
      </w:r>
    </w:p>
    <w:p w:rsidR="00AA0928" w:rsidRDefault="00AA0928" w:rsidP="007D5C33"/>
    <w:p w:rsidR="008F119D" w:rsidRPr="007E64E3" w:rsidRDefault="008F119D" w:rsidP="0049687A"/>
    <w:p w:rsidR="007E64E3" w:rsidRPr="007E64E3" w:rsidRDefault="007E64E3" w:rsidP="007E64E3"/>
    <w:p w:rsidR="007E64E3" w:rsidRPr="007E64E3" w:rsidRDefault="007E64E3" w:rsidP="007E64E3"/>
    <w:p w:rsidR="007E64E3" w:rsidRPr="007E64E3" w:rsidRDefault="007E64E3" w:rsidP="007E64E3"/>
    <w:p w:rsidR="007E64E3" w:rsidRPr="007E64E3" w:rsidRDefault="007E64E3" w:rsidP="007E64E3"/>
    <w:p w:rsidR="007E64E3" w:rsidRPr="007E64E3" w:rsidRDefault="007E64E3" w:rsidP="007E64E3"/>
    <w:p w:rsidR="007E64E3" w:rsidRPr="007E64E3" w:rsidRDefault="007E64E3" w:rsidP="007E64E3"/>
    <w:p w:rsidR="007E64E3" w:rsidRDefault="007E64E3" w:rsidP="007E64E3">
      <w:pPr>
        <w:rPr>
          <w:rFonts w:cstheme="minorHAnsi"/>
        </w:rPr>
      </w:pPr>
    </w:p>
    <w:p w:rsidR="007E64E3" w:rsidRDefault="007E64E3" w:rsidP="007E64E3">
      <w:pPr>
        <w:tabs>
          <w:tab w:val="left" w:pos="1656"/>
        </w:tabs>
      </w:pPr>
      <w:r>
        <w:tab/>
      </w:r>
    </w:p>
    <w:p w:rsidR="007E64E3" w:rsidRDefault="007E64E3" w:rsidP="007E64E3">
      <w:pPr>
        <w:tabs>
          <w:tab w:val="left" w:pos="1656"/>
        </w:tabs>
      </w:pPr>
      <w:bookmarkStart w:id="0" w:name="_GoBack"/>
      <w:bookmarkEnd w:id="0"/>
    </w:p>
    <w:p w:rsidR="007D5C33" w:rsidRDefault="007D5C33" w:rsidP="007E64E3">
      <w:pPr>
        <w:tabs>
          <w:tab w:val="left" w:pos="1656"/>
        </w:tabs>
      </w:pPr>
    </w:p>
    <w:p w:rsidR="007E64E3" w:rsidRDefault="007E64E3" w:rsidP="007E64E3">
      <w:pPr>
        <w:tabs>
          <w:tab w:val="left" w:pos="1656"/>
        </w:tabs>
      </w:pPr>
      <w:r>
        <w:lastRenderedPageBreak/>
        <w:t>Prilog 1.)</w:t>
      </w:r>
    </w:p>
    <w:p w:rsidR="007E64E3" w:rsidRDefault="007E64E3" w:rsidP="007E64E3">
      <w:pPr>
        <w:tabs>
          <w:tab w:val="left" w:pos="1656"/>
        </w:tabs>
        <w:jc w:val="center"/>
        <w:rPr>
          <w:sz w:val="40"/>
          <w:szCs w:val="40"/>
        </w:rPr>
      </w:pPr>
      <w:r w:rsidRPr="007E64E3">
        <w:rPr>
          <w:sz w:val="40"/>
          <w:szCs w:val="40"/>
        </w:rPr>
        <w:t>OBOJI PA IMENUJ!</w:t>
      </w:r>
    </w:p>
    <w:p w:rsidR="007E64E3" w:rsidRDefault="007E64E3" w:rsidP="007E64E3">
      <w:pPr>
        <w:tabs>
          <w:tab w:val="left" w:pos="1656"/>
        </w:tabs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2747010" cy="2558374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žlica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444" cy="258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>
            <wp:extent cx="2160905" cy="2636819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vilica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79995" cy="266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4E3" w:rsidRPr="007E64E3" w:rsidRDefault="007E64E3" w:rsidP="007E64E3">
      <w:pPr>
        <w:tabs>
          <w:tab w:val="left" w:pos="1656"/>
        </w:tabs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2787460" cy="2979420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nož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20899" cy="301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>
            <wp:extent cx="2956560" cy="2956560"/>
            <wp:effectExtent l="0" t="0" r="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16814218-coloring-crockery-bowl-dish-plate-deep-vector-illustratio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>
            <wp:extent cx="2965127" cy="2369820"/>
            <wp:effectExtent l="0" t="0" r="6985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36270852-small-cup-with-a-picture-of-a-heart-and-cute-stars-coloring-book-vector-linear-drawing-for-coloring-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735" cy="237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64E3" w:rsidRPr="007E64E3">
      <w:head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61B2" w:rsidRDefault="00FD61B2" w:rsidP="007002FF">
      <w:pPr>
        <w:spacing w:after="0" w:line="240" w:lineRule="auto"/>
      </w:pPr>
      <w:r>
        <w:separator/>
      </w:r>
    </w:p>
  </w:endnote>
  <w:endnote w:type="continuationSeparator" w:id="0">
    <w:p w:rsidR="00FD61B2" w:rsidRDefault="00FD61B2" w:rsidP="00700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61B2" w:rsidRDefault="00FD61B2" w:rsidP="007002FF">
      <w:pPr>
        <w:spacing w:after="0" w:line="240" w:lineRule="auto"/>
      </w:pPr>
      <w:r>
        <w:separator/>
      </w:r>
    </w:p>
  </w:footnote>
  <w:footnote w:type="continuationSeparator" w:id="0">
    <w:p w:rsidR="00FD61B2" w:rsidRDefault="00FD61B2" w:rsidP="00700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02FF" w:rsidRDefault="007002FF">
    <w:pPr>
      <w:pStyle w:val="Zaglavlje"/>
    </w:pPr>
    <w:r>
      <w:t>CENTAR ZA ODGOJ I OBRAZOVANJE ČAKOVEC</w:t>
    </w:r>
  </w:p>
  <w:p w:rsidR="007002FF" w:rsidRDefault="0001280E">
    <w:pPr>
      <w:pStyle w:val="Zaglavlje"/>
    </w:pPr>
    <w:r>
      <w:t>21</w:t>
    </w:r>
    <w:r w:rsidR="007002FF">
      <w:t>.</w:t>
    </w:r>
    <w:r>
      <w:t>10</w:t>
    </w:r>
    <w:r w:rsidR="007002FF">
      <w:t xml:space="preserve">.2020., </w:t>
    </w:r>
    <w:r w:rsidR="00BA6180">
      <w:t>srijeda</w:t>
    </w:r>
    <w:r w:rsidR="004B460D">
      <w:t xml:space="preserve"> </w:t>
    </w:r>
    <w:r w:rsidR="007002FF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707CF"/>
    <w:multiLevelType w:val="hybridMultilevel"/>
    <w:tmpl w:val="03C27F0E"/>
    <w:lvl w:ilvl="0" w:tplc="055298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C72613"/>
    <w:multiLevelType w:val="hybridMultilevel"/>
    <w:tmpl w:val="A6082D22"/>
    <w:lvl w:ilvl="0" w:tplc="ABD461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06EB2"/>
    <w:multiLevelType w:val="hybridMultilevel"/>
    <w:tmpl w:val="AE4AE5AA"/>
    <w:lvl w:ilvl="0" w:tplc="ABD461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22EE9"/>
    <w:multiLevelType w:val="hybridMultilevel"/>
    <w:tmpl w:val="665C33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C571EB"/>
    <w:multiLevelType w:val="hybridMultilevel"/>
    <w:tmpl w:val="21C00E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647D4"/>
    <w:multiLevelType w:val="hybridMultilevel"/>
    <w:tmpl w:val="22AEE810"/>
    <w:lvl w:ilvl="0" w:tplc="9D101050">
      <w:start w:val="5"/>
      <w:numFmt w:val="decimal"/>
      <w:lvlText w:val="%1."/>
      <w:lvlJc w:val="left"/>
      <w:pPr>
        <w:ind w:left="1080" w:hanging="360"/>
      </w:pPr>
      <w:rPr>
        <w:rFonts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79B42AF"/>
    <w:multiLevelType w:val="hybridMultilevel"/>
    <w:tmpl w:val="8A567966"/>
    <w:lvl w:ilvl="0" w:tplc="6D90C858">
      <w:start w:val="5"/>
      <w:numFmt w:val="decimal"/>
      <w:lvlText w:val="%1."/>
      <w:lvlJc w:val="left"/>
      <w:pPr>
        <w:ind w:left="1080" w:hanging="360"/>
      </w:pPr>
      <w:rPr>
        <w:rFonts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2FF"/>
    <w:rsid w:val="0001094A"/>
    <w:rsid w:val="0001280E"/>
    <w:rsid w:val="00054019"/>
    <w:rsid w:val="00057BFF"/>
    <w:rsid w:val="00072343"/>
    <w:rsid w:val="0009484C"/>
    <w:rsid w:val="000A1016"/>
    <w:rsid w:val="000B643E"/>
    <w:rsid w:val="000E6529"/>
    <w:rsid w:val="00102D09"/>
    <w:rsid w:val="00117EFF"/>
    <w:rsid w:val="0013193E"/>
    <w:rsid w:val="00140ACD"/>
    <w:rsid w:val="00141783"/>
    <w:rsid w:val="001708EC"/>
    <w:rsid w:val="001723E2"/>
    <w:rsid w:val="001761AF"/>
    <w:rsid w:val="001A43FB"/>
    <w:rsid w:val="001C45A8"/>
    <w:rsid w:val="001E0107"/>
    <w:rsid w:val="00207094"/>
    <w:rsid w:val="00217160"/>
    <w:rsid w:val="00236737"/>
    <w:rsid w:val="00243374"/>
    <w:rsid w:val="00275B56"/>
    <w:rsid w:val="00296908"/>
    <w:rsid w:val="002A1811"/>
    <w:rsid w:val="002A231E"/>
    <w:rsid w:val="00345BC9"/>
    <w:rsid w:val="00357E2B"/>
    <w:rsid w:val="00367234"/>
    <w:rsid w:val="00396420"/>
    <w:rsid w:val="003B120C"/>
    <w:rsid w:val="003C1BDC"/>
    <w:rsid w:val="003D1CAB"/>
    <w:rsid w:val="003E2597"/>
    <w:rsid w:val="003E6025"/>
    <w:rsid w:val="003F5468"/>
    <w:rsid w:val="00401119"/>
    <w:rsid w:val="004111B0"/>
    <w:rsid w:val="00424855"/>
    <w:rsid w:val="004262EC"/>
    <w:rsid w:val="00445291"/>
    <w:rsid w:val="00450316"/>
    <w:rsid w:val="00456A98"/>
    <w:rsid w:val="004638FE"/>
    <w:rsid w:val="0046497C"/>
    <w:rsid w:val="00490B94"/>
    <w:rsid w:val="0049687A"/>
    <w:rsid w:val="004A6FA1"/>
    <w:rsid w:val="004B460D"/>
    <w:rsid w:val="004E0B85"/>
    <w:rsid w:val="004E442D"/>
    <w:rsid w:val="005224A8"/>
    <w:rsid w:val="005626EF"/>
    <w:rsid w:val="00571A06"/>
    <w:rsid w:val="005A137E"/>
    <w:rsid w:val="005A4324"/>
    <w:rsid w:val="00600D3A"/>
    <w:rsid w:val="006046B8"/>
    <w:rsid w:val="00606D79"/>
    <w:rsid w:val="00621011"/>
    <w:rsid w:val="0062481B"/>
    <w:rsid w:val="00631A26"/>
    <w:rsid w:val="0067429A"/>
    <w:rsid w:val="00674B12"/>
    <w:rsid w:val="00685630"/>
    <w:rsid w:val="006A30DA"/>
    <w:rsid w:val="006E20E5"/>
    <w:rsid w:val="006E718B"/>
    <w:rsid w:val="006E7617"/>
    <w:rsid w:val="007002FF"/>
    <w:rsid w:val="00734D95"/>
    <w:rsid w:val="00746E8D"/>
    <w:rsid w:val="00751650"/>
    <w:rsid w:val="00757C52"/>
    <w:rsid w:val="00774312"/>
    <w:rsid w:val="00793F6B"/>
    <w:rsid w:val="007D5C33"/>
    <w:rsid w:val="007E07A3"/>
    <w:rsid w:val="007E4EC0"/>
    <w:rsid w:val="007E64E3"/>
    <w:rsid w:val="00810581"/>
    <w:rsid w:val="00813B11"/>
    <w:rsid w:val="00830B02"/>
    <w:rsid w:val="008465C7"/>
    <w:rsid w:val="0087155A"/>
    <w:rsid w:val="008B035A"/>
    <w:rsid w:val="008B0C83"/>
    <w:rsid w:val="008B0CF6"/>
    <w:rsid w:val="008C7287"/>
    <w:rsid w:val="008F119D"/>
    <w:rsid w:val="008F1A33"/>
    <w:rsid w:val="00921612"/>
    <w:rsid w:val="009335D1"/>
    <w:rsid w:val="00934EEF"/>
    <w:rsid w:val="00940F89"/>
    <w:rsid w:val="00944AE1"/>
    <w:rsid w:val="00971D05"/>
    <w:rsid w:val="00980F0D"/>
    <w:rsid w:val="009C28E1"/>
    <w:rsid w:val="009E39AF"/>
    <w:rsid w:val="00A709EB"/>
    <w:rsid w:val="00A9380E"/>
    <w:rsid w:val="00AA0928"/>
    <w:rsid w:val="00AC20E9"/>
    <w:rsid w:val="00AD769D"/>
    <w:rsid w:val="00AD7C63"/>
    <w:rsid w:val="00B40C11"/>
    <w:rsid w:val="00B44E64"/>
    <w:rsid w:val="00B44EB7"/>
    <w:rsid w:val="00B54CA6"/>
    <w:rsid w:val="00B571DC"/>
    <w:rsid w:val="00B75B6B"/>
    <w:rsid w:val="00B813B3"/>
    <w:rsid w:val="00BA19A3"/>
    <w:rsid w:val="00BA321C"/>
    <w:rsid w:val="00BA6180"/>
    <w:rsid w:val="00BC2382"/>
    <w:rsid w:val="00BF1649"/>
    <w:rsid w:val="00BF6B7F"/>
    <w:rsid w:val="00C11DD6"/>
    <w:rsid w:val="00C146C3"/>
    <w:rsid w:val="00C45894"/>
    <w:rsid w:val="00C46866"/>
    <w:rsid w:val="00C55112"/>
    <w:rsid w:val="00C67274"/>
    <w:rsid w:val="00C929F7"/>
    <w:rsid w:val="00CA7463"/>
    <w:rsid w:val="00CB00CF"/>
    <w:rsid w:val="00CC3829"/>
    <w:rsid w:val="00CE1D17"/>
    <w:rsid w:val="00CE1DD8"/>
    <w:rsid w:val="00D119D5"/>
    <w:rsid w:val="00D20345"/>
    <w:rsid w:val="00D832EB"/>
    <w:rsid w:val="00D966FD"/>
    <w:rsid w:val="00DC2263"/>
    <w:rsid w:val="00DD7236"/>
    <w:rsid w:val="00DF2256"/>
    <w:rsid w:val="00E02717"/>
    <w:rsid w:val="00E23949"/>
    <w:rsid w:val="00E3576D"/>
    <w:rsid w:val="00E45A0E"/>
    <w:rsid w:val="00E74292"/>
    <w:rsid w:val="00E83103"/>
    <w:rsid w:val="00E83A51"/>
    <w:rsid w:val="00E86D31"/>
    <w:rsid w:val="00EA783D"/>
    <w:rsid w:val="00EB1531"/>
    <w:rsid w:val="00EC653C"/>
    <w:rsid w:val="00EE091D"/>
    <w:rsid w:val="00EE5755"/>
    <w:rsid w:val="00EF2F7A"/>
    <w:rsid w:val="00F11F4A"/>
    <w:rsid w:val="00F15927"/>
    <w:rsid w:val="00F5026B"/>
    <w:rsid w:val="00F51783"/>
    <w:rsid w:val="00F80B34"/>
    <w:rsid w:val="00F900AF"/>
    <w:rsid w:val="00FD61B2"/>
    <w:rsid w:val="00FE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E20D1"/>
  <w15:chartTrackingRefBased/>
  <w15:docId w15:val="{947D3B47-11F5-40DA-963B-F5DFC34E9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0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002FF"/>
  </w:style>
  <w:style w:type="paragraph" w:styleId="Podnoje">
    <w:name w:val="footer"/>
    <w:basedOn w:val="Normal"/>
    <w:link w:val="PodnojeChar"/>
    <w:uiPriority w:val="99"/>
    <w:unhideWhenUsed/>
    <w:rsid w:val="0070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002FF"/>
  </w:style>
  <w:style w:type="paragraph" w:styleId="Odlomakpopisa">
    <w:name w:val="List Paragraph"/>
    <w:basedOn w:val="Normal"/>
    <w:uiPriority w:val="34"/>
    <w:qFormat/>
    <w:rsid w:val="001A43FB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734D9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34D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youtube.com/watch?v=PhQXBduyxNs&amp;t=464s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gif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5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 Bregović Furdi</dc:creator>
  <cp:keywords/>
  <dc:description/>
  <cp:lastModifiedBy>Jasmina Bregović Furdi</cp:lastModifiedBy>
  <cp:revision>133</cp:revision>
  <dcterms:created xsi:type="dcterms:W3CDTF">2020-09-06T11:18:00Z</dcterms:created>
  <dcterms:modified xsi:type="dcterms:W3CDTF">2020-10-20T16:50:00Z</dcterms:modified>
</cp:coreProperties>
</file>