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8E" w:rsidRDefault="004A7C8E" w:rsidP="004A7C8E">
      <w:pPr>
        <w:pStyle w:val="Default"/>
        <w:rPr>
          <w:b/>
        </w:rPr>
      </w:pPr>
      <w:r>
        <w:rPr>
          <w:b/>
        </w:rPr>
        <w:t>NADNEVAK:20.10.2020.</w:t>
      </w:r>
    </w:p>
    <w:p w:rsidR="004A7C8E" w:rsidRDefault="004A7C8E" w:rsidP="004A7C8E">
      <w:pPr>
        <w:pStyle w:val="Default"/>
        <w:rPr>
          <w:b/>
        </w:rPr>
      </w:pPr>
      <w:r>
        <w:rPr>
          <w:b/>
        </w:rPr>
        <w:t>UČENIK:</w:t>
      </w:r>
      <w:proofErr w:type="spellStart"/>
      <w:r>
        <w:rPr>
          <w:b/>
        </w:rPr>
        <w:t>K.K</w:t>
      </w:r>
      <w:proofErr w:type="spellEnd"/>
      <w:r>
        <w:rPr>
          <w:b/>
        </w:rPr>
        <w:t>.</w:t>
      </w:r>
    </w:p>
    <w:p w:rsidR="004A7C8E" w:rsidRDefault="004A7C8E" w:rsidP="004A7C8E">
      <w:pPr>
        <w:pStyle w:val="Default"/>
        <w:rPr>
          <w:b/>
        </w:rPr>
      </w:pPr>
      <w:r>
        <w:rPr>
          <w:b/>
        </w:rPr>
        <w:t>UČITELJICA:JELENA KVAKAN</w:t>
      </w:r>
    </w:p>
    <w:p w:rsidR="004A7C8E" w:rsidRDefault="004A7C8E" w:rsidP="004A7C8E">
      <w:pPr>
        <w:pStyle w:val="Default"/>
      </w:pPr>
      <w:r>
        <w:rPr>
          <w:b/>
        </w:rPr>
        <w:t>PSP 1</w:t>
      </w:r>
    </w:p>
    <w:p w:rsidR="004A7C8E" w:rsidRDefault="004A7C8E" w:rsidP="004A7C8E">
      <w:pPr>
        <w:rPr>
          <w:b/>
          <w:sz w:val="36"/>
          <w:szCs w:val="36"/>
        </w:rPr>
      </w:pPr>
    </w:p>
    <w:p w:rsidR="004A7C8E" w:rsidRDefault="004A7C8E" w:rsidP="004A7C8E">
      <w:pPr>
        <w:jc w:val="center"/>
        <w:rPr>
          <w:b/>
          <w:sz w:val="36"/>
          <w:szCs w:val="36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>
        <w:rPr>
          <w:b/>
          <w:sz w:val="36"/>
          <w:szCs w:val="36"/>
        </w:rPr>
        <w:t>DAN JABUKA</w:t>
      </w:r>
    </w:p>
    <w:p w:rsidR="00CD4482" w:rsidRDefault="00CD4482"/>
    <w:p w:rsidR="00CD4482" w:rsidRDefault="00CD4482" w:rsidP="00D107CF"/>
    <w:p w:rsidR="00055F1E" w:rsidRDefault="004A7C8E">
      <w:r>
        <w:t>1</w:t>
      </w:r>
      <w:r w:rsidR="00D107CF">
        <w:t xml:space="preserve">. </w:t>
      </w:r>
      <w:r w:rsidR="00CD4482">
        <w:t>PROBAJ OKUS JABUKE I NARANČASTOM</w:t>
      </w:r>
      <w:r w:rsidR="00E7141A">
        <w:t xml:space="preserve"> BOJIM OBOJI KVADRATIĆ ISPOD NAJSLAĐE JABUKE, PLA</w:t>
      </w:r>
      <w:r w:rsidR="00BA11DC">
        <w:t>VOM OBOJI KVADRATIĆ ISPOD NAJKISELIJE</w:t>
      </w:r>
      <w:r w:rsidR="00E7141A">
        <w:t xml:space="preserve"> JABUKE.</w:t>
      </w:r>
    </w:p>
    <w:p w:rsidR="00E7141A" w:rsidRDefault="006E72D8">
      <w:pPr>
        <w:rPr>
          <w:noProof/>
          <w:lang w:eastAsia="hr-HR"/>
        </w:rPr>
      </w:pPr>
      <w:r>
        <w:rPr>
          <w:noProof/>
          <w:lang w:eastAsia="hr-HR"/>
        </w:rPr>
        <w:pict>
          <v:rect id="Pravokutnik 13" o:spid="_x0000_s1035" style="position:absolute;margin-left:25.75pt;margin-top:97.1pt;width:28.8pt;height:2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" filled="f" strokecolor="#1f4d78 [1604]" strokeweight="1pt"/>
        </w:pict>
      </w:r>
      <w:r>
        <w:rPr>
          <w:noProof/>
          <w:lang w:eastAsia="hr-HR"/>
        </w:rPr>
        <w:pict>
          <v:rect id="Pravokutnik 9" o:spid="_x0000_s1034" style="position:absolute;margin-left:197.95pt;margin-top:95.9pt;width:28.2pt;height:24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" filled="f" strokecolor="#1f4d78 [1604]" strokeweight="1pt"/>
        </w:pict>
      </w:r>
      <w:r w:rsidR="00E7141A">
        <w:rPr>
          <w:noProof/>
          <w:lang w:eastAsia="hr-HR"/>
        </w:rPr>
        <w:drawing>
          <wp:inline distT="0" distB="0" distL="0" distR="0">
            <wp:extent cx="1150620" cy="1150620"/>
            <wp:effectExtent l="0" t="0" r="0" b="0"/>
            <wp:docPr id="1" name="Slika 1" descr="JABUKA BIO (Golden Delicious) | Bio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UKA BIO (Golden Delicious) | Bio pla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41A">
        <w:t xml:space="preserve"> </w:t>
      </w:r>
      <w:r>
        <w:rPr>
          <w:noProof/>
          <w:lang w:eastAsia="hr-HR"/>
        </w:rPr>
      </w:r>
      <w:r>
        <w:rPr>
          <w:noProof/>
          <w:lang w:eastAsia="hr-HR"/>
        </w:rPr>
        <w:pict>
          <v:rect id="AutoShape 5" o:spid="_x0000_s1033" alt="Jedna jabuka na dan - doktor iz kuće van”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qunueACAADs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 w:rsidR="00E7141A">
        <w:rPr>
          <w:noProof/>
          <w:lang w:eastAsia="hr-HR"/>
        </w:rPr>
        <w:t xml:space="preserve">                </w:t>
      </w:r>
      <w:r w:rsidR="00E7141A">
        <w:rPr>
          <w:noProof/>
          <w:lang w:eastAsia="hr-HR"/>
        </w:rPr>
        <w:drawing>
          <wp:inline distT="0" distB="0" distL="0" distR="0">
            <wp:extent cx="1386185" cy="1172845"/>
            <wp:effectExtent l="0" t="0" r="5080" b="8255"/>
            <wp:docPr id="3" name="Slika 3" descr="Jabuka Golden Delicious · Volim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buka Golden Delicious · Volim jabu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837" r="21414"/>
                    <a:stretch/>
                  </pic:blipFill>
                  <pic:spPr bwMode="auto">
                    <a:xfrm>
                      <a:off x="0" y="0"/>
                      <a:ext cx="1414592" cy="119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</w:r>
      <w:r>
        <w:rPr>
          <w:noProof/>
          <w:lang w:eastAsia="hr-HR"/>
        </w:rPr>
        <w:pict>
          <v:rect id="AutoShape 6" o:spid="_x0000_s1032" alt="Jedna jabuka na dan - doktor iz kuće van”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81rzr+ACAADs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 w:rsidR="00E7141A">
        <w:rPr>
          <w:noProof/>
          <w:lang w:eastAsia="hr-HR"/>
        </w:rPr>
        <w:t xml:space="preserve">             </w:t>
      </w:r>
      <w:r>
        <w:rPr>
          <w:noProof/>
          <w:lang w:eastAsia="hr-HR"/>
        </w:rPr>
      </w:r>
      <w:r>
        <w:rPr>
          <w:noProof/>
          <w:lang w:eastAsia="hr-HR"/>
        </w:rPr>
        <w:pict>
          <v:rect id="AutoShape 8" o:spid="_x0000_s1031" alt="Jedna jabuka na dan - doktor iz kuće van”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sPoW+ACAADs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 w:rsidR="00E7141A">
        <w:rPr>
          <w:noProof/>
          <w:lang w:eastAsia="hr-HR"/>
        </w:rPr>
        <w:drawing>
          <wp:inline distT="0" distB="0" distL="0" distR="0">
            <wp:extent cx="1302962" cy="1172845"/>
            <wp:effectExtent l="0" t="0" r="0" b="8255"/>
            <wp:docPr id="7" name="Slika 7" descr="Jabuka Granny Smith · Volim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buka Granny Smith · Volim jabu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551" r="21107"/>
                    <a:stretch/>
                  </pic:blipFill>
                  <pic:spPr bwMode="auto">
                    <a:xfrm>
                      <a:off x="0" y="0"/>
                      <a:ext cx="1326752" cy="119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141A" w:rsidRDefault="006E72D8">
      <w:r>
        <w:rPr>
          <w:noProof/>
          <w:lang w:eastAsia="hr-HR"/>
        </w:rPr>
        <w:pict>
          <v:rect id="Pravokutnik 14" o:spid="_x0000_s1030" style="position:absolute;margin-left:374.95pt;margin-top:.4pt;width:25.2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" filled="f" strokecolor="#1f4d78 [1604]" strokeweight="1pt"/>
        </w:pict>
      </w:r>
      <w:r w:rsidR="00E7141A">
        <w:t xml:space="preserve">                                                                                                                                                    </w:t>
      </w:r>
    </w:p>
    <w:p w:rsidR="004E612D" w:rsidRDefault="004E612D"/>
    <w:p w:rsidR="00CD4482" w:rsidRDefault="004A7C8E">
      <w:r>
        <w:t>2</w:t>
      </w:r>
      <w:r w:rsidR="00D107CF">
        <w:t>. POMOZI CRVIĆU DA PR</w:t>
      </w:r>
      <w:r w:rsidR="006A2CD8">
        <w:t xml:space="preserve">ONAĐE PUT KROZ </w:t>
      </w:r>
      <w:r w:rsidR="00D107CF">
        <w:t xml:space="preserve"> JAB</w:t>
      </w:r>
      <w:r w:rsidR="006A2CD8">
        <w:t xml:space="preserve">UKU. </w:t>
      </w:r>
    </w:p>
    <w:p w:rsidR="006A2CD8" w:rsidRDefault="006A2CD8">
      <w:r>
        <w:rPr>
          <w:noProof/>
          <w:lang w:eastAsia="hr-HR"/>
        </w:rPr>
        <w:drawing>
          <wp:inline distT="0" distB="0" distL="0" distR="0">
            <wp:extent cx="4048125" cy="2696114"/>
            <wp:effectExtent l="0" t="0" r="0" b="9525"/>
            <wp:docPr id="81" name="Slika 81" descr="Osnovna škola Bukovac Zagreb - Infor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novna škola Bukovac Zagreb - Informat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33" cy="270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C7" w:rsidRDefault="009A4AC7"/>
    <w:p w:rsidR="00CD4482" w:rsidRDefault="006E72D8">
      <w:r>
        <w:rPr>
          <w:noProof/>
          <w:lang w:eastAsia="hr-HR"/>
        </w:rPr>
        <w:pict>
          <v:line id="Ravni poveznik 82" o:spid="_x0000_s1029" style="position:absolute;flip:y;z-index:251675648;visibility:visible" from="73.9pt,.85pt" to="10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" strokecolor="black [3200]" strokeweight=".5pt">
            <v:stroke joinstyle="miter"/>
          </v:line>
        </w:pict>
      </w:r>
      <w:r>
        <w:rPr>
          <w:noProof/>
          <w:lang w:eastAsia="hr-HR"/>
        </w:rPr>
        <w:pict>
          <v:shape id="Prostoručno 83" o:spid="_x0000_s1028" style="position:absolute;margin-left:128.65pt;margin-top:4.6pt;width:49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" path="m,114300c6350,98425,11404,81968,19050,66675,27835,49104,50876,20058,66675,9525,75029,3956,85725,3175,95250,v34925,3175,70484,2177,104775,9525c228727,15675,237977,44105,247650,66675v3955,9228,5035,19595,9525,28575c270436,121772,283734,131334,304800,152400v31750,-3175,64979,565,95250,-9525c410910,139255,413980,124539,419100,114300,432519,87462,430686,40588,466725,28575v9525,-3175,18921,-6767,28575,-9525c579021,-4870,493462,22838,561975,r66675,9525e" filled="f" strokecolor="#1f4d78 [1604]" strokeweight="1pt">
            <v:stroke joinstyle="miter"/>
            <v:path arrowok="t" o:connecttype="custom" o:connectlocs="0,114300;19050,66675;66675,9525;95250,0;200025,9525;247650,66675;257175,95250;304800,152400;400050,142875;419100,114300;466725,28575;495300,19050;561975,0;628650,9525" o:connectangles="0,0,0,0,0,0,0,0,0,0,0,0,0,0"/>
          </v:shape>
        </w:pict>
      </w:r>
      <w:r w:rsidR="006A2CD8">
        <w:t>NJEGOV PUT JE                  ILI                          CRTA.  ZAOKRUŽI ODGOVOR.</w:t>
      </w:r>
    </w:p>
    <w:p w:rsidR="00DC0EE7" w:rsidRDefault="004A7C8E">
      <w:pPr>
        <w:rPr>
          <w:noProof/>
          <w:lang w:eastAsia="hr-HR"/>
        </w:rPr>
      </w:pPr>
      <w:r>
        <w:rPr>
          <w:noProof/>
          <w:lang w:eastAsia="hr-HR"/>
        </w:rPr>
        <w:t>3</w:t>
      </w:r>
      <w:r w:rsidR="00BA11DC">
        <w:rPr>
          <w:noProof/>
          <w:lang w:eastAsia="hr-HR"/>
        </w:rPr>
        <w:t>. DOVRŠI NIZ:</w:t>
      </w:r>
    </w:p>
    <w:p w:rsidR="00BA11DC" w:rsidRDefault="00483843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 </w:t>
      </w:r>
      <w:r w:rsidR="00BA11DC">
        <w:rPr>
          <w:noProof/>
          <w:lang w:eastAsia="hr-HR"/>
        </w:rPr>
        <w:drawing>
          <wp:inline distT="0" distB="0" distL="0" distR="0">
            <wp:extent cx="466725" cy="466725"/>
            <wp:effectExtent l="0" t="0" r="9525" b="9525"/>
            <wp:docPr id="2" name="Slika 2" descr="jabuka in Crna Gora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uka in Crna Gora · Global Symbo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469265" cy="469265"/>
            <wp:effectExtent l="0" t="0" r="6985" b="698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 w:rsidR="00BA11DC">
        <w:rPr>
          <w:noProof/>
          <w:lang w:eastAsia="hr-HR"/>
        </w:rPr>
        <w:drawing>
          <wp:inline distT="0" distB="0" distL="0" distR="0">
            <wp:extent cx="419100" cy="419100"/>
            <wp:effectExtent l="0" t="0" r="0" b="0"/>
            <wp:docPr id="36" name="Slika 36" descr="Organic Market - svi organski proizvodi iz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c Market - svi organski proizvodi iz Crne G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364503" cy="41910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1" cy="42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69265" cy="469265"/>
            <wp:effectExtent l="0" t="0" r="6985" b="698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469265" cy="469265"/>
            <wp:effectExtent l="0" t="0" r="6985" b="698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409575" cy="409575"/>
            <wp:effectExtent l="0" t="0" r="9525" b="952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365760" cy="420370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409575" cy="453316"/>
            <wp:effectExtent l="0" t="0" r="0" b="4445"/>
            <wp:docPr id="38" name="Slika 38" descr="70+ bästa bilderna på Målarbilder i 2020 | målarbok, för barn,  färgläggningss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0+ bästa bilderna på Målarbilder i 2020 | målarbok, för barn,  färgläggningssid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42" t="7021" r="8439" b="6452"/>
                    <a:stretch/>
                  </pic:blipFill>
                  <pic:spPr bwMode="auto">
                    <a:xfrm>
                      <a:off x="0" y="0"/>
                      <a:ext cx="418790" cy="4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4482" w:rsidRDefault="00483843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65760" cy="420370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65760" cy="420370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69265" cy="469265"/>
            <wp:effectExtent l="0" t="0" r="6985" b="698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69265" cy="469265"/>
            <wp:effectExtent l="0" t="0" r="6985" b="6985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20370" cy="420370"/>
            <wp:effectExtent l="0" t="0" r="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65760" cy="420370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65760" cy="420370"/>
            <wp:effectExtent l="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AEE">
        <w:rPr>
          <w:noProof/>
          <w:lang w:eastAsia="hr-HR"/>
        </w:rPr>
        <w:t xml:space="preserve"> </w:t>
      </w:r>
      <w:r w:rsidR="00E30AEE">
        <w:rPr>
          <w:noProof/>
          <w:lang w:eastAsia="hr-HR"/>
        </w:rPr>
        <w:drawing>
          <wp:inline distT="0" distB="0" distL="0" distR="0">
            <wp:extent cx="469265" cy="469265"/>
            <wp:effectExtent l="0" t="0" r="6985" b="6985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08305" cy="450850"/>
            <wp:effectExtent l="0" t="0" r="0" b="635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AEE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408305" cy="450850"/>
            <wp:effectExtent l="0" t="0" r="0" b="635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843" w:rsidRDefault="00483843">
      <w:pPr>
        <w:rPr>
          <w:noProof/>
          <w:lang w:eastAsia="hr-HR"/>
        </w:rPr>
      </w:pPr>
    </w:p>
    <w:p w:rsidR="004A7C8E" w:rsidRDefault="004A7C8E"/>
    <w:p w:rsidR="00CD4482" w:rsidRDefault="004A7C8E">
      <w:r>
        <w:t>4</w:t>
      </w:r>
      <w:r w:rsidR="009A4AC7">
        <w:t>. KOLIKO JABUKA VIDIŠ</w:t>
      </w:r>
      <w:r w:rsidR="004E612D">
        <w:t>? OBOJI KVADRATE</w:t>
      </w:r>
      <w:r w:rsidR="00483843">
        <w:t>.</w:t>
      </w:r>
      <w:r w:rsidR="00E30AEE" w:rsidRPr="00E30AEE">
        <w:rPr>
          <w:noProof/>
          <w:lang w:eastAsia="hr-HR"/>
        </w:rPr>
        <w:t xml:space="preserve"> </w:t>
      </w:r>
    </w:p>
    <w:p w:rsidR="00DC0EE7" w:rsidRDefault="006E72D8">
      <w:pPr>
        <w:rPr>
          <w:noProof/>
          <w:lang w:eastAsia="hr-HR"/>
        </w:rPr>
      </w:pPr>
      <w:r>
        <w:rPr>
          <w:noProof/>
          <w:lang w:eastAsia="hr-HR"/>
        </w:rPr>
      </w:r>
      <w:r>
        <w:rPr>
          <w:noProof/>
          <w:lang w:eastAsia="hr-HR"/>
        </w:rPr>
        <w:pict>
          <v:rect id="AutoShape 3" o:spid="_x0000_s1027" alt="Najbolje sorte jabuka: opis, fotografija - Vrtlarstvo - 202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D0/o14gIAAP0F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  <w:r w:rsidR="00E30AEE">
        <w:rPr>
          <w:noProof/>
          <w:lang w:eastAsia="hr-HR"/>
        </w:rPr>
        <w:drawing>
          <wp:inline distT="0" distB="0" distL="0" distR="0">
            <wp:extent cx="863311" cy="638175"/>
            <wp:effectExtent l="0" t="0" r="0" b="0"/>
            <wp:docPr id="64" name="Slika 64" descr="Jabuka Granny Smith - P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uka Granny Smith - Pla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397" cy="64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AEE">
        <w:t xml:space="preserve">     </w:t>
      </w:r>
      <w:r w:rsidR="00CD4482">
        <w:rPr>
          <w:noProof/>
          <w:lang w:eastAsia="hr-HR"/>
        </w:rPr>
        <w:t xml:space="preserve">  </w:t>
      </w:r>
      <w:r w:rsidR="00E30AEE">
        <w:rPr>
          <w:noProof/>
          <w:lang w:eastAsia="hr-HR"/>
        </w:rPr>
        <w:drawing>
          <wp:inline distT="0" distB="0" distL="0" distR="0">
            <wp:extent cx="828675" cy="828675"/>
            <wp:effectExtent l="0" t="0" r="9525" b="9525"/>
            <wp:docPr id="10" name="Slika 10" descr="Jabuka zlatni delišes mreža 2 kg | Voće | Voće i povrće | Supermarket |  eKupi.hr - Vaša Internet 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uka zlatni delišes mreža 2 kg | Voće | Voće i povrće | Supermarket |  eKupi.hr - Vaša Internet trgovin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482">
        <w:rPr>
          <w:noProof/>
          <w:lang w:eastAsia="hr-HR"/>
        </w:rPr>
        <w:t xml:space="preserve">    </w:t>
      </w:r>
      <w:r w:rsidR="009A4AC7">
        <w:rPr>
          <w:noProof/>
          <w:lang w:eastAsia="hr-HR"/>
        </w:rPr>
        <w:drawing>
          <wp:inline distT="0" distB="0" distL="0" distR="0">
            <wp:extent cx="385183" cy="409575"/>
            <wp:effectExtent l="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4" cy="41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6DD">
        <w:rPr>
          <w:noProof/>
          <w:lang w:eastAsia="hr-HR"/>
        </w:rPr>
        <w:t xml:space="preserve">  </w:t>
      </w:r>
      <w:r w:rsidR="00E30AEE">
        <w:rPr>
          <w:noProof/>
          <w:lang w:eastAsia="hr-HR"/>
        </w:rPr>
        <w:drawing>
          <wp:inline distT="0" distB="0" distL="0" distR="0">
            <wp:extent cx="465362" cy="494832"/>
            <wp:effectExtent l="0" t="0" r="0" b="635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5" cy="499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6DD">
        <w:rPr>
          <w:noProof/>
          <w:lang w:eastAsia="hr-HR"/>
        </w:rPr>
        <w:t xml:space="preserve">   </w:t>
      </w:r>
      <w:r w:rsidR="00CD4482">
        <w:rPr>
          <w:noProof/>
          <w:lang w:eastAsia="hr-HR"/>
        </w:rPr>
        <w:drawing>
          <wp:inline distT="0" distB="0" distL="0" distR="0">
            <wp:extent cx="304800" cy="324102"/>
            <wp:effectExtent l="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5" cy="33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482" w:rsidRDefault="009A4AC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33375" cy="354486"/>
            <wp:effectExtent l="0" t="0" r="0" b="762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1" cy="35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6DD"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676833" cy="722791"/>
            <wp:effectExtent l="0" t="0" r="9525" b="1270"/>
            <wp:docPr id="68" name="Slika 68" descr="Sorte jabuka - Horvat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rte jabuka - Horvat d.o.o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2" cy="7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="006856DD"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865505" cy="640080"/>
            <wp:effectExtent l="0" t="0" r="0" b="762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482" w:rsidRDefault="00CD4482">
      <w:pPr>
        <w:rPr>
          <w:noProof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1306"/>
        <w:gridCol w:w="690"/>
        <w:gridCol w:w="690"/>
        <w:gridCol w:w="690"/>
        <w:gridCol w:w="690"/>
        <w:gridCol w:w="690"/>
      </w:tblGrid>
      <w:tr w:rsidR="00CD4482" w:rsidTr="004E612D">
        <w:trPr>
          <w:trHeight w:val="602"/>
        </w:trPr>
        <w:tc>
          <w:tcPr>
            <w:tcW w:w="1306" w:type="dxa"/>
          </w:tcPr>
          <w:p w:rsidR="00CD4482" w:rsidRDefault="00CD4482">
            <w:r>
              <w:rPr>
                <w:noProof/>
                <w:lang w:eastAsia="hr-HR"/>
              </w:rPr>
              <w:drawing>
                <wp:inline distT="0" distB="0" distL="0" distR="0">
                  <wp:extent cx="420370" cy="420370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</w:tr>
      <w:tr w:rsidR="00CD4482" w:rsidTr="004E612D">
        <w:trPr>
          <w:trHeight w:val="700"/>
        </w:trPr>
        <w:tc>
          <w:tcPr>
            <w:tcW w:w="1306" w:type="dxa"/>
          </w:tcPr>
          <w:p w:rsidR="00CD4482" w:rsidRDefault="00CD4482">
            <w:r>
              <w:rPr>
                <w:noProof/>
                <w:lang w:eastAsia="hr-HR"/>
              </w:rPr>
              <w:drawing>
                <wp:inline distT="0" distB="0" distL="0" distR="0">
                  <wp:extent cx="469265" cy="469265"/>
                  <wp:effectExtent l="0" t="0" r="6985" b="6985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bookmarkStart w:id="0" w:name="_GoBack"/>
        <w:bookmarkEnd w:id="0"/>
      </w:tr>
      <w:tr w:rsidR="00CD4482" w:rsidTr="004E612D">
        <w:trPr>
          <w:trHeight w:val="602"/>
        </w:trPr>
        <w:tc>
          <w:tcPr>
            <w:tcW w:w="1306" w:type="dxa"/>
          </w:tcPr>
          <w:p w:rsidR="00CD4482" w:rsidRDefault="00CD4482">
            <w:r>
              <w:rPr>
                <w:noProof/>
                <w:lang w:eastAsia="hr-HR"/>
              </w:rPr>
              <w:drawing>
                <wp:inline distT="0" distB="0" distL="0" distR="0">
                  <wp:extent cx="365760" cy="420370"/>
                  <wp:effectExtent l="0" t="0" r="0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  <w:tc>
          <w:tcPr>
            <w:tcW w:w="690" w:type="dxa"/>
          </w:tcPr>
          <w:p w:rsidR="00CD4482" w:rsidRDefault="00CD4482"/>
        </w:tc>
      </w:tr>
    </w:tbl>
    <w:p w:rsidR="00CD4482" w:rsidRDefault="00CD4482"/>
    <w:p w:rsidR="009A4AC7" w:rsidRDefault="006856DD">
      <w:r>
        <w:t xml:space="preserve">NAJMANJE </w:t>
      </w:r>
      <w:r w:rsidR="009A4AC7">
        <w:t xml:space="preserve"> JE  </w:t>
      </w:r>
      <w:r w:rsidR="009A4AC7">
        <w:rPr>
          <w:noProof/>
          <w:lang w:eastAsia="hr-HR"/>
        </w:rPr>
        <w:drawing>
          <wp:inline distT="0" distB="0" distL="0" distR="0">
            <wp:extent cx="335915" cy="370917"/>
            <wp:effectExtent l="0" t="0" r="6985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7" cy="37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777">
        <w:t xml:space="preserve"> JABUKA</w:t>
      </w:r>
      <w:r w:rsidR="009A4AC7">
        <w:t>.</w:t>
      </w:r>
      <w:r>
        <w:t xml:space="preserve">     NAJVEĆA  JABUKA  JE  </w:t>
      </w:r>
      <w:r>
        <w:rPr>
          <w:noProof/>
          <w:lang w:eastAsia="hr-HR"/>
        </w:rPr>
        <w:drawing>
          <wp:inline distT="0" distB="0" distL="0" distR="0">
            <wp:extent cx="335280" cy="372110"/>
            <wp:effectExtent l="0" t="0" r="7620" b="889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.</w:t>
      </w:r>
    </w:p>
    <w:sectPr w:rsidR="009A4AC7" w:rsidSect="006E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3AF6"/>
    <w:multiLevelType w:val="hybridMultilevel"/>
    <w:tmpl w:val="11D2F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42F"/>
    <w:rsid w:val="000126E3"/>
    <w:rsid w:val="00055F1E"/>
    <w:rsid w:val="001F3020"/>
    <w:rsid w:val="002042A1"/>
    <w:rsid w:val="003267BC"/>
    <w:rsid w:val="003D6777"/>
    <w:rsid w:val="00483843"/>
    <w:rsid w:val="004A7C8E"/>
    <w:rsid w:val="004E612D"/>
    <w:rsid w:val="006856DD"/>
    <w:rsid w:val="006A2CD8"/>
    <w:rsid w:val="006E72D8"/>
    <w:rsid w:val="009A4AC7"/>
    <w:rsid w:val="009B53D1"/>
    <w:rsid w:val="00B81ABA"/>
    <w:rsid w:val="00BA042F"/>
    <w:rsid w:val="00BA11DC"/>
    <w:rsid w:val="00BC74C8"/>
    <w:rsid w:val="00CD4482"/>
    <w:rsid w:val="00D107CF"/>
    <w:rsid w:val="00DC0EE7"/>
    <w:rsid w:val="00E30AEE"/>
    <w:rsid w:val="00E7141A"/>
    <w:rsid w:val="00F3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107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C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DZ</dc:creator>
  <cp:lastModifiedBy>borko</cp:lastModifiedBy>
  <cp:revision>2</cp:revision>
  <dcterms:created xsi:type="dcterms:W3CDTF">2020-10-20T04:17:00Z</dcterms:created>
  <dcterms:modified xsi:type="dcterms:W3CDTF">2020-10-20T04:17:00Z</dcterms:modified>
</cp:coreProperties>
</file>