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3" w:rsidRDefault="000E3088" w:rsidP="000E3088">
      <w:pPr>
        <w:pStyle w:val="Default"/>
        <w:rPr>
          <w:b/>
        </w:rPr>
      </w:pPr>
      <w:r>
        <w:rPr>
          <w:b/>
        </w:rPr>
        <w:t>NADNEVAK:19.10.2020.</w:t>
      </w:r>
    </w:p>
    <w:p w:rsidR="000E3088" w:rsidRDefault="000E3088" w:rsidP="000E3088">
      <w:pPr>
        <w:pStyle w:val="Default"/>
        <w:rPr>
          <w:b/>
        </w:rPr>
      </w:pPr>
      <w:r>
        <w:rPr>
          <w:b/>
        </w:rPr>
        <w:t>UČENIK:</w:t>
      </w:r>
      <w:proofErr w:type="spellStart"/>
      <w:r>
        <w:rPr>
          <w:b/>
        </w:rPr>
        <w:t>K.K</w:t>
      </w:r>
      <w:proofErr w:type="spellEnd"/>
      <w:r>
        <w:rPr>
          <w:b/>
        </w:rPr>
        <w:t>.</w:t>
      </w:r>
    </w:p>
    <w:p w:rsidR="000E3088" w:rsidRDefault="000E3088" w:rsidP="000E3088">
      <w:pPr>
        <w:pStyle w:val="Default"/>
        <w:rPr>
          <w:b/>
        </w:rPr>
      </w:pPr>
      <w:r>
        <w:rPr>
          <w:b/>
        </w:rPr>
        <w:t>UČITELJICA:JELENA KVAKAN</w:t>
      </w:r>
    </w:p>
    <w:p w:rsidR="000E3088" w:rsidRDefault="000E3088" w:rsidP="000E3088">
      <w:pPr>
        <w:pStyle w:val="Default"/>
      </w:pPr>
      <w:r>
        <w:rPr>
          <w:b/>
        </w:rPr>
        <w:t>PSP 1</w:t>
      </w:r>
    </w:p>
    <w:p w:rsidR="000A0703" w:rsidRDefault="000A0703" w:rsidP="001B614F">
      <w:pPr>
        <w:rPr>
          <w:b/>
          <w:sz w:val="36"/>
          <w:szCs w:val="36"/>
        </w:rPr>
      </w:pPr>
    </w:p>
    <w:p w:rsidR="001B614F" w:rsidRDefault="001B614F" w:rsidP="009E0252">
      <w:pPr>
        <w:jc w:val="center"/>
        <w:rPr>
          <w:b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0E3088">
        <w:rPr>
          <w:b/>
          <w:sz w:val="36"/>
          <w:szCs w:val="36"/>
        </w:rPr>
        <w:t>DANI KRUHA</w:t>
      </w:r>
    </w:p>
    <w:p w:rsidR="001B614F" w:rsidRDefault="001B614F" w:rsidP="001B614F">
      <w:pPr>
        <w:rPr>
          <w:sz w:val="32"/>
          <w:szCs w:val="32"/>
        </w:rPr>
      </w:pPr>
      <w:r w:rsidRPr="009E0252">
        <w:rPr>
          <w:b/>
          <w:color w:val="FF0000"/>
          <w:sz w:val="36"/>
          <w:szCs w:val="36"/>
        </w:rPr>
        <w:t xml:space="preserve">OPIS AKTIVNOSTI: </w:t>
      </w:r>
      <w:r w:rsidR="001654C4">
        <w:rPr>
          <w:sz w:val="32"/>
          <w:szCs w:val="32"/>
        </w:rPr>
        <w:t xml:space="preserve">POSLUŠAJ PJESMU „PEKARU“ NA LINKU </w:t>
      </w:r>
      <w:hyperlink r:id="rId4" w:history="1">
        <w:r w:rsidR="001654C4" w:rsidRPr="000426FA">
          <w:rPr>
            <w:rStyle w:val="Hiperveza"/>
            <w:sz w:val="32"/>
            <w:szCs w:val="32"/>
          </w:rPr>
          <w:t>https://www.youtube.com/watch?v=H2TfLMr7W0E</w:t>
        </w:r>
      </w:hyperlink>
      <w:r w:rsidR="001654C4">
        <w:rPr>
          <w:sz w:val="32"/>
          <w:szCs w:val="32"/>
        </w:rPr>
        <w:t xml:space="preserve">. ZADATAK JE PLJESKATI U RITMU. </w:t>
      </w:r>
      <w:r w:rsidR="000E3088">
        <w:rPr>
          <w:sz w:val="32"/>
          <w:szCs w:val="32"/>
        </w:rPr>
        <w:t xml:space="preserve">NAKON TOGA OBOJAJ PEKARA KOJI SE NALAZI NA SLJEDEĆOJ STRANICI. </w:t>
      </w:r>
    </w:p>
    <w:p w:rsidR="001654C4" w:rsidRPr="001654C4" w:rsidRDefault="001654C4" w:rsidP="001654C4">
      <w:pPr>
        <w:jc w:val="center"/>
        <w:rPr>
          <w:b/>
          <w:color w:val="FF0000"/>
          <w:sz w:val="56"/>
          <w:szCs w:val="56"/>
        </w:rPr>
      </w:pPr>
      <w:r w:rsidRPr="001654C4">
        <w:rPr>
          <w:b/>
          <w:color w:val="FF0000"/>
          <w:sz w:val="56"/>
          <w:szCs w:val="56"/>
        </w:rPr>
        <w:t xml:space="preserve"> </w:t>
      </w:r>
      <w:r w:rsidRPr="001654C4">
        <w:rPr>
          <w:b/>
          <w:color w:val="FF0000"/>
          <w:sz w:val="56"/>
          <w:szCs w:val="56"/>
          <w:highlight w:val="yellow"/>
        </w:rPr>
        <w:t>PEKARU</w:t>
      </w:r>
    </w:p>
    <w:p w:rsidR="001654C4" w:rsidRDefault="00EF1E2A" w:rsidP="001654C4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3079132</wp:posOffset>
            </wp:positionH>
            <wp:positionV relativeFrom="paragraph">
              <wp:posOffset>161908</wp:posOffset>
            </wp:positionV>
            <wp:extent cx="247650" cy="247650"/>
            <wp:effectExtent l="19050" t="19050" r="19050" b="1905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2131059</wp:posOffset>
            </wp:positionH>
            <wp:positionV relativeFrom="paragraph">
              <wp:posOffset>133957</wp:posOffset>
            </wp:positionV>
            <wp:extent cx="271034" cy="271034"/>
            <wp:effectExtent l="19050" t="19050" r="15240" b="152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71034" cy="27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4091304</wp:posOffset>
            </wp:positionH>
            <wp:positionV relativeFrom="paragraph">
              <wp:posOffset>188578</wp:posOffset>
            </wp:positionV>
            <wp:extent cx="247650" cy="247650"/>
            <wp:effectExtent l="19050" t="19050" r="19050" b="1905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165100</wp:posOffset>
            </wp:positionV>
            <wp:extent cx="247650" cy="247650"/>
            <wp:effectExtent l="19050" t="19050" r="19050" b="190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165100</wp:posOffset>
            </wp:positionV>
            <wp:extent cx="247650" cy="247650"/>
            <wp:effectExtent l="19050" t="19050" r="19050" b="1905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372110</wp:posOffset>
            </wp:positionV>
            <wp:extent cx="285750" cy="259498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3215006</wp:posOffset>
            </wp:positionH>
            <wp:positionV relativeFrom="paragraph">
              <wp:posOffset>365107</wp:posOffset>
            </wp:positionV>
            <wp:extent cx="247650" cy="247650"/>
            <wp:effectExtent l="19050" t="19050" r="19050" b="190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374632</wp:posOffset>
            </wp:positionV>
            <wp:extent cx="247650" cy="247650"/>
            <wp:effectExtent l="19050" t="19050" r="19050" b="1905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381634</wp:posOffset>
            </wp:positionV>
            <wp:extent cx="247650" cy="247650"/>
            <wp:effectExtent l="19050" t="19050" r="19050" b="1905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RUKE MIJEM BRAŠNO SIJEM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3220967</wp:posOffset>
            </wp:positionH>
            <wp:positionV relativeFrom="paragraph">
              <wp:posOffset>397521</wp:posOffset>
            </wp:positionV>
            <wp:extent cx="246438" cy="233842"/>
            <wp:effectExtent l="19050" t="19050" r="20320" b="1397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6438" cy="2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328930</wp:posOffset>
            </wp:positionV>
            <wp:extent cx="247650" cy="278493"/>
            <wp:effectExtent l="19050" t="19050" r="19050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KAPICA NA GLAVI</w:t>
      </w:r>
      <w:r>
        <w:rPr>
          <w:sz w:val="48"/>
          <w:szCs w:val="48"/>
        </w:rPr>
        <w:t>,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3089645</wp:posOffset>
            </wp:positionH>
            <wp:positionV relativeFrom="paragraph">
              <wp:posOffset>295345</wp:posOffset>
            </wp:positionV>
            <wp:extent cx="247327" cy="325660"/>
            <wp:effectExtent l="19050" t="19050" r="19685" b="1778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327" cy="32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2242445</wp:posOffset>
            </wp:positionH>
            <wp:positionV relativeFrom="paragraph">
              <wp:posOffset>299016</wp:posOffset>
            </wp:positionV>
            <wp:extent cx="247327" cy="326845"/>
            <wp:effectExtent l="19050" t="19050" r="19685" b="1651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327" cy="3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MJESIM TIJESTO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3641066</wp:posOffset>
            </wp:positionH>
            <wp:positionV relativeFrom="paragraph">
              <wp:posOffset>289058</wp:posOffset>
            </wp:positionV>
            <wp:extent cx="298301" cy="335452"/>
            <wp:effectExtent l="19050" t="19050" r="26035" b="2667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3232421</wp:posOffset>
            </wp:positionH>
            <wp:positionV relativeFrom="paragraph">
              <wp:posOffset>324468</wp:posOffset>
            </wp:positionV>
            <wp:extent cx="247650" cy="278493"/>
            <wp:effectExtent l="19050" t="19050" r="19050" b="762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2603770</wp:posOffset>
            </wp:positionH>
            <wp:positionV relativeFrom="paragraph">
              <wp:posOffset>314942</wp:posOffset>
            </wp:positionV>
            <wp:extent cx="247650" cy="278493"/>
            <wp:effectExtent l="19050" t="19050" r="19050" b="762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1878384</wp:posOffset>
            </wp:positionH>
            <wp:positionV relativeFrom="paragraph">
              <wp:posOffset>304147</wp:posOffset>
            </wp:positionV>
            <wp:extent cx="247650" cy="278493"/>
            <wp:effectExtent l="19050" t="19050" r="19050" b="762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TAKO VJEŠTO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3071637</wp:posOffset>
            </wp:positionH>
            <wp:positionV relativeFrom="paragraph">
              <wp:posOffset>269146</wp:posOffset>
            </wp:positionV>
            <wp:extent cx="296664" cy="334905"/>
            <wp:effectExtent l="19050" t="19050" r="27305" b="2730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6664" cy="33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2266926</wp:posOffset>
            </wp:positionH>
            <wp:positionV relativeFrom="paragraph">
              <wp:posOffset>276225</wp:posOffset>
            </wp:positionV>
            <wp:extent cx="298301" cy="335452"/>
            <wp:effectExtent l="19050" t="19050" r="26035" b="2667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KAO PEKAR PRAVI</w:t>
      </w:r>
      <w:r>
        <w:rPr>
          <w:sz w:val="48"/>
          <w:szCs w:val="48"/>
        </w:rPr>
        <w:t>.</w:t>
      </w:r>
      <w:r w:rsidRPr="00EF1E2A">
        <w:rPr>
          <w:noProof/>
          <w:lang w:eastAsia="hr-HR"/>
        </w:rPr>
        <w:t xml:space="preserve"> 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3105127</wp:posOffset>
            </wp:positionH>
            <wp:positionV relativeFrom="paragraph">
              <wp:posOffset>267469</wp:posOffset>
            </wp:positionV>
            <wp:extent cx="298301" cy="335452"/>
            <wp:effectExtent l="19050" t="19050" r="26035" b="2667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2045359</wp:posOffset>
            </wp:positionH>
            <wp:positionV relativeFrom="paragraph">
              <wp:posOffset>256540</wp:posOffset>
            </wp:positionV>
            <wp:extent cx="298301" cy="335452"/>
            <wp:effectExtent l="19050" t="19050" r="26035" b="2667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PEĆ SE ŽARI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3653131</wp:posOffset>
            </wp:positionH>
            <wp:positionV relativeFrom="paragraph">
              <wp:posOffset>280170</wp:posOffset>
            </wp:positionV>
            <wp:extent cx="298301" cy="335452"/>
            <wp:effectExtent l="19050" t="19050" r="26035" b="2667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3298214</wp:posOffset>
            </wp:positionH>
            <wp:positionV relativeFrom="paragraph">
              <wp:posOffset>270643</wp:posOffset>
            </wp:positionV>
            <wp:extent cx="298301" cy="335452"/>
            <wp:effectExtent l="19050" t="19050" r="26035" b="2667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2514576</wp:posOffset>
            </wp:positionH>
            <wp:positionV relativeFrom="paragraph">
              <wp:posOffset>257944</wp:posOffset>
            </wp:positionV>
            <wp:extent cx="298301" cy="335452"/>
            <wp:effectExtent l="19050" t="19050" r="26035" b="2667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1740560</wp:posOffset>
            </wp:positionH>
            <wp:positionV relativeFrom="paragraph">
              <wp:posOffset>254001</wp:posOffset>
            </wp:positionV>
            <wp:extent cx="298301" cy="335452"/>
            <wp:effectExtent l="19050" t="19050" r="26035" b="2667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U NJU STAVI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3081630</wp:posOffset>
            </wp:positionH>
            <wp:positionV relativeFrom="paragraph">
              <wp:posOffset>258578</wp:posOffset>
            </wp:positionV>
            <wp:extent cx="298301" cy="335452"/>
            <wp:effectExtent l="19050" t="19050" r="26035" b="2667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2187599</wp:posOffset>
            </wp:positionH>
            <wp:positionV relativeFrom="paragraph">
              <wp:posOffset>249555</wp:posOffset>
            </wp:positionV>
            <wp:extent cx="298301" cy="335452"/>
            <wp:effectExtent l="19050" t="19050" r="26035" b="2667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KRUŠČIĆ</w:t>
      </w:r>
      <w:r w:rsidR="001654C4" w:rsidRPr="001654C4">
        <w:rPr>
          <w:sz w:val="48"/>
          <w:szCs w:val="48"/>
        </w:rPr>
        <w:t>E PO REDU</w:t>
      </w:r>
      <w:r>
        <w:rPr>
          <w:sz w:val="48"/>
          <w:szCs w:val="48"/>
        </w:rPr>
        <w:t>,</w:t>
      </w:r>
    </w:p>
    <w:p w:rsid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2921024</wp:posOffset>
            </wp:positionH>
            <wp:positionV relativeFrom="paragraph">
              <wp:posOffset>275724</wp:posOffset>
            </wp:positionV>
            <wp:extent cx="298301" cy="335452"/>
            <wp:effectExtent l="19050" t="19050" r="26035" b="2667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2033929</wp:posOffset>
            </wp:positionH>
            <wp:positionV relativeFrom="paragraph">
              <wp:posOffset>267334</wp:posOffset>
            </wp:positionV>
            <wp:extent cx="298301" cy="335452"/>
            <wp:effectExtent l="19050" t="19050" r="26035" b="2667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KORA GLATKA</w:t>
      </w:r>
    </w:p>
    <w:p w:rsid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3491205</wp:posOffset>
            </wp:positionH>
            <wp:positionV relativeFrom="paragraph">
              <wp:posOffset>292234</wp:posOffset>
            </wp:positionV>
            <wp:extent cx="298301" cy="335452"/>
            <wp:effectExtent l="19050" t="19050" r="26035" b="2667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2769259</wp:posOffset>
            </wp:positionH>
            <wp:positionV relativeFrom="paragraph">
              <wp:posOffset>294140</wp:posOffset>
            </wp:positionV>
            <wp:extent cx="298301" cy="335452"/>
            <wp:effectExtent l="19050" t="19050" r="26035" b="2667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1825693</wp:posOffset>
            </wp:positionH>
            <wp:positionV relativeFrom="paragraph">
              <wp:posOffset>285116</wp:posOffset>
            </wp:positionV>
            <wp:extent cx="297815" cy="285594"/>
            <wp:effectExtent l="19050" t="19050" r="26035" b="19685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7815" cy="28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C4" w:rsidRPr="001654C4">
        <w:rPr>
          <w:sz w:val="48"/>
          <w:szCs w:val="48"/>
        </w:rPr>
        <w:t>BIT ĆE SLATKA</w:t>
      </w:r>
    </w:p>
    <w:p w:rsidR="009E0252" w:rsidRPr="00EF1E2A" w:rsidRDefault="001654C4" w:rsidP="00EF1E2A">
      <w:pPr>
        <w:jc w:val="center"/>
        <w:rPr>
          <w:sz w:val="48"/>
          <w:szCs w:val="48"/>
        </w:rPr>
      </w:pPr>
      <w:r w:rsidRPr="001654C4">
        <w:rPr>
          <w:sz w:val="48"/>
          <w:szCs w:val="48"/>
        </w:rPr>
        <w:t>KAD JE DJECA JEDU.</w:t>
      </w:r>
    </w:p>
    <w:p w:rsidR="009E0252" w:rsidRPr="009E0252" w:rsidRDefault="000E3088" w:rsidP="009E0252">
      <w:pPr>
        <w:tabs>
          <w:tab w:val="left" w:pos="945"/>
        </w:tabs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>
            <wp:extent cx="5760720" cy="7433187"/>
            <wp:effectExtent l="19050" t="0" r="0" b="0"/>
            <wp:docPr id="1" name="Slika 1" descr="baker - kiddi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er - kiddi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252" w:rsidRPr="009E0252" w:rsidSect="000A07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14F"/>
    <w:rsid w:val="000A0703"/>
    <w:rsid w:val="000E3088"/>
    <w:rsid w:val="001654C4"/>
    <w:rsid w:val="001B614F"/>
    <w:rsid w:val="003F3279"/>
    <w:rsid w:val="0069184F"/>
    <w:rsid w:val="009E0252"/>
    <w:rsid w:val="00A95BB5"/>
    <w:rsid w:val="00AB1D9B"/>
    <w:rsid w:val="00EF1E2A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65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H2TfLMr7W0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</dc:creator>
  <cp:lastModifiedBy>borko</cp:lastModifiedBy>
  <cp:revision>2</cp:revision>
  <dcterms:created xsi:type="dcterms:W3CDTF">2020-10-19T12:23:00Z</dcterms:created>
  <dcterms:modified xsi:type="dcterms:W3CDTF">2020-10-19T12:23:00Z</dcterms:modified>
</cp:coreProperties>
</file>