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95" w:rsidRDefault="00183595" w:rsidP="0018359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DATUM:14.10.2020.</w:t>
      </w:r>
    </w:p>
    <w:p w:rsidR="00183595" w:rsidRDefault="00183595" w:rsidP="0018359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PREDMET: KOMUNIKACIJA</w:t>
      </w:r>
    </w:p>
    <w:p w:rsidR="00183595" w:rsidRDefault="00183595" w:rsidP="0018359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UČITELJ: JELENA KVAKAN</w:t>
      </w:r>
    </w:p>
    <w:p w:rsidR="00183595" w:rsidRPr="00F362B3" w:rsidRDefault="00183595" w:rsidP="00183595">
      <w:pPr>
        <w:rPr>
          <w:rFonts w:ascii="Calibri" w:hAnsi="Calibri"/>
          <w:sz w:val="24"/>
          <w:szCs w:val="24"/>
        </w:rPr>
      </w:pPr>
      <w:r w:rsidRPr="00F362B3">
        <w:rPr>
          <w:rFonts w:ascii="Calibri" w:hAnsi="Calibri"/>
          <w:sz w:val="24"/>
          <w:szCs w:val="24"/>
        </w:rPr>
        <w:t>RED RIJEČI U REČENICI</w:t>
      </w:r>
    </w:p>
    <w:p w:rsidR="00183595" w:rsidRPr="00F362B3" w:rsidRDefault="00183595" w:rsidP="0018359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Poveži rečenice da budu jasne i razumljive.</w:t>
      </w:r>
    </w:p>
    <w:p w:rsidR="00183595" w:rsidRDefault="00183595" w:rsidP="00183595">
      <w:pPr>
        <w:rPr>
          <w:rFonts w:ascii="Calibri" w:hAnsi="Calibri"/>
          <w:sz w:val="24"/>
          <w:szCs w:val="24"/>
        </w:rPr>
      </w:pPr>
    </w:p>
    <w:tbl>
      <w:tblPr>
        <w:tblStyle w:val="Reetkatablice"/>
        <w:tblW w:w="7041" w:type="dxa"/>
        <w:jc w:val="center"/>
        <w:tblLook w:val="04A0"/>
      </w:tblPr>
      <w:tblGrid>
        <w:gridCol w:w="2347"/>
        <w:gridCol w:w="2347"/>
        <w:gridCol w:w="2347"/>
      </w:tblGrid>
      <w:tr w:rsidR="00183595" w:rsidTr="00816421">
        <w:trPr>
          <w:trHeight w:val="452"/>
          <w:jc w:val="center"/>
        </w:trPr>
        <w:tc>
          <w:tcPr>
            <w:tcW w:w="23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595" w:rsidRDefault="00183595" w:rsidP="008164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JASMINA PEČE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595" w:rsidRDefault="00183595" w:rsidP="008164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3595" w:rsidRDefault="00183595" w:rsidP="008164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MOTOR.</w:t>
            </w:r>
          </w:p>
        </w:tc>
      </w:tr>
      <w:tr w:rsidR="00183595" w:rsidTr="00816421">
        <w:trPr>
          <w:trHeight w:val="452"/>
          <w:jc w:val="center"/>
        </w:trPr>
        <w:tc>
          <w:tcPr>
            <w:tcW w:w="2347" w:type="dxa"/>
            <w:tcBorders>
              <w:left w:val="nil"/>
              <w:right w:val="nil"/>
            </w:tcBorders>
            <w:vAlign w:val="center"/>
          </w:tcPr>
          <w:p w:rsidR="00183595" w:rsidRDefault="00183595" w:rsidP="008164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595" w:rsidRDefault="00183595" w:rsidP="008164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vAlign w:val="center"/>
          </w:tcPr>
          <w:p w:rsidR="00183595" w:rsidRDefault="00183595" w:rsidP="008164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3595" w:rsidTr="00816421">
        <w:trPr>
          <w:trHeight w:val="452"/>
          <w:jc w:val="center"/>
        </w:trPr>
        <w:tc>
          <w:tcPr>
            <w:tcW w:w="23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595" w:rsidRDefault="00183595" w:rsidP="008164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DAVID SVIRA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595" w:rsidRDefault="00183595" w:rsidP="008164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3595" w:rsidRDefault="00183595" w:rsidP="008164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KAVU.</w:t>
            </w:r>
          </w:p>
        </w:tc>
      </w:tr>
      <w:tr w:rsidR="00183595" w:rsidTr="00816421">
        <w:trPr>
          <w:trHeight w:val="452"/>
          <w:jc w:val="center"/>
        </w:trPr>
        <w:tc>
          <w:tcPr>
            <w:tcW w:w="2347" w:type="dxa"/>
            <w:tcBorders>
              <w:left w:val="nil"/>
              <w:right w:val="nil"/>
            </w:tcBorders>
            <w:vAlign w:val="center"/>
          </w:tcPr>
          <w:p w:rsidR="00183595" w:rsidRDefault="00183595" w:rsidP="008164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595" w:rsidRDefault="00183595" w:rsidP="008164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vAlign w:val="center"/>
          </w:tcPr>
          <w:p w:rsidR="00183595" w:rsidRDefault="00183595" w:rsidP="008164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3595" w:rsidTr="00816421">
        <w:trPr>
          <w:trHeight w:val="452"/>
          <w:jc w:val="center"/>
        </w:trPr>
        <w:tc>
          <w:tcPr>
            <w:tcW w:w="23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595" w:rsidRDefault="00183595" w:rsidP="008164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ANA KUHA 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595" w:rsidRDefault="00183595" w:rsidP="008164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3595" w:rsidRDefault="00183595" w:rsidP="0018359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GITARU.</w:t>
            </w:r>
          </w:p>
        </w:tc>
      </w:tr>
      <w:tr w:rsidR="00183595" w:rsidTr="00816421">
        <w:trPr>
          <w:trHeight w:val="452"/>
          <w:jc w:val="center"/>
        </w:trPr>
        <w:tc>
          <w:tcPr>
            <w:tcW w:w="2347" w:type="dxa"/>
            <w:tcBorders>
              <w:left w:val="nil"/>
              <w:right w:val="nil"/>
            </w:tcBorders>
            <w:vAlign w:val="center"/>
          </w:tcPr>
          <w:p w:rsidR="00183595" w:rsidRDefault="00183595" w:rsidP="008164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595" w:rsidRDefault="00183595" w:rsidP="008164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vAlign w:val="center"/>
          </w:tcPr>
          <w:p w:rsidR="00183595" w:rsidRDefault="00183595" w:rsidP="008164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3595" w:rsidTr="00816421">
        <w:trPr>
          <w:trHeight w:val="478"/>
          <w:jc w:val="center"/>
        </w:trPr>
        <w:tc>
          <w:tcPr>
            <w:tcW w:w="2347" w:type="dxa"/>
            <w:tcBorders>
              <w:right w:val="single" w:sz="4" w:space="0" w:color="auto"/>
            </w:tcBorders>
            <w:vAlign w:val="center"/>
          </w:tcPr>
          <w:p w:rsidR="00183595" w:rsidRDefault="00183595" w:rsidP="008164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MATIJA VOZI 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595" w:rsidRDefault="00183595" w:rsidP="008164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  <w:vAlign w:val="center"/>
          </w:tcPr>
          <w:p w:rsidR="00183595" w:rsidRDefault="00183595" w:rsidP="008164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KOLAČE.</w:t>
            </w:r>
          </w:p>
        </w:tc>
      </w:tr>
    </w:tbl>
    <w:p w:rsidR="00183595" w:rsidRPr="00F362B3" w:rsidRDefault="00183595" w:rsidP="00183595">
      <w:pPr>
        <w:rPr>
          <w:rFonts w:ascii="Calibri" w:hAnsi="Calibri"/>
          <w:sz w:val="24"/>
          <w:szCs w:val="24"/>
        </w:rPr>
      </w:pPr>
    </w:p>
    <w:p w:rsidR="00183595" w:rsidRDefault="00183595" w:rsidP="00183595">
      <w:pPr>
        <w:rPr>
          <w:rFonts w:ascii="Calibri" w:hAnsi="Calibri"/>
          <w:sz w:val="24"/>
          <w:szCs w:val="24"/>
        </w:rPr>
      </w:pPr>
    </w:p>
    <w:p w:rsidR="00183595" w:rsidRDefault="00183595" w:rsidP="0018359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PREPIŠI REČENICE TISKANIM SLOVIMA U PISANKU. </w:t>
      </w:r>
    </w:p>
    <w:p w:rsidR="00183595" w:rsidRDefault="00183595" w:rsidP="00183595">
      <w:pPr>
        <w:rPr>
          <w:rFonts w:ascii="Calibri" w:hAnsi="Calibri"/>
          <w:sz w:val="24"/>
          <w:szCs w:val="24"/>
        </w:rPr>
      </w:pPr>
      <w:r w:rsidRPr="001A7B03">
        <w:rPr>
          <w:rFonts w:ascii="Calibri" w:hAnsi="Calibri"/>
          <w:sz w:val="24"/>
          <w:szCs w:val="24"/>
        </w:rPr>
        <w:t xml:space="preserve"> </w:t>
      </w:r>
    </w:p>
    <w:p w:rsidR="00183595" w:rsidRDefault="00183595" w:rsidP="0018359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Sastavi</w:t>
      </w:r>
      <w:r w:rsidRPr="0047636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pravilno rečenice.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183595" w:rsidTr="00816421">
        <w:trPr>
          <w:trHeight w:val="569"/>
        </w:trPr>
        <w:tc>
          <w:tcPr>
            <w:tcW w:w="9288" w:type="dxa"/>
            <w:vAlign w:val="bottom"/>
          </w:tcPr>
          <w:p w:rsidR="00183595" w:rsidRDefault="00183595" w:rsidP="008164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SUTRA MORE PUTUJEMO NA .</w:t>
            </w:r>
          </w:p>
        </w:tc>
      </w:tr>
      <w:tr w:rsidR="00183595" w:rsidTr="00816421">
        <w:trPr>
          <w:trHeight w:val="538"/>
        </w:trPr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:rsidR="00183595" w:rsidRDefault="00183595" w:rsidP="0081642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3595" w:rsidTr="00816421">
        <w:trPr>
          <w:trHeight w:val="538"/>
        </w:trPr>
        <w:tc>
          <w:tcPr>
            <w:tcW w:w="9288" w:type="dxa"/>
            <w:tcBorders>
              <w:top w:val="single" w:sz="4" w:space="0" w:color="auto"/>
            </w:tcBorders>
            <w:vAlign w:val="bottom"/>
          </w:tcPr>
          <w:p w:rsidR="00183595" w:rsidRDefault="00183595" w:rsidP="008164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DANA OSTAJEMO TAMO SEDAM.</w:t>
            </w:r>
          </w:p>
        </w:tc>
      </w:tr>
      <w:tr w:rsidR="00183595" w:rsidTr="00816421">
        <w:trPr>
          <w:trHeight w:val="569"/>
        </w:trPr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:rsidR="00183595" w:rsidRDefault="00183595" w:rsidP="0081642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3595" w:rsidTr="00816421">
        <w:trPr>
          <w:trHeight w:val="538"/>
        </w:trPr>
        <w:tc>
          <w:tcPr>
            <w:tcW w:w="9288" w:type="dxa"/>
            <w:tcBorders>
              <w:top w:val="single" w:sz="4" w:space="0" w:color="auto"/>
            </w:tcBorders>
            <w:vAlign w:val="bottom"/>
          </w:tcPr>
          <w:p w:rsidR="00183595" w:rsidRDefault="00183595" w:rsidP="008164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VOZIT ĆU BRODOM SE. </w:t>
            </w:r>
          </w:p>
        </w:tc>
      </w:tr>
      <w:tr w:rsidR="00183595" w:rsidTr="00816421">
        <w:trPr>
          <w:trHeight w:val="538"/>
        </w:trPr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:rsidR="00183595" w:rsidRDefault="00183595" w:rsidP="0081642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3595" w:rsidTr="00816421">
        <w:trPr>
          <w:trHeight w:val="538"/>
        </w:trPr>
        <w:tc>
          <w:tcPr>
            <w:tcW w:w="9288" w:type="dxa"/>
            <w:tcBorders>
              <w:top w:val="single" w:sz="4" w:space="0" w:color="auto"/>
            </w:tcBorders>
            <w:vAlign w:val="bottom"/>
          </w:tcPr>
          <w:p w:rsidR="00183595" w:rsidRDefault="00183595" w:rsidP="008164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SLADOLED JESTI ĆEMO. </w:t>
            </w:r>
          </w:p>
        </w:tc>
      </w:tr>
      <w:tr w:rsidR="00183595" w:rsidTr="00816421">
        <w:trPr>
          <w:trHeight w:val="538"/>
        </w:trPr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:rsidR="00183595" w:rsidRDefault="00183595" w:rsidP="0081642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83595" w:rsidRPr="001A7B03" w:rsidRDefault="00183595" w:rsidP="00183595">
      <w:pPr>
        <w:rPr>
          <w:rFonts w:ascii="Calibri" w:hAnsi="Calibri"/>
          <w:sz w:val="24"/>
          <w:szCs w:val="24"/>
        </w:rPr>
      </w:pPr>
    </w:p>
    <w:p w:rsidR="0087555B" w:rsidRPr="0087555B" w:rsidRDefault="0087555B">
      <w:pPr>
        <w:rPr>
          <w:rFonts w:ascii="Calibri" w:hAnsi="Calibri"/>
          <w:sz w:val="24"/>
          <w:szCs w:val="24"/>
        </w:rPr>
      </w:pPr>
    </w:p>
    <w:sectPr w:rsidR="0087555B" w:rsidRPr="0087555B" w:rsidSect="007F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595"/>
    <w:rsid w:val="000E355F"/>
    <w:rsid w:val="00183595"/>
    <w:rsid w:val="007F4C9A"/>
    <w:rsid w:val="0087555B"/>
    <w:rsid w:val="00A5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3</cp:revision>
  <dcterms:created xsi:type="dcterms:W3CDTF">2020-10-09T09:04:00Z</dcterms:created>
  <dcterms:modified xsi:type="dcterms:W3CDTF">2020-10-14T10:34:00Z</dcterms:modified>
</cp:coreProperties>
</file>