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D5" w:rsidRDefault="003278D5" w:rsidP="003278D5">
      <w:r>
        <w:t>KH,AK-15.10. OBOJI DESETICE I JKADINICE ZADANOG BROJA.</w:t>
      </w:r>
    </w:p>
    <w:p w:rsidR="003278D5" w:rsidRDefault="003278D5" w:rsidP="003278D5">
      <w:r>
        <w:rPr>
          <w:noProof/>
          <w:lang w:eastAsia="hr-HR"/>
        </w:rPr>
        <w:drawing>
          <wp:inline distT="0" distB="0" distL="0" distR="0" wp14:anchorId="14678C97" wp14:editId="63893520">
            <wp:extent cx="5935345" cy="7658100"/>
            <wp:effectExtent l="0" t="0" r="8255" b="0"/>
            <wp:docPr id="1" name="Slika 1" descr="Place Value Tens And Ones Worksheets-Base Ten Blocks Worksheet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Value Tens And Ones Worksheets-Base Ten Blocks Worksheets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6" b="4571"/>
                    <a:stretch/>
                  </pic:blipFill>
                  <pic:spPr bwMode="auto">
                    <a:xfrm>
                      <a:off x="0" y="0"/>
                      <a:ext cx="5944501" cy="76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8D5" w:rsidRDefault="003278D5" w:rsidP="003278D5"/>
    <w:p w:rsidR="003278D5" w:rsidRDefault="003278D5" w:rsidP="003278D5"/>
    <w:p w:rsidR="003278D5" w:rsidRDefault="003278D5" w:rsidP="003278D5"/>
    <w:p w:rsidR="003278D5" w:rsidRDefault="003278D5" w:rsidP="003278D5">
      <w:r>
        <w:lastRenderedPageBreak/>
        <w:t>KH,AK 15.10. NAPIŠI BROJEVE OD 1 DO 100 KOJI NEDOSTAJU U TABLICI.</w:t>
      </w:r>
    </w:p>
    <w:p w:rsidR="003278D5" w:rsidRDefault="003278D5" w:rsidP="003278D5">
      <w:r>
        <w:rPr>
          <w:noProof/>
          <w:lang w:eastAsia="hr-HR"/>
        </w:rPr>
        <w:drawing>
          <wp:inline distT="0" distB="0" distL="0" distR="0" wp14:anchorId="21C7F647" wp14:editId="0F3FB99E">
            <wp:extent cx="5900066" cy="6000750"/>
            <wp:effectExtent l="0" t="0" r="5715" b="0"/>
            <wp:docPr id="2" name="Slika 2" descr="Count to 100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 to 100 | All Kids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24317" r="4587" b="7956"/>
                    <a:stretch/>
                  </pic:blipFill>
                  <pic:spPr bwMode="auto">
                    <a:xfrm>
                      <a:off x="0" y="0"/>
                      <a:ext cx="5917264" cy="601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B"/>
    <w:rsid w:val="003278D5"/>
    <w:rsid w:val="00402A40"/>
    <w:rsid w:val="00C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D6F2-7EB4-40BA-AB49-CD32BB7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2020-10-15T05:32:00Z</dcterms:created>
  <dcterms:modified xsi:type="dcterms:W3CDTF">2020-10-15T05:32:00Z</dcterms:modified>
</cp:coreProperties>
</file>