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58" w:rsidRDefault="005E3628" w:rsidP="00D017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UŽIVAJMO U OZBILJNOJ GLAZBI!</w:t>
      </w:r>
    </w:p>
    <w:p w:rsidR="005E3628" w:rsidRDefault="005E3628" w:rsidP="00D01751">
      <w:pPr>
        <w:jc w:val="center"/>
        <w:rPr>
          <w:b/>
          <w:sz w:val="40"/>
          <w:szCs w:val="40"/>
        </w:rPr>
      </w:pPr>
    </w:p>
    <w:p w:rsidR="005E3628" w:rsidRDefault="005E3628" w:rsidP="00D0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5E3628" w:rsidRDefault="005E3628" w:rsidP="00D01751">
      <w:pPr>
        <w:jc w:val="center"/>
        <w:rPr>
          <w:b/>
          <w:sz w:val="28"/>
          <w:szCs w:val="28"/>
        </w:rPr>
      </w:pPr>
    </w:p>
    <w:p w:rsidR="005E3628" w:rsidRDefault="003B51CE" w:rsidP="003B51CE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495550" cy="2238375"/>
            <wp:effectExtent l="133350" t="114300" r="152400" b="1428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žati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1" r="463"/>
                    <a:stretch/>
                  </pic:blipFill>
                  <pic:spPr bwMode="auto">
                    <a:xfrm>
                      <a:off x="0" y="0"/>
                      <a:ext cx="2495550" cy="2238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2419350" cy="2238025"/>
            <wp:effectExtent l="114300" t="114300" r="152400" b="1435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šaj glazbu na radij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001" cy="22608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51CE" w:rsidRDefault="003B51CE" w:rsidP="003B51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UDOBNO SE NAMJESTI I POSLUŠAJ IZVEDBU OZBILJNE GLAZBE </w:t>
      </w:r>
    </w:p>
    <w:p w:rsidR="003B51CE" w:rsidRPr="003B51CE" w:rsidRDefault="003B51CE" w:rsidP="003B51CE">
      <w:pPr>
        <w:rPr>
          <w:sz w:val="24"/>
          <w:szCs w:val="24"/>
        </w:rPr>
      </w:pPr>
      <w:r w:rsidRPr="003B51CE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</w:t>
      </w:r>
      <w:bookmarkStart w:id="0" w:name="_GoBack"/>
      <w:bookmarkEnd w:id="0"/>
      <w:r w:rsidRPr="003B51CE">
        <w:rPr>
          <w:sz w:val="24"/>
          <w:szCs w:val="24"/>
        </w:rPr>
        <w:t xml:space="preserve">   (LINK JE NA WEB STRANICI ODJELA)</w:t>
      </w:r>
    </w:p>
    <w:sectPr w:rsidR="003B51CE" w:rsidRPr="003B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51"/>
    <w:rsid w:val="003B51CE"/>
    <w:rsid w:val="005E3628"/>
    <w:rsid w:val="00D01751"/>
    <w:rsid w:val="00E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E5A46-0CA7-4EE3-B1C7-FB57D296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4</cp:revision>
  <dcterms:created xsi:type="dcterms:W3CDTF">2020-10-13T08:27:00Z</dcterms:created>
  <dcterms:modified xsi:type="dcterms:W3CDTF">2020-10-13T08:33:00Z</dcterms:modified>
</cp:coreProperties>
</file>