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C9" w:rsidRDefault="007F13C9" w:rsidP="007F13C9">
      <w:r>
        <w:t xml:space="preserve">14.10. 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27D571BB" wp14:editId="4278CC1B">
                <wp:extent cx="304800" cy="304800"/>
                <wp:effectExtent l="0" t="0" r="0" b="0"/>
                <wp:docPr id="16" name="AutoShape 1" descr="Grb Međimurske županije – Wikipedi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94931" id="AutoShape 1" o:spid="_x0000_s1026" alt="Grb Međimurske županije – Wikipedi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J/yi8zkAgAA6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4E3FCD">
        <w:rPr>
          <w:sz w:val="44"/>
        </w:rPr>
        <w:t>GRB MEĐIMURSKE ŽUPANIJE</w:t>
      </w:r>
    </w:p>
    <w:p w:rsidR="007F13C9" w:rsidRDefault="007F13C9" w:rsidP="007F13C9"/>
    <w:p w:rsidR="007F13C9" w:rsidRDefault="007F13C9" w:rsidP="007F13C9"/>
    <w:p w:rsidR="007F13C9" w:rsidRDefault="007F13C9" w:rsidP="007F13C9"/>
    <w:p w:rsidR="007F13C9" w:rsidRDefault="007F13C9" w:rsidP="007F13C9">
      <w:pPr>
        <w:jc w:val="center"/>
      </w:pPr>
      <w:r w:rsidRPr="004E3FCD">
        <w:rPr>
          <w:noProof/>
          <w:lang w:eastAsia="hr-HR"/>
        </w:rPr>
        <w:drawing>
          <wp:inline distT="0" distB="0" distL="0" distR="0" wp14:anchorId="2F3AF1FD" wp14:editId="03624A02">
            <wp:extent cx="1847850" cy="2047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3C9" w:rsidRPr="004E3FCD" w:rsidRDefault="007F13C9" w:rsidP="007F13C9">
      <w:pPr>
        <w:jc w:val="center"/>
        <w:rPr>
          <w:sz w:val="32"/>
        </w:rPr>
      </w:pPr>
      <w:r w:rsidRPr="004E3FCD">
        <w:rPr>
          <w:sz w:val="32"/>
        </w:rPr>
        <w:t>PRONAĐI GRB MEĐIMURSKE ŽUPANIJE NA INTERNETU, PRECRTAJ GA U OVAJ KVADRAT</w:t>
      </w:r>
      <w:r>
        <w:rPr>
          <w:sz w:val="32"/>
        </w:rPr>
        <w:t xml:space="preserve"> I OBOJI.</w:t>
      </w:r>
    </w:p>
    <w:p w:rsidR="007F13C9" w:rsidRDefault="007F13C9" w:rsidP="007F13C9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DF30F" wp14:editId="4E227977">
                <wp:simplePos x="0" y="0"/>
                <wp:positionH relativeFrom="column">
                  <wp:posOffset>1681480</wp:posOffset>
                </wp:positionH>
                <wp:positionV relativeFrom="paragraph">
                  <wp:posOffset>58420</wp:posOffset>
                </wp:positionV>
                <wp:extent cx="3067050" cy="4114800"/>
                <wp:effectExtent l="19050" t="19050" r="19050" b="1905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11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6B0EB" id="Pravokutnik 18" o:spid="_x0000_s1026" style="position:absolute;margin-left:132.4pt;margin-top:4.6pt;width:241.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" fillcolor="window" strokecolor="#5b9bd5" strokeweight="3pt"/>
            </w:pict>
          </mc:Fallback>
        </mc:AlternateContent>
      </w:r>
    </w:p>
    <w:p w:rsidR="007F13C9" w:rsidRPr="004E3FCD" w:rsidRDefault="007F13C9" w:rsidP="007F13C9"/>
    <w:p w:rsidR="007F13C9" w:rsidRPr="004E3FCD" w:rsidRDefault="007F13C9" w:rsidP="007F13C9"/>
    <w:p w:rsidR="007F13C9" w:rsidRPr="004E3FCD" w:rsidRDefault="007F13C9" w:rsidP="007F13C9"/>
    <w:p w:rsidR="007F13C9" w:rsidRPr="004E3FCD" w:rsidRDefault="007F13C9" w:rsidP="007F13C9"/>
    <w:p w:rsidR="007F13C9" w:rsidRPr="004E3FCD" w:rsidRDefault="007F13C9" w:rsidP="007F13C9"/>
    <w:p w:rsidR="007F13C9" w:rsidRPr="004E3FCD" w:rsidRDefault="007F13C9" w:rsidP="007F13C9"/>
    <w:p w:rsidR="007F13C9" w:rsidRPr="004E3FCD" w:rsidRDefault="007F13C9" w:rsidP="007F13C9"/>
    <w:p w:rsidR="007F13C9" w:rsidRPr="004E3FCD" w:rsidRDefault="007F13C9" w:rsidP="007F13C9"/>
    <w:p w:rsidR="007F13C9" w:rsidRPr="004E3FCD" w:rsidRDefault="007F13C9" w:rsidP="007F13C9"/>
    <w:p w:rsidR="007F13C9" w:rsidRPr="004E3FCD" w:rsidRDefault="007F13C9" w:rsidP="007F13C9"/>
    <w:p w:rsidR="007F13C9" w:rsidRPr="004E3FCD" w:rsidRDefault="007F13C9" w:rsidP="007F13C9"/>
    <w:p w:rsidR="007F13C9" w:rsidRPr="004E3FCD" w:rsidRDefault="007F13C9" w:rsidP="007F13C9"/>
    <w:p w:rsidR="00035183" w:rsidRDefault="00035183">
      <w:bookmarkStart w:id="0" w:name="_GoBack"/>
      <w:bookmarkEnd w:id="0"/>
    </w:p>
    <w:sectPr w:rsidR="0003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C"/>
    <w:rsid w:val="00035183"/>
    <w:rsid w:val="007F13C9"/>
    <w:rsid w:val="009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6215-15EE-48D2-A803-BE7EFBF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2020-10-14T07:29:00Z</dcterms:created>
  <dcterms:modified xsi:type="dcterms:W3CDTF">2020-10-14T07:29:00Z</dcterms:modified>
</cp:coreProperties>
</file>