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63" w:rsidRDefault="00B86A63" w:rsidP="00B86A63">
      <w:r>
        <w:t>LK-14.10. NAPIŠI PRETHODNIK I SLJEDBENIK ZADANOG BROJA.</w:t>
      </w:r>
    </w:p>
    <w:p w:rsidR="00B86A63" w:rsidRDefault="00B86A63" w:rsidP="00B86A63">
      <w:r>
        <w:rPr>
          <w:noProof/>
          <w:lang w:eastAsia="hr-HR"/>
        </w:rPr>
        <w:drawing>
          <wp:inline distT="0" distB="0" distL="0" distR="0" wp14:anchorId="2108C8AD" wp14:editId="690748B2">
            <wp:extent cx="5774690" cy="8210550"/>
            <wp:effectExtent l="0" t="0" r="0" b="0"/>
            <wp:docPr id="1" name="Slika 1" descr="NÚMERO ANTERIOR I POSTERIOR EI5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 ANTERIOR I POSTERIOR EI5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6" b="7035"/>
                    <a:stretch/>
                  </pic:blipFill>
                  <pic:spPr bwMode="auto">
                    <a:xfrm>
                      <a:off x="0" y="0"/>
                      <a:ext cx="5779020" cy="821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183" w:rsidRDefault="00035183">
      <w:bookmarkStart w:id="0" w:name="_GoBack"/>
      <w:bookmarkEnd w:id="0"/>
    </w:p>
    <w:sectPr w:rsidR="0003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D"/>
    <w:rsid w:val="00035183"/>
    <w:rsid w:val="007C693D"/>
    <w:rsid w:val="00B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29EB-FD5B-422F-B9B7-4AAAAE1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2020-10-14T07:27:00Z</dcterms:created>
  <dcterms:modified xsi:type="dcterms:W3CDTF">2020-10-14T07:27:00Z</dcterms:modified>
</cp:coreProperties>
</file>