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B9B" w:rsidRDefault="00577B9B" w:rsidP="00577B9B">
      <w:pPr>
        <w:jc w:val="center"/>
        <w:rPr>
          <w:rFonts w:ascii="Arial" w:hAnsi="Arial" w:cs="Arial"/>
          <w:sz w:val="24"/>
        </w:rPr>
      </w:pPr>
      <w:bookmarkStart w:id="0" w:name="_GoBack"/>
      <w:bookmarkEnd w:id="0"/>
      <w:r w:rsidRPr="00577B9B">
        <w:rPr>
          <w:rFonts w:ascii="Arial" w:hAnsi="Arial" w:cs="Arial"/>
          <w:sz w:val="24"/>
        </w:rPr>
        <w:t>KONTINENTALNA VAZDAZELENA ŠUMA</w:t>
      </w:r>
    </w:p>
    <w:p w:rsidR="00577B9B" w:rsidRPr="00577B9B" w:rsidRDefault="00577B9B" w:rsidP="00577B9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Izreži okvire s imenima biljaka i zalijepi ih uz odgovarajuću sliku u bilježnicu.</w:t>
      </w:r>
    </w:p>
    <w:p w:rsidR="00577B9B" w:rsidRPr="00577B9B" w:rsidRDefault="00577B9B" w:rsidP="00577B9B">
      <w:pPr>
        <w:rPr>
          <w:rFonts w:ascii="Arial" w:hAnsi="Arial" w:cs="Arial"/>
          <w:sz w:val="24"/>
        </w:rPr>
      </w:pPr>
      <w:r w:rsidRPr="00577B9B">
        <w:rPr>
          <w:rFonts w:ascii="Arial" w:hAnsi="Arial" w:cs="Arial"/>
          <w:sz w:val="24"/>
        </w:rPr>
        <w:t>Prizemni sloj čine:</w:t>
      </w:r>
    </w:p>
    <w:p w:rsidR="00577B9B" w:rsidRPr="00577B9B" w:rsidRDefault="00577B9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3397885</wp:posOffset>
                </wp:positionH>
                <wp:positionV relativeFrom="paragraph">
                  <wp:posOffset>393065</wp:posOffset>
                </wp:positionV>
                <wp:extent cx="2575560" cy="1005840"/>
                <wp:effectExtent l="0" t="0" r="15240" b="22860"/>
                <wp:wrapNone/>
                <wp:docPr id="3" name="Pravokutnik: zaobljeni kutov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9B" w:rsidRPr="00577B9B" w:rsidRDefault="00577B9B" w:rsidP="00577B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577B9B">
                              <w:rPr>
                                <w:rFonts w:ascii="Arial" w:hAnsi="Arial" w:cs="Arial"/>
                                <w:sz w:val="40"/>
                              </w:rPr>
                              <w:t>LIŠAJEVI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ravokutnik: zaobljeni kutovi 3" o:spid="_x0000_s1026" style="position:absolute;margin-left:267.55pt;margin-top:30.95pt;width:202.8pt;height:7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p1fgIAADcFAAAOAAAAZHJzL2Uyb0RvYy54bWysVN9P2zAQfp+0/8Hy+0hSKLCIFFUgpkkI&#10;KsrEs+vY1MPxebbbpPz1OztpYKxP014Sn++++/mdLy67RpOtcF6BqWhxlFMiDIdameeK/ni8+XJO&#10;iQ/M1EyDERXdCU8vZ58/XbS2FBNYg66FI+jE+LK1FV2HYMss83wtGuaPwAqDSgmuYQFF95zVjrXo&#10;vdHZJM9PsxZcbR1w4T3eXvdKOkv+pRQ83EvpRSC6ophbSF+Xvqv4zWYXrHx2zK4VH9Jg/5BFw5TB&#10;oKOraxYY2Tj1l6tGcQceZDji0GQgpeIi1YDVFPmHapZrZkWqBZvj7dgm///c8rvtwhFVV/SYEsMa&#10;HNHCsS28bIJRLyV5ZbDSP4VRBG9gq8hxbFlrfYnIpV24QfJ4jPV30jXxj5WRLrV5N7ZZdIFwvJxM&#10;z6bTU5wGR12R59PzkzSI7A1unQ/fBDQkHirqYGPqBxxm6jHb3vqAcdF+b4dCzKnPIp3CTouYiDYP&#10;QmKBMW5CJ2qJK+3IliEpGOfChNNYFfpL1hEmldYjsDgE1KEYQINthIlEuRGYHwL+GXFEpKhgwghu&#10;lAF3yEH9Mkbu7ffV9zXH8kO36obJrKDe4Ygd9Nz3lt8obOot82HBHJIdB4ELHO7xIzW0FYXhRMka&#10;3Ouh+2iPHEQtJS0uT0X9rw1zghL93SA7vxYnOFISknAyPZug4N5rVu81ZtNcAY6iwKfC8nSM9kHv&#10;j9JB84R7Po9RUcUMx9gV5cHthavQLzW+FFzM58kMN8yycGuWlkfnscGRL4/dE3N2YFZAUt7BftFY&#10;+YFbvW1EGpjjAkiViBdb3Pd1aD1uZ+LP8JLE9X8vJ6u39272GwAA//8DAFBLAwQUAAYACAAAACEA&#10;7mE02OAAAAAKAQAADwAAAGRycy9kb3ducmV2LnhtbEyPy07DMBBF90j8gzVIbBB1kpK0DZlUFY8P&#10;aKGL7qbxkET4EcVuG/h6zAqWo3t075lqPRktzjz63lmEdJaAYNs41dsW4f3t9X4JwgeyirSzjPDF&#10;Htb19VVFpXIXu+XzLrQillhfEkIXwlBK6ZuODfmZG9jG7MONhkI8x1aqkS6x3GiZJUkhDfU2LnQ0&#10;8FPHzefuZBBcvqG775DtFy8HpXnQTVE8LxFvb6bNI4jAU/iD4Vc/qkMdnY7uZJUXGiGf52lEEYp0&#10;BSICq4dkAeKIkGXJHGRdyf8v1D8AAAD//wMAUEsBAi0AFAAGAAgAAAAhALaDOJL+AAAA4QEAABMA&#10;AAAAAAAAAAAAAAAAAAAAAFtDb250ZW50X1R5cGVzXS54bWxQSwECLQAUAAYACAAAACEAOP0h/9YA&#10;AACUAQAACwAAAAAAAAAAAAAAAAAvAQAAX3JlbHMvLnJlbHNQSwECLQAUAAYACAAAACEAO+BadX4C&#10;AAA3BQAADgAAAAAAAAAAAAAAAAAuAgAAZHJzL2Uyb0RvYy54bWxQSwECLQAUAAYACAAAACEA7mE0&#10;2OAAAAAKAQAADwAAAAAAAAAAAAAAAADYBAAAZHJzL2Rvd25yZXYueG1sUEsFBgAAAAAEAAQA8wAA&#10;AOUFAAAAAA==&#10;" fillcolor="white [3201]" strokecolor="#70ad47 [3209]" strokeweight="1pt">
                <v:stroke joinstyle="miter"/>
                <v:textbox>
                  <w:txbxContent>
                    <w:p w:rsidR="00577B9B" w:rsidRPr="00577B9B" w:rsidRDefault="00577B9B" w:rsidP="00577B9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577B9B">
                        <w:rPr>
                          <w:rFonts w:ascii="Arial" w:hAnsi="Arial" w:cs="Arial"/>
                          <w:sz w:val="40"/>
                        </w:rPr>
                        <w:t>LIŠAJEVI</w:t>
                      </w:r>
                    </w:p>
                  </w:txbxContent>
                </v:textbox>
              </v:roundrect>
            </w:pict>
          </mc:Fallback>
        </mc:AlternateContent>
      </w:r>
      <w:r w:rsidRPr="00577B9B">
        <w:rPr>
          <w:rFonts w:ascii="Arial" w:hAnsi="Arial" w:cs="Arial"/>
          <w:noProof/>
          <w:sz w:val="24"/>
        </w:rPr>
        <w:drawing>
          <wp:inline distT="0" distB="0" distL="0" distR="0" wp14:anchorId="04C9D515" wp14:editId="785D7F84">
            <wp:extent cx="2695575" cy="1783085"/>
            <wp:effectExtent l="0" t="0" r="0" b="7620"/>
            <wp:docPr id="5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D5211F01-A580-43C4-8F37-A957C3AC617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D5211F01-A580-43C4-8F37-A957C3AC61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69" cy="18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B9B">
        <w:rPr>
          <w:rFonts w:ascii="Arial" w:hAnsi="Arial" w:cs="Arial"/>
          <w:sz w:val="24"/>
        </w:rPr>
        <w:t xml:space="preserve">   </w:t>
      </w:r>
    </w:p>
    <w:p w:rsidR="00577B9B" w:rsidRPr="00577B9B" w:rsidRDefault="00577B9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51CDC" wp14:editId="3E60D646">
                <wp:simplePos x="0" y="0"/>
                <wp:positionH relativeFrom="column">
                  <wp:posOffset>3496945</wp:posOffset>
                </wp:positionH>
                <wp:positionV relativeFrom="paragraph">
                  <wp:posOffset>330835</wp:posOffset>
                </wp:positionV>
                <wp:extent cx="2575560" cy="1005840"/>
                <wp:effectExtent l="0" t="0" r="15240" b="22860"/>
                <wp:wrapNone/>
                <wp:docPr id="6" name="Pravokutnik: zaobljeni kuto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9B" w:rsidRPr="00577B9B" w:rsidRDefault="00577B9B" w:rsidP="00577B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577B9B">
                              <w:rPr>
                                <w:rFonts w:ascii="Arial" w:hAnsi="Arial" w:cs="Arial"/>
                                <w:sz w:val="40"/>
                              </w:rPr>
                              <w:t>PAPRATI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51CDC" id="Pravokutnik: zaobljeni kutovi 6" o:spid="_x0000_s1027" style="position:absolute;margin-left:275.35pt;margin-top:26.05pt;width:202.8pt;height:7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9DgQIAAD4FAAAOAAAAZHJzL2Uyb0RvYy54bWysVN9P2zAQfp+0/8Hy+0hS0cIiUlSBmCYh&#10;qCgTz65jUw/H59luk/LX7+ykgbE+TXtJfL777ud3vrjsGk12wnkFpqLFSU6JMBxqZZ4r+uPx5ss5&#10;JT4wUzMNRlR0Lzy9nH/+dNHaUkxgA7oWjqAT48vWVnQTgi2zzPONaJg/ASsMKiW4hgUU3XNWO9ai&#10;90ZnkzyfZS242jrgwnu8ve6VdJ78Syl4uJfSi0B0RTG3kL4ufdfxm80vWPnsmN0oPqTB/iGLhimD&#10;QUdX1ywwsnXqL1eN4g48yHDCoclASsVFqgGrKfIP1aw2zIpUCzbH27FN/v+55Xe7pSOqruiMEsMa&#10;HNHSsR28bINRLyV5ZbDWP4VRBG9gp8gstqy1vkTkyi7dIHk8xvo76Zr4x8pIl9q8H9ssukA4Xk6m&#10;Z9PpDKfBUVfk+fT8NA0ie4Nb58M3AQ2Jh4o62Jr6AYeZesx2tz5gXLQ/2KEQc+qzSKew1yImos2D&#10;kFhgjJvQiVriSjuyY0gKxrkwIVWF/pJ1hEml9QgsjgF1KGIrEDTYRphIlBuB+THgnxFHRIoKJozg&#10;RhlwxxzUL2Pk3v5QfV9zLD906y5NNVnGmzXUe5y0g34FvOU3Cnt7y3xYMoecx3ngHod7/EgNbUVh&#10;OFGyAfd67D7aIxVRS0mLO1RR/2vLnKBEfzdI0q/FKU6WhCScTs8mKLj3mvV7jdk2V4ATKfDFsDwd&#10;o33Qh6N00Dzhui9iVFQxwzF2RXlwB+Eq9LuNDwYXi0Uyw0WzLNyaleXReexzpM1j98ScHQgWkJt3&#10;cNg3Vn6gWG8bkQYWuAdSJf699XWYAC5pYsTwoMRX4L2crN6evflvAAAA//8DAFBLAwQUAAYACAAA&#10;ACEAsq2aX98AAAAKAQAADwAAAGRycy9kb3ducmV2LnhtbEyPy07DMBBF90j8gzVIbFBrJyhpCXGq&#10;iscHUGDRnRsPSYQ9jmK3DXw9wwp2M5qjO+fWm9k7ccIpDoE0ZEsFAqkNdqBOw9vr82INIiZD1rhA&#10;qOELI2yay4vaVDac6QVPu9QJDqFYGQ19SmMlZWx79CYuw4jEt48weZN4nTppJ3PmcO9krlQpvRmI&#10;P/RmxIce28/d0WsIxdbcfKf8ffW0tw5H15bl41rr66t5ew8i4Zz+YPjVZ3Vo2OkQjmSjcBqKQq0Y&#10;5SHPQDBwV5S3IA4a8kwVIJta/q/Q/AAAAP//AwBQSwECLQAUAAYACAAAACEAtoM4kv4AAADhAQAA&#10;EwAAAAAAAAAAAAAAAAAAAAAAW0NvbnRlbnRfVHlwZXNdLnhtbFBLAQItABQABgAIAAAAIQA4/SH/&#10;1gAAAJQBAAALAAAAAAAAAAAAAAAAAC8BAABfcmVscy8ucmVsc1BLAQItABQABgAIAAAAIQCfhU9D&#10;gQIAAD4FAAAOAAAAAAAAAAAAAAAAAC4CAABkcnMvZTJvRG9jLnhtbFBLAQItABQABgAIAAAAIQCy&#10;rZpf3wAAAAoBAAAPAAAAAAAAAAAAAAAAANs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577B9B" w:rsidRPr="00577B9B" w:rsidRDefault="00577B9B" w:rsidP="00577B9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577B9B">
                        <w:rPr>
                          <w:rFonts w:ascii="Arial" w:hAnsi="Arial" w:cs="Arial"/>
                          <w:sz w:val="40"/>
                        </w:rPr>
                        <w:t>PAPRATI</w:t>
                      </w:r>
                    </w:p>
                  </w:txbxContent>
                </v:textbox>
              </v:roundrect>
            </w:pict>
          </mc:Fallback>
        </mc:AlternateContent>
      </w:r>
      <w:r w:rsidRPr="00577B9B">
        <w:rPr>
          <w:rFonts w:ascii="Arial" w:hAnsi="Arial" w:cs="Arial"/>
          <w:noProof/>
          <w:sz w:val="24"/>
        </w:rPr>
        <w:drawing>
          <wp:inline distT="0" distB="0" distL="0" distR="0" wp14:anchorId="45FD2F22" wp14:editId="1D0610A8">
            <wp:extent cx="2695799" cy="1954115"/>
            <wp:effectExtent l="0" t="0" r="0" b="8255"/>
            <wp:docPr id="1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FE5BF898-4E63-4F40-9F24-CFF23AAEECD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FE5BF898-4E63-4F40-9F24-CFF23AAEECD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77" cy="19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FC" w:rsidRPr="00577B9B" w:rsidRDefault="00577B9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F51CDC" wp14:editId="3E60D646">
                <wp:simplePos x="0" y="0"/>
                <wp:positionH relativeFrom="column">
                  <wp:posOffset>3496945</wp:posOffset>
                </wp:positionH>
                <wp:positionV relativeFrom="paragraph">
                  <wp:posOffset>417830</wp:posOffset>
                </wp:positionV>
                <wp:extent cx="2575560" cy="1005840"/>
                <wp:effectExtent l="0" t="0" r="15240" b="22860"/>
                <wp:wrapNone/>
                <wp:docPr id="7" name="Pravokutnik: zaobljeni kutov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9B" w:rsidRPr="00577B9B" w:rsidRDefault="00577B9B" w:rsidP="00577B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577B9B">
                              <w:rPr>
                                <w:rFonts w:ascii="Arial" w:hAnsi="Arial" w:cs="Arial"/>
                                <w:sz w:val="40"/>
                              </w:rPr>
                              <w:t>GLJIVE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51CDC" id="Pravokutnik: zaobljeni kutovi 7" o:spid="_x0000_s1028" style="position:absolute;margin-left:275.35pt;margin-top:32.9pt;width:202.8pt;height:7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kCqggIAAD4FAAAOAAAAZHJzL2Uyb0RvYy54bWysVN9P2zAQfp+0/8Hy+0hSUcoiUlSBmCYh&#10;qCgTz65jUw/H59luk/LX7+ykgbE+TXtJfL777ud3vrjsGk12wnkFpqLFSU6JMBxqZZ4r+uPx5ss5&#10;JT4wUzMNRlR0Lzy9nH/+dNHaUkxgA7oWjqAT48vWVnQTgi2zzPONaJg/ASsMKiW4hgUU3XNWO9ai&#10;90Znkzw/y1pwtXXAhfd4e90r6Tz5l1LwcC+lF4HoimJuIX1d+q7jN5tfsPLZMbtRfEiD/UMWDVMG&#10;g46urllgZOvUX64axR14kOGEQ5OBlIqLVANWU+QfqlltmBWpFmyOt2Ob/P9zy+92S0dUXdEZJYY1&#10;OKKlYzt42QajXkryymCtfwqjCN7ATpFZbFlrfYnIlV26QfJ4jPV30jXxj5WRLrV5P7ZZdIFwvJxM&#10;Z9PpGU6Do67I8+n5aRpE9ga3zodvAhoSDxV1sDX1Aw4z9Zjtbn3AuGh/sEMh5tRnkU5hr0VMRJsH&#10;IbHAGDehE7XElXZkx5AUjHNhwlmsCv0l6wiTSusRWBwD6lAMoME2wkSi3AjMjwH/jDgiUlQwYQQ3&#10;yoA75qB+GSP39ofq+5pj+aFbd2mqk8O41lDvcdIO+hXwlt8o7O0t82HJHHIe54F7HO7xIzW0FYXh&#10;RMkG3Oux+2iPVEQtJS3uUEX9ry1zghL93SBJvxanOFkSknA6nU1QcO816/cas22uACdS4ItheTpG&#10;+6APR+mgecJ1X8SoqGKGY+yK8uAOwlXodxsfDC4Wi2SGi2ZZuDUry6Pz2OdIm8fuiTk7ECwgN+/g&#10;sG+s/ECx3jYiDSxwD6RK/Iud7vs6TACXNNFoeFDiK/BeTlZvz978NwAAAP//AwBQSwMEFAAGAAgA&#10;AAAhAPUUwrneAAAACgEAAA8AAABkcnMvZG93bnJldi54bWxMj8tOwzAQRfdI/IM1SGwQdTDELSGT&#10;quLxARRYsHPjIYnwI4rdNvD1DCtYjubo3nPr9eydONCUhhgQrhYFCApttEPoEF5fni5XIFI2wRoX&#10;AyF8UYJ1c3pSm8rGY3imwzZ3gkNCqgxCn/NYSZnanrxJizhS4N9HnLzJfE6dtJM5crh3UhWFlt4M&#10;gRt6M9J9T+3ndu8RYrkxF99ZvS0f362j0bVaP6wQz8/mzR2ITHP+g+FXn9WhYadd3AebhEMoy2LJ&#10;KIIueQIDt6W+BrFDUOpGgWxq+X9C8wMAAP//AwBQSwECLQAUAAYACAAAACEAtoM4kv4AAADhAQAA&#10;EwAAAAAAAAAAAAAAAAAAAAAAW0NvbnRlbnRfVHlwZXNdLnhtbFBLAQItABQABgAIAAAAIQA4/SH/&#10;1gAAAJQBAAALAAAAAAAAAAAAAAAAAC8BAABfcmVscy8ucmVsc1BLAQItABQABgAIAAAAIQA+XkCq&#10;ggIAAD4FAAAOAAAAAAAAAAAAAAAAAC4CAABkcnMvZTJvRG9jLnhtbFBLAQItABQABgAIAAAAIQD1&#10;FMK53gAAAAoBAAAPAAAAAAAAAAAAAAAAANwEAABkcnMvZG93bnJldi54bWxQSwUGAAAAAAQABADz&#10;AAAA5wUAAAAA&#10;" fillcolor="white [3201]" strokecolor="#70ad47 [3209]" strokeweight="1pt">
                <v:stroke joinstyle="miter"/>
                <v:textbox>
                  <w:txbxContent>
                    <w:p w:rsidR="00577B9B" w:rsidRPr="00577B9B" w:rsidRDefault="00577B9B" w:rsidP="00577B9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577B9B">
                        <w:rPr>
                          <w:rFonts w:ascii="Arial" w:hAnsi="Arial" w:cs="Arial"/>
                          <w:sz w:val="40"/>
                        </w:rPr>
                        <w:t>GLJIVE</w:t>
                      </w:r>
                    </w:p>
                  </w:txbxContent>
                </v:textbox>
              </v:roundrect>
            </w:pict>
          </mc:Fallback>
        </mc:AlternateContent>
      </w:r>
      <w:r w:rsidRPr="00577B9B">
        <w:rPr>
          <w:rFonts w:ascii="Arial" w:hAnsi="Arial" w:cs="Arial"/>
          <w:noProof/>
          <w:sz w:val="24"/>
        </w:rPr>
        <w:drawing>
          <wp:inline distT="0" distB="0" distL="0" distR="0" wp14:anchorId="0FC3B750" wp14:editId="04D120E1">
            <wp:extent cx="2784492" cy="1851025"/>
            <wp:effectExtent l="0" t="0" r="0" b="0"/>
            <wp:docPr id="8" name="Slika 7">
              <a:extLst xmlns:a="http://schemas.openxmlformats.org/drawingml/2006/main">
                <a:ext uri="{FF2B5EF4-FFF2-40B4-BE49-F238E27FC236}">
                  <a16:creationId xmlns:a16="http://schemas.microsoft.com/office/drawing/2014/main" id="{5870E0AA-94ED-4352-824A-949B542275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id="{5870E0AA-94ED-4352-824A-949B542275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47" cy="18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9B" w:rsidRPr="00577B9B" w:rsidRDefault="00577B9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51CDC" wp14:editId="3E60D646">
                <wp:simplePos x="0" y="0"/>
                <wp:positionH relativeFrom="column">
                  <wp:posOffset>3496945</wp:posOffset>
                </wp:positionH>
                <wp:positionV relativeFrom="paragraph">
                  <wp:posOffset>333375</wp:posOffset>
                </wp:positionV>
                <wp:extent cx="2575560" cy="1005840"/>
                <wp:effectExtent l="0" t="0" r="15240" b="22860"/>
                <wp:wrapNone/>
                <wp:docPr id="4" name="Pravokutnik: zaobljeni kutov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9B" w:rsidRPr="00577B9B" w:rsidRDefault="00577B9B" w:rsidP="00577B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577B9B">
                              <w:rPr>
                                <w:rFonts w:ascii="Arial" w:hAnsi="Arial" w:cs="Arial"/>
                                <w:sz w:val="40"/>
                              </w:rPr>
                              <w:t>MAHOVINA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51CDC" id="Pravokutnik: zaobljeni kutovi 4" o:spid="_x0000_s1029" style="position:absolute;margin-left:275.35pt;margin-top:26.25pt;width:202.8pt;height:7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ZMQggIAAD4FAAAOAAAAZHJzL2Uyb0RvYy54bWysVN9P2zAQfp+0/8Hy+0jStcAiUlSBmCYh&#10;qICJZ9exqYfj82y3SfnrOTtpYKxP014Sn++++/mdz867RpOtcF6BqWhxlFMiDIdamaeK/ny4+nJK&#10;iQ/M1EyDERXdCU/P558/nbW2FBNYg66FI+jE+LK1FV2HYMss83wtGuaPwAqDSgmuYQFF95TVjrXo&#10;vdHZJM+PsxZcbR1w4T3eXvZKOk/+pRQ83ErpRSC6ophbSF+Xvqv4zeZnrHxyzK4VH9Jg/5BFw5TB&#10;oKOrSxYY2Tj1l6tGcQceZDji0GQgpeIi1YDVFPmHau7XzIpUCzbH27FN/v+55TfbpSOqruiUEsMa&#10;HNHSsS08b4JRzyV5YbDSv4RRBG9gq8g0tqy1vkTkvV26QfJ4jPV30jXxj5WRLrV5N7ZZdIFwvJzM&#10;TmazY5wGR12R57PTaRpE9ga3zofvAhoSDxV1sDH1HQ4z9Zhtr33AuGi/t0Mh5tRnkU5hp0VMRJs7&#10;IbHAGDehE7XEhXZky5AUjHNhwnGsCv0l6wiTSusRWBwC6lAMoME2wkSi3AjMDwH/jDgiUlQwYQQ3&#10;yoA75KB+HiP39vvq+5pj+aFbdWmqX/fjWkG9w0k76FfAW36lsLfXzIclc8h5nAfucbjFj9TQVhSG&#10;EyVrcC+H7qM9UhG1lLS4QxX1vzfMCUr0D4Mk/VZMcbIkJGE6O5mg4N5rVu81ZtNcAE6kwBfD8nSM&#10;9kHvj9JB84jrvohRUcUMx9gV5cHthYvQ7zY+GFwsFskMF82ycG3uLY/OY58jbR66R+bsQLCA3LyB&#10;/b6x8gPFetuINLDAPZAq8S92uu/rMAFc0kSj4UGJr8B7OVm9PXvzVwAAAP//AwBQSwMEFAAGAAgA&#10;AAAhAGrrANHfAAAACgEAAA8AAABkcnMvZG93bnJldi54bWxMj8tOwzAQRfdI/IM1SGwQtRuUtA1x&#10;qorHB1Bg0d00niYR9jiK3Tbw9ZgV3c1oju6cW60nZ8WJxtB71jCfKRDEjTc9txo+3l/vlyBCRDZo&#10;PZOGbwqwrq+vKiyNP/MbnbaxFSmEQ4kauhiHUsrQdOQwzPxAnG4HPzqMaR1baUY8p3BnZaZUIR32&#10;nD50ONBTR83X9ug0+HyDdz8x+1y87IylwTZF8bzU+vZm2jyCiDTFfxj+9JM61Mlp749sgrAa8lwt&#10;EpqGLAeRgFVePIDYa8jmagWyruRlhfoXAAD//wMAUEsBAi0AFAAGAAgAAAAhALaDOJL+AAAA4QEA&#10;ABMAAAAAAAAAAAAAAAAAAAAAAFtDb250ZW50X1R5cGVzXS54bWxQSwECLQAUAAYACAAAACEAOP0h&#10;/9YAAACUAQAACwAAAAAAAAAAAAAAAAAvAQAAX3JlbHMvLnJlbHNQSwECLQAUAAYACAAAACEAB7WT&#10;EIICAAA+BQAADgAAAAAAAAAAAAAAAAAuAgAAZHJzL2Uyb0RvYy54bWxQSwECLQAUAAYACAAAACEA&#10;ausA0d8AAAAKAQAADwAAAAAAAAAAAAAAAADc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577B9B" w:rsidRPr="00577B9B" w:rsidRDefault="00577B9B" w:rsidP="00577B9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577B9B">
                        <w:rPr>
                          <w:rFonts w:ascii="Arial" w:hAnsi="Arial" w:cs="Arial"/>
                          <w:sz w:val="40"/>
                        </w:rPr>
                        <w:t>MAHOVINA</w:t>
                      </w:r>
                    </w:p>
                  </w:txbxContent>
                </v:textbox>
              </v:roundrect>
            </w:pict>
          </mc:Fallback>
        </mc:AlternateContent>
      </w:r>
      <w:r w:rsidRPr="00577B9B">
        <w:rPr>
          <w:rFonts w:ascii="Arial" w:hAnsi="Arial" w:cs="Arial"/>
          <w:noProof/>
          <w:sz w:val="24"/>
        </w:rPr>
        <w:drawing>
          <wp:inline distT="0" distB="0" distL="0" distR="0" wp14:anchorId="3E7F9457" wp14:editId="79A0D257">
            <wp:extent cx="2827020" cy="1885269"/>
            <wp:effectExtent l="0" t="0" r="0" b="1270"/>
            <wp:docPr id="2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9B18AE39-7FFB-4D2D-8B7E-B679FE99ED3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9B18AE39-7FFB-4D2D-8B7E-B679FE99ED3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22" cy="189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9B" w:rsidRDefault="00577B9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Sloj grmlja čine:</w:t>
      </w:r>
    </w:p>
    <w:p w:rsidR="00210B09" w:rsidRDefault="00210B09">
      <w:pPr>
        <w:rPr>
          <w:rFonts w:ascii="Arial" w:hAnsi="Arial" w:cs="Arial"/>
          <w:sz w:val="24"/>
        </w:rPr>
      </w:pPr>
    </w:p>
    <w:p w:rsidR="00577B9B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0D069" wp14:editId="1A37ECF7">
                <wp:simplePos x="0" y="0"/>
                <wp:positionH relativeFrom="column">
                  <wp:posOffset>3397885</wp:posOffset>
                </wp:positionH>
                <wp:positionV relativeFrom="paragraph">
                  <wp:posOffset>112395</wp:posOffset>
                </wp:positionV>
                <wp:extent cx="2575560" cy="1005840"/>
                <wp:effectExtent l="0" t="0" r="15240" b="22860"/>
                <wp:wrapNone/>
                <wp:docPr id="16" name="Pravokutnik: zaobljeni kutov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09" w:rsidRPr="00577B9B" w:rsidRDefault="00210B09" w:rsidP="00210B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TIS</w:t>
                            </w:r>
                            <w:r w:rsidRPr="00577B9B">
                              <w:rPr>
                                <w:rFonts w:ascii="Arial" w:hAnsi="Arial" w:cs="Arial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0D069" id="Pravokutnik: zaobljeni kutovi 16" o:spid="_x0000_s1030" style="position:absolute;margin-left:267.55pt;margin-top:8.85pt;width:202.8pt;height:7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dFhAIAAEAFAAAOAAAAZHJzL2Uyb0RvYy54bWysVN9P2zAQfp+0/8Hy+0hStcAiUlSBmCYh&#10;qCgTz65jUw/H59luk/LX7+ykgbE+TXtJfL777sd3d7647BpNdsJ5BaaixUlOiTAcamWeK/rj8ebL&#10;OSU+MFMzDUZUdC88vZx//nTR2lJMYAO6Fo6gE+PL1lZ0E4Its8zzjWiYPwErDColuIYFFN1zVjvW&#10;ovdGZ5M8P81acLV1wIX3eHvdK+k8+ZdS8HAvpReB6IpibiF9Xfqu4zebX7Dy2TG7UXxIg/1DFg1T&#10;BoOOrq5ZYGTr1F+uGsUdeJDhhEOTgZSKi1QDVlPkH6pZbZgVqRYkx9uRJv//3PK73dIRVWPvTikx&#10;rMEeLR3bwcs2GPVSklcGa/1TGEXwBnaKoB2S1lpfInZll26QPB4jA510TfxjbaRLRO9HokUXCMfL&#10;yexsNjvFfnDUFXk+O5+mVmRvcOt8+CagIfFQUQdbUz9gOxPLbHfrA8ZF+4MdCjGnPot0CnstYiLa&#10;PAiJJca4CZ2GS1xpR3YMx4JxLkxIVaG/ZB1hUmk9AotjQB2KSAWCBtsIE2noRmB+DPhnxBGRooIJ&#10;I7hRBtwxB/XLGLm3P1Tf1xzLD926S32dHtq1hnqPvXbQL4G3/EYht7fMhyVzOPXYD9zkcI8fqaGt&#10;KAwnSjbgXo/dR3scRtRS0uIWVdT/2jInKNHfDY7p12KKnSUhCdPZ2QQF916zfq8x2+YKsCMFvhmW&#10;p2O0D/pwlA6aJ1z4RYyKKmY4xq4oD+4gXIV+u/HJ4GKxSGa4apaFW7OyPDqPPMexeeyemLPDgAWc&#10;zTs4bBwrP4xYbxuRBha4CFKl+YtM97wOHcA1TRMxPCnxHXgvJ6u3h2/+GwAA//8DAFBLAwQUAAYA&#10;CAAAACEAwTeCXd8AAAAKAQAADwAAAGRycy9kb3ducmV2LnhtbEyPzU7DMBCE70i8g7VIXBB1UkhS&#10;0jhVxc8D0JYDNzfeJhH2OordNvD0bE9w290ZzX5TrSZnxQnH0HtSkM4SEEiNNz21Cnbbt/sFiBA1&#10;GW09oYJvDLCqr68qXRp/pnc8bWIrOIRCqRV0MQ6llKHp0Okw8wMSawc/Oh15HVtpRn3mcGflPEly&#10;6XRP/KHTAz532Hxtjk6Bz9b67ifOP4rXT2NxsE2evyyUur2Z1ksQEaf4Z4YLPqNDzUx7fyQThFWQ&#10;PWQpW1koChBseHpMeNhfDnkKsq7k/wr1LwAAAP//AwBQSwECLQAUAAYACAAAACEAtoM4kv4AAADh&#10;AQAAEwAAAAAAAAAAAAAAAAAAAAAAW0NvbnRlbnRfVHlwZXNdLnhtbFBLAQItABQABgAIAAAAIQA4&#10;/SH/1gAAAJQBAAALAAAAAAAAAAAAAAAAAC8BAABfcmVscy8ucmVsc1BLAQItABQABgAIAAAAIQBe&#10;WmdFhAIAAEAFAAAOAAAAAAAAAAAAAAAAAC4CAABkcnMvZTJvRG9jLnhtbFBLAQItABQABgAIAAAA&#10;IQDBN4Jd3wAAAAoBAAAPAAAAAAAAAAAAAAAAAN4EAABkcnMvZG93bnJldi54bWxQSwUGAAAAAAQA&#10;BADzAAAA6gUAAAAA&#10;" fillcolor="white [3201]" strokecolor="#70ad47 [3209]" strokeweight="1pt">
                <v:stroke joinstyle="miter"/>
                <v:textbox>
                  <w:txbxContent>
                    <w:p w:rsidR="00210B09" w:rsidRPr="00577B9B" w:rsidRDefault="00210B09" w:rsidP="00210B09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TIS</w:t>
                      </w:r>
                      <w:r w:rsidRPr="00577B9B">
                        <w:rPr>
                          <w:rFonts w:ascii="Arial" w:hAnsi="Arial" w:cs="Arial"/>
                          <w:sz w:val="40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577B9B" w:rsidRPr="00577B9B">
        <w:rPr>
          <w:rFonts w:ascii="Arial" w:hAnsi="Arial" w:cs="Arial"/>
          <w:noProof/>
          <w:sz w:val="24"/>
        </w:rPr>
        <w:drawing>
          <wp:inline distT="0" distB="0" distL="0" distR="0" wp14:anchorId="451E1FF6" wp14:editId="0A923D6D">
            <wp:extent cx="2842260" cy="1380400"/>
            <wp:effectExtent l="0" t="0" r="0" b="0"/>
            <wp:docPr id="10" name="Rezervirano mjesto sadržaja 9">
              <a:extLst xmlns:a="http://schemas.openxmlformats.org/drawingml/2006/main">
                <a:ext uri="{FF2B5EF4-FFF2-40B4-BE49-F238E27FC236}">
                  <a16:creationId xmlns:a16="http://schemas.microsoft.com/office/drawing/2014/main" id="{06396044-5436-4E0E-9932-C7B97E61F9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zervirano mjesto sadržaja 9">
                      <a:extLst>
                        <a:ext uri="{FF2B5EF4-FFF2-40B4-BE49-F238E27FC236}">
                          <a16:creationId xmlns:a16="http://schemas.microsoft.com/office/drawing/2014/main" id="{06396044-5436-4E0E-9932-C7B97E61F9A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162" cy="139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</w:t>
      </w:r>
    </w:p>
    <w:p w:rsidR="00210B09" w:rsidRDefault="00210B09">
      <w:pPr>
        <w:rPr>
          <w:rFonts w:ascii="Arial" w:hAnsi="Arial" w:cs="Arial"/>
          <w:sz w:val="24"/>
        </w:rPr>
      </w:pPr>
    </w:p>
    <w:p w:rsidR="009329C3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B0D069" wp14:editId="1A37ECF7">
                <wp:simplePos x="0" y="0"/>
                <wp:positionH relativeFrom="column">
                  <wp:posOffset>3496945</wp:posOffset>
                </wp:positionH>
                <wp:positionV relativeFrom="paragraph">
                  <wp:posOffset>544830</wp:posOffset>
                </wp:positionV>
                <wp:extent cx="2575560" cy="1005840"/>
                <wp:effectExtent l="0" t="0" r="15240" b="22860"/>
                <wp:wrapNone/>
                <wp:docPr id="14" name="Pravokutnik: zaobljeni kutov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09" w:rsidRPr="00577B9B" w:rsidRDefault="00210B09" w:rsidP="00210B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BOROVNICA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0D069" id="Pravokutnik: zaobljeni kutovi 14" o:spid="_x0000_s1031" style="position:absolute;margin-left:275.35pt;margin-top:42.9pt;width:202.8pt;height:7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ztgwIAAEAFAAAOAAAAZHJzL2Uyb0RvYy54bWysVN9P2zAQfp+0/8Hy+0hStcAiUlSBmCYh&#10;qCgTz65jUw/H59luk/LX7+ykgbE+TXtJfL777td354vLrtFkJ5xXYCpanOSUCMOhVua5oj8eb76c&#10;U+IDMzXTYERF98LTy/nnTxetLcUENqBr4Qg6Mb5sbUU3IdgyyzzfiIb5E7DCoFKCa1hA0T1ntWMt&#10;em90Nsnz06wFV1sHXHiPt9e9ks6TfykFD/dSehGIrijmFtLXpe86frP5BSufHbMbxYc02D9k0TBl&#10;MOjo6poFRrZO/eWqUdyBBxlOODQZSKm4SDVgNUX+oZrVhlmRasHmeDu2yf8/t/xut3RE1cjdlBLD&#10;GuRo6dgOXrbBqJeSvDJY65/CKII3sFME7bBprfUlYld26QbJ4zF2oJOuiX+sjXSp0fux0aILhOPl&#10;ZHY2m50iHxx1RZ7PzqeJiuwNbp0P3wQ0JB4q6mBr6gekM3WZ7W59wLhof7BDIebUZ5FOYa9FTESb&#10;ByGxxBg3odNwiSvtyI7hWDDOhQmnsSr0l6wjTCqtR2BxDKhDMYAG2wgTaehGYH4M+GfEEZGiggkj&#10;uFEG3DEH9csYubc/VN/XHMsP3bpLvM4OdK2h3iPXDvol8JbfKOztLfNhyRxOPfKBmxzu8SM1tBWF&#10;4UTJBtzrsftoj8OIWkpa3KKK+l9b5gQl+rvBMf1aTJFZEpIwnZ1NUHDvNev3GrNtrgAZKfDNsDwd&#10;o33Qh6N00Dzhwi9iVFQxwzF2RXlwB+Eq9NuNTwYXi0Uyw1WzLNyaleXReexzHJvH7ok5OwxYwNm8&#10;g8PGsfLDiPW2EWlggYsgVZq/2Om+rwMDuKZpjIYnJb4D7+Vk9fbwzX8DAAD//wMAUEsDBBQABgAI&#10;AAAAIQAPeWMq3wAAAAoBAAAPAAAAZHJzL2Rvd25yZXYueG1sTI/LTsMwEEX3SPyDNUhsEHUIdRpC&#10;JlXF4wNaYMFuGg9JhB9R7LaBr8esYDmao3vPrdezNeLIUxi8Q7hZZCDYtV4PrkN4fXm+LkGESE6T&#10;8Y4RvjjAujk/q6nS/uS2fNzFTqQQFypC6GMcKylD27OlsPAju/T78JOlmM6pk3qiUwq3RuZZVkhL&#10;g0sNPY380HP7uTtYBK82dPUd87fV07s2PJq2KB5LxMuLeXMPIvIc/2D41U/q0CSnvT84HYRBUCpb&#10;JRShVGlCAu5UcQtij5AvlznIppb/JzQ/AAAA//8DAFBLAQItABQABgAIAAAAIQC2gziS/gAAAOEB&#10;AAATAAAAAAAAAAAAAAAAAAAAAABbQ29udGVudF9UeXBlc10ueG1sUEsBAi0AFAAGAAgAAAAhADj9&#10;If/WAAAAlAEAAAsAAAAAAAAAAAAAAAAALwEAAF9yZWxzLy5yZWxzUEsBAi0AFAAGAAgAAAAhAKgq&#10;vO2DAgAAQAUAAA4AAAAAAAAAAAAAAAAALgIAAGRycy9lMm9Eb2MueG1sUEsBAi0AFAAGAAgAAAAh&#10;AA95YyrfAAAACg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10B09" w:rsidRPr="00577B9B" w:rsidRDefault="00210B09" w:rsidP="00210B09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BOROVNICA</w:t>
                      </w:r>
                    </w:p>
                  </w:txbxContent>
                </v:textbox>
              </v:roundrect>
            </w:pict>
          </mc:Fallback>
        </mc:AlternateContent>
      </w:r>
      <w:r w:rsidR="009329C3" w:rsidRPr="009329C3">
        <w:rPr>
          <w:rFonts w:ascii="Arial" w:hAnsi="Arial" w:cs="Arial"/>
          <w:noProof/>
          <w:sz w:val="24"/>
        </w:rPr>
        <w:drawing>
          <wp:inline distT="0" distB="0" distL="0" distR="0" wp14:anchorId="62763C93" wp14:editId="6676E446">
            <wp:extent cx="2887980" cy="2165985"/>
            <wp:effectExtent l="0" t="0" r="7620" b="5715"/>
            <wp:docPr id="9" name="Slika 7">
              <a:extLst xmlns:a="http://schemas.openxmlformats.org/drawingml/2006/main">
                <a:ext uri="{FF2B5EF4-FFF2-40B4-BE49-F238E27FC236}">
                  <a16:creationId xmlns:a16="http://schemas.microsoft.com/office/drawing/2014/main" id="{78739267-C945-4A29-9CDF-6D6B380E8F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id="{78739267-C945-4A29-9CDF-6D6B380E8F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9" w:rsidRDefault="00210B09">
      <w:pPr>
        <w:rPr>
          <w:rFonts w:ascii="Arial" w:hAnsi="Arial" w:cs="Arial"/>
          <w:sz w:val="24"/>
        </w:rPr>
      </w:pPr>
    </w:p>
    <w:p w:rsidR="00210B09" w:rsidRDefault="009329C3">
      <w:pPr>
        <w:rPr>
          <w:rFonts w:ascii="Arial" w:hAnsi="Arial" w:cs="Arial"/>
          <w:sz w:val="24"/>
        </w:rPr>
      </w:pPr>
      <w:r w:rsidRPr="009329C3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0528" behindDoc="0" locked="0" layoutInCell="1" allowOverlap="1" wp14:anchorId="537B98C5">
            <wp:simplePos x="899160" y="5844540"/>
            <wp:positionH relativeFrom="column">
              <wp:align>left</wp:align>
            </wp:positionH>
            <wp:positionV relativeFrom="paragraph">
              <wp:align>top</wp:align>
            </wp:positionV>
            <wp:extent cx="2119630" cy="2826174"/>
            <wp:effectExtent l="0" t="0" r="0" b="0"/>
            <wp:wrapSquare wrapText="bothSides"/>
            <wp:docPr id="13" name="Rezervirano mjesto sadržaja 12">
              <a:extLst xmlns:a="http://schemas.openxmlformats.org/drawingml/2006/main">
                <a:ext uri="{FF2B5EF4-FFF2-40B4-BE49-F238E27FC236}">
                  <a16:creationId xmlns:a16="http://schemas.microsoft.com/office/drawing/2014/main" id="{1492E63C-3962-4737-A4D4-153E5F6BA0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zervirano mjesto sadržaja 12">
                      <a:extLst>
                        <a:ext uri="{FF2B5EF4-FFF2-40B4-BE49-F238E27FC236}">
                          <a16:creationId xmlns:a16="http://schemas.microsoft.com/office/drawing/2014/main" id="{1492E63C-3962-4737-A4D4-153E5F6BA0A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82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B09" w:rsidRPr="00210B09" w:rsidRDefault="00210B09" w:rsidP="00210B09">
      <w:pPr>
        <w:rPr>
          <w:rFonts w:ascii="Arial" w:hAnsi="Arial" w:cs="Arial"/>
          <w:sz w:val="24"/>
        </w:rPr>
      </w:pPr>
    </w:p>
    <w:p w:rsidR="00210B09" w:rsidRDefault="00210B09">
      <w:pPr>
        <w:rPr>
          <w:rFonts w:ascii="Arial" w:hAnsi="Arial" w:cs="Arial"/>
          <w:sz w:val="24"/>
        </w:rPr>
      </w:pPr>
    </w:p>
    <w:p w:rsidR="00210B09" w:rsidRDefault="00210B09" w:rsidP="00210B09">
      <w:pPr>
        <w:tabs>
          <w:tab w:val="left" w:pos="2124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FCC94F" wp14:editId="16C3CBF2">
                <wp:simplePos x="0" y="0"/>
                <wp:positionH relativeFrom="column">
                  <wp:posOffset>3277870</wp:posOffset>
                </wp:positionH>
                <wp:positionV relativeFrom="paragraph">
                  <wp:posOffset>144780</wp:posOffset>
                </wp:positionV>
                <wp:extent cx="2575560" cy="1005840"/>
                <wp:effectExtent l="0" t="0" r="15240" b="22860"/>
                <wp:wrapNone/>
                <wp:docPr id="17" name="Pravokutnik: zaobljeni kutov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09" w:rsidRPr="00577B9B" w:rsidRDefault="00210B09" w:rsidP="00210B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BRŠLJAN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FCC94F" id="Pravokutnik: zaobljeni kutovi 17" o:spid="_x0000_s1032" style="position:absolute;margin-left:258.1pt;margin-top:11.4pt;width:202.8pt;height:7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+XgQIAAEAFAAAOAAAAZHJzL2Uyb0RvYy54bWysVN9P2zAQfp+0/8Hy+0hSUWARKaqKmCYh&#10;qICJZ9exqYfj82y3Sfnrd3bS0LE+TXtJfL777ud3vrzqGk22wnkFpqLFSU6JMBxqZV4q+uPp5ssF&#10;JT4wUzMNRlR0Jzy9mn3+dNnaUkxgDboWjqAT48vWVnQdgi2zzPO1aJg/ASsMKiW4hgUU3UtWO9ai&#10;90Znkzw/y1pwtXXAhfd4e90r6Sz5l1LwcC+lF4HoimJuIX1d+q7iN5tdsvLFMbtWfEiD/UMWDVMG&#10;g46urllgZOPUX64axR14kOGEQ5OBlIqLVANWU+QfqnlcMytSLdgcb8c2+f/nlt9tl46oGmd3Tolh&#10;Dc5o6dgWXjfBqNeSvDFY6Z/CKII3sFUE7bBprfUlYh/t0g2Sx2PsQCddE/9YG+lSo3djo0UXCMfL&#10;yfR8Oj3DeXDUFXk+vThNo8je4db58E1AQ+Khog42pn7AcaYus+2tDxgX7fd2KMSc+izSKey0iIlo&#10;8yAklhjjJnQil1hoR7YMacE4FyacxarQX7KOMKm0HoHFMaAOxQAabCNMJNKNwPwY8M+IIyJFBRNG&#10;cKMMuGMO6tcxcm+/r76vOZYfulWX5poKizcrqHc4awf9EnjLbxT29pb5sGQOWY/zwE0O9/iRGtqK&#10;wnCiZA3u7dh9tEcyopaSFreoov7XhjlBif5ukKZfi1OcLAlJOJ2eT1Bwh5rVocZsmgXgRAp8MyxP&#10;x2gf9P4oHTTPuPDzGBVVzHCMXVEe3F5YhH678cngYj5PZrhqloVb82h5dB77HGnz1D0zZweCBeTm&#10;Hew3jpUfKNbbRqSBOS6CVIl/730dJoBrmmg0PCnxHTiUk9X7wzf7DQAA//8DAFBLAwQUAAYACAAA&#10;ACEAYwwyMN0AAAAKAQAADwAAAGRycy9kb3ducmV2LnhtbEyPy07DMBBF90j9B2sqsUHUiaWmIcSp&#10;Kh4fQKELdtN4SCL8iGK3DXw9wwp2M5qjO+fW29lZcaYpDsFryFcZCPJtMIPvNLy9Pt+WIGJCb9AG&#10;Txq+KMK2WVzVWJlw8S903qdOcIiPFWroUxorKWPbk8O4CiN5vn2EyWHideqkmfDC4c5KlWWFdDh4&#10;/tDjSA89tZ/7k9MQ1ju8+U7qsHl6N5ZG2xbFY6n19XLe3YNINKc/GH71WR0adjqGkzdRWA3rvFCM&#10;alCKKzBwp3IejkyWuQLZ1PJ/heYHAAD//wMAUEsBAi0AFAAGAAgAAAAhALaDOJL+AAAA4QEAABMA&#10;AAAAAAAAAAAAAAAAAAAAAFtDb250ZW50X1R5cGVzXS54bWxQSwECLQAUAAYACAAAACEAOP0h/9YA&#10;AACUAQAACwAAAAAAAAAAAAAAAAAvAQAAX3JlbHMvLnJlbHNQSwECLQAUAAYACAAAACEAoxAPl4EC&#10;AABABQAADgAAAAAAAAAAAAAAAAAuAgAAZHJzL2Uyb0RvYy54bWxQSwECLQAUAAYACAAAACEAYwwy&#10;MN0AAAAKAQAADwAAAAAAAAAAAAAAAADbBAAAZHJzL2Rvd25yZXYueG1sUEsFBgAAAAAEAAQA8wAA&#10;AOUFAAAAAA==&#10;" fillcolor="white [3201]" strokecolor="#70ad47 [3209]" strokeweight="1pt">
                <v:stroke joinstyle="miter"/>
                <v:textbox>
                  <w:txbxContent>
                    <w:p w:rsidR="00210B09" w:rsidRPr="00577B9B" w:rsidRDefault="00210B09" w:rsidP="00210B09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BRŠLJAN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24"/>
        </w:rPr>
        <w:tab/>
      </w:r>
    </w:p>
    <w:p w:rsidR="00210B09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textWrapping" w:clear="all"/>
      </w:r>
    </w:p>
    <w:p w:rsidR="00210B09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329C3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Sloj drveća čine:</w:t>
      </w:r>
    </w:p>
    <w:p w:rsidR="00210B09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01E1C" wp14:editId="49CFE2E0">
                <wp:simplePos x="0" y="0"/>
                <wp:positionH relativeFrom="column">
                  <wp:posOffset>3542665</wp:posOffset>
                </wp:positionH>
                <wp:positionV relativeFrom="paragraph">
                  <wp:posOffset>531495</wp:posOffset>
                </wp:positionV>
                <wp:extent cx="2575560" cy="1005840"/>
                <wp:effectExtent l="0" t="0" r="15240" b="22860"/>
                <wp:wrapNone/>
                <wp:docPr id="20" name="Pravokutnik: zaobljeni kutov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09" w:rsidRPr="00577B9B" w:rsidRDefault="00210B09" w:rsidP="00210B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01E1C" id="Pravokutnik: zaobljeni kutovi 20" o:spid="_x0000_s1033" style="position:absolute;margin-left:278.95pt;margin-top:41.85pt;width:202.8pt;height:7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VBggIAAEAFAAAOAAAAZHJzL2Uyb0RvYy54bWysVN9P2zAQfp+0/8Hy+0hSUWARKapATJMQ&#10;VMDEs+vYrYfj82y3Sfnrd3bS0LE+TXtJfL777ud3vrzqGk22wnkFpqLFSU6JMBxqZVYV/fF8++WC&#10;Eh+YqZkGIyq6E55ezT5/umxtKSawBl0LR9CJ8WVrK7oOwZZZ5vlaNMyfgBUGlRJcwwKKbpXVjrXo&#10;vdHZJM/PshZcbR1w4T3e3vRKOkv+pRQ8PEjpRSC6ophbSF+Xvsv4zWaXrFw5ZteKD2mwf8iiYcpg&#10;0NHVDQuMbJz6y1WjuAMPMpxwaDKQUnGRasBqivxDNU9rZkWqBZvj7dgm///c8vvtwhFVV3SC7TGs&#10;wRktHNvC6yYY9VqSNwZL/VMYRfAGtoqgHTattb5E7JNduEHyeIwd6KRr4h9rI11q9G5stOgC4Xg5&#10;mZ5Pp2cYkKOuyPPpxWnymr3DrfPhm4CGxENFHWxM/YjjTF1m2zsfMC7a7+1QiDn1WaRT2GkRE9Hm&#10;UUgsMcZN6EQuca0d2TKkBeNcmHAWq0J/yTrCpNJ6BBbHgDoUA2iwjTCRSDcC82PAPyOOiBQVTBjB&#10;jTLgjjmoX8fIvf2++r7mWH7oll2a6/l+XEuodzhrB/0SeMtvFfb2jvmwYA5Zj/PATQ4P+JEa2orC&#10;cKJkDe7t2H20RzKilpIWt6ii/teGOUGJ/m6Qpl+LU5wsCUk4nZ5HkrlDzfJQYzbNNeBECnwzLE/H&#10;aB/0/igdNC+48PMYFVXMcIxdUR7cXrgO/Xbjk8HFfJ7McNUsC3fmyfLoPPY50ua5e2HODgQLyM17&#10;2G8cKz9QrLeNSANzXASpEv9ip/u+DhPANU00Gp6U+A4cysnq/eGb/QYAAP//AwBQSwMEFAAGAAgA&#10;AAAhAIpeW8zgAAAACgEAAA8AAABkcnMvZG93bnJldi54bWxMj8tOwzAQRfdI/IM1SGwQdZqSR0Mm&#10;VcXjA1pgwc6NhyTCHkex2wa+HrOC5ege3Xum3szWiBNNfnCMsFwkIIhbpwfuEF5fnm9LED4o1so4&#10;JoQv8rBpLi9qVWl35h2d9qETsYR9pRD6EMZKSt/2ZJVfuJE4Zh9usirEc+qkntQ5llsj0yTJpVUD&#10;x4VejfTQU/u5P1oEl23VzXdI34qnd21oNG2eP5aI11fz9h5EoDn8wfCrH9WhiU4Hd2TthUHIsmId&#10;UYRyVYCIwDpfZSAOCOldugTZ1PL/C80PAAAA//8DAFBLAQItABQABgAIAAAAIQC2gziS/gAAAOEB&#10;AAATAAAAAAAAAAAAAAAAAAAAAABbQ29udGVudF9UeXBlc10ueG1sUEsBAi0AFAAGAAgAAAAhADj9&#10;If/WAAAAlAEAAAsAAAAAAAAAAAAAAAAALwEAAF9yZWxzLy5yZWxzUEsBAi0AFAAGAAgAAAAhADJn&#10;lUGCAgAAQAUAAA4AAAAAAAAAAAAAAAAALgIAAGRycy9lMm9Eb2MueG1sUEsBAi0AFAAGAAgAAAAh&#10;AIpeW8zgAAAACgEAAA8AAAAAAAAAAAAAAAAA3A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10B09" w:rsidRPr="00577B9B" w:rsidRDefault="00210B09" w:rsidP="00210B09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BOR</w:t>
                      </w:r>
                    </w:p>
                  </w:txbxContent>
                </v:textbox>
              </v:roundrect>
            </w:pict>
          </mc:Fallback>
        </mc:AlternateContent>
      </w:r>
      <w:r w:rsidRPr="00210B09">
        <w:rPr>
          <w:rFonts w:ascii="Arial" w:hAnsi="Arial" w:cs="Arial"/>
          <w:noProof/>
          <w:sz w:val="24"/>
        </w:rPr>
        <w:drawing>
          <wp:inline distT="0" distB="0" distL="0" distR="0" wp14:anchorId="6C74A8D6" wp14:editId="4AE9E855">
            <wp:extent cx="2804160" cy="2103120"/>
            <wp:effectExtent l="0" t="0" r="0" b="0"/>
            <wp:docPr id="11" name="Slika 7">
              <a:extLst xmlns:a="http://schemas.openxmlformats.org/drawingml/2006/main">
                <a:ext uri="{FF2B5EF4-FFF2-40B4-BE49-F238E27FC236}">
                  <a16:creationId xmlns:a16="http://schemas.microsoft.com/office/drawing/2014/main" id="{4B78D4DB-AE04-4884-B802-CCC64D572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id="{4B78D4DB-AE04-4884-B802-CCC64D5724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59" cy="21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      </w:t>
      </w:r>
    </w:p>
    <w:p w:rsidR="00210B09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401E1C" wp14:editId="49CFE2E0">
                <wp:simplePos x="0" y="0"/>
                <wp:positionH relativeFrom="column">
                  <wp:posOffset>3382645</wp:posOffset>
                </wp:positionH>
                <wp:positionV relativeFrom="paragraph">
                  <wp:posOffset>751205</wp:posOffset>
                </wp:positionV>
                <wp:extent cx="2575560" cy="1005840"/>
                <wp:effectExtent l="0" t="0" r="15240" b="22860"/>
                <wp:wrapNone/>
                <wp:docPr id="21" name="Pravokutnik: zaobljeni kutov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09" w:rsidRPr="00577B9B" w:rsidRDefault="00210B09" w:rsidP="00210B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SMREKA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01E1C" id="Pravokutnik: zaobljeni kutovi 21" o:spid="_x0000_s1034" style="position:absolute;margin-left:266.35pt;margin-top:59.15pt;width:202.8pt;height:7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LxgwIAAEAFAAAOAAAAZHJzL2Uyb0RvYy54bWysVN9P2zAQfp+0/8Hy+0haUWARKapATJMQ&#10;VMDEs+vY1MP2ebbbpPz1OztpYKxP014Sn++++/mdzy86o8lW+KDA1nRyVFIiLIdG2eea/ni8/nJG&#10;SYjMNkyDFTXdiUAv5p8/nbeuElNYg26EJ+jEhqp1NV3H6KqiCHwtDAtH4IRFpQRvWETRPxeNZy16&#10;N7qYluVJ0YJvnAcuQsDbq15J59m/lILHOymDiETXFHOL+evzd5W+xfycVc+eubXiQxrsH7IwTFkM&#10;Orq6YpGRjVd/uTKKewgg4xEHU4CUiotcA1YzKT9U87BmTuRasDnBjW0K/88tv90uPVFNTacTSiwz&#10;OKOlZ1t42USrXiryymClfwqrCN7AVhG0w6a1LlSIfXBLP0gBj6kDnfQm/bE20uVG78ZGiy4SjpfT&#10;2elsdoLz4KiblOXs7DiPoniDOx/iNwGGpENNPWxsc4/jzF1m25sQMS7a7+1QSDn1WeRT3GmREtH2&#10;XkgsMcXN6Ewucak92TKkBeNc2HiSqkJ/2TrBpNJ6BE4OAXXMrUDQYJtgIpNuBJaHgH9GHBE5Ktg4&#10;go2y4A85aF7GyL39vvq+5lR+7FZdnuvZflwraHY4aw/9EgTHrxX29oaFuGQeWY/zwE2Od/iRGtqa&#10;wnCiZA3+9dB9skcyopaSFreopuHXhnlBif5ukaZfJ8c4WRKzcDw7naLg32tW7zV2Yy4BJ4JMxOzy&#10;MdlHvT9KD+YJF36RoqKKWY6xa8qj3wuXsd9ufDK4WCyyGa6aY/HGPjienKc+J9o8dk/Mu4FgEbl5&#10;C/uNY9UHivW2CWlhgYsgVeZf6nTf12ECuKaZRsOTkt6B93K2env45r8BAAD//wMAUEsDBBQABgAI&#10;AAAAIQAsoryG3wAAAAsBAAAPAAAAZHJzL2Rvd25yZXYueG1sTI/LTsMwEEX3SPyDNUhsUOs0UZMQ&#10;4lQVjw+gwKK7aTwkEfY4it028PW4K9jN6B7dOVNvZmvEiSY/OFawWiYgiFunB+4UvL+9LEoQPiBr&#10;NI5JwTd52DTXVzVW2p35lU670IlYwr5CBX0IYyWlb3uy6JduJI7Zp5sshrhOndQTnmO5NTJNklxa&#10;HDhe6HGkx57ar93RKnDrLd79hPSjeN5rQ6Np8/ypVOr2Zt4+gAg0hz8YLvpRHZrodHBH1l4YBess&#10;LSIag1WZgYjEfXYZDgrSIi9ANrX8/0PzCwAA//8DAFBLAQItABQABgAIAAAAIQC2gziS/gAAAOEB&#10;AAATAAAAAAAAAAAAAAAAAAAAAABbQ29udGVudF9UeXBlc10ueG1sUEsBAi0AFAAGAAgAAAAhADj9&#10;If/WAAAAlAEAAAsAAAAAAAAAAAAAAAAALwEAAF9yZWxzLy5yZWxzUEsBAi0AFAAGAAgAAAAhALTN&#10;4vGDAgAAQAUAAA4AAAAAAAAAAAAAAAAALgIAAGRycy9lMm9Eb2MueG1sUEsBAi0AFAAGAAgAAAAh&#10;ACyivIbfAAAACwEAAA8AAAAAAAAAAAAAAAAA3QQAAGRycy9kb3ducmV2LnhtbFBLBQYAAAAABAAE&#10;APMAAADpBQAAAAA=&#10;" fillcolor="white [3201]" strokecolor="#70ad47 [3209]" strokeweight="1pt">
                <v:stroke joinstyle="miter"/>
                <v:textbox>
                  <w:txbxContent>
                    <w:p w:rsidR="00210B09" w:rsidRPr="00577B9B" w:rsidRDefault="00210B09" w:rsidP="00210B09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SMREKA</w:t>
                      </w:r>
                    </w:p>
                  </w:txbxContent>
                </v:textbox>
              </v:roundrect>
            </w:pict>
          </mc:Fallback>
        </mc:AlternateContent>
      </w:r>
      <w:r w:rsidRPr="00210B09">
        <w:rPr>
          <w:rFonts w:ascii="Arial" w:hAnsi="Arial" w:cs="Arial"/>
          <w:noProof/>
          <w:sz w:val="24"/>
        </w:rPr>
        <w:drawing>
          <wp:inline distT="0" distB="0" distL="0" distR="0" wp14:anchorId="09F71AFB" wp14:editId="1E6B1D93">
            <wp:extent cx="1681014" cy="2615297"/>
            <wp:effectExtent l="0" t="0" r="0" b="0"/>
            <wp:docPr id="12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51A353EF-12CD-4DEB-A8CA-877057A0FF8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51A353EF-12CD-4DEB-A8CA-877057A0FF8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6" cy="2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9" w:rsidRPr="00577B9B" w:rsidRDefault="00210B0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401E1C" wp14:editId="49CFE2E0">
                <wp:simplePos x="0" y="0"/>
                <wp:positionH relativeFrom="column">
                  <wp:posOffset>3146425</wp:posOffset>
                </wp:positionH>
                <wp:positionV relativeFrom="paragraph">
                  <wp:posOffset>779145</wp:posOffset>
                </wp:positionV>
                <wp:extent cx="2575560" cy="1005840"/>
                <wp:effectExtent l="0" t="0" r="15240" b="22860"/>
                <wp:wrapNone/>
                <wp:docPr id="19" name="Pravokutnik: zaobljeni kutov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09" w:rsidRPr="00577B9B" w:rsidRDefault="00210B09" w:rsidP="00210B09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JELA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01E1C" id="Pravokutnik: zaobljeni kutovi 19" o:spid="_x0000_s1035" style="position:absolute;margin-left:247.75pt;margin-top:61.35pt;width:202.8pt;height:7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jOggIAAEAFAAAOAAAAZHJzL2Uyb0RvYy54bWysVN1P2zAQf5+0/8Hy+0hSUT4iUlSBmCYh&#10;qCiIZ9exqYfj82y3Sfnrd3bSwFifpr0kPt/97ut354vLrtFkK5xXYCpaHOWUCMOhVualok+PN9/O&#10;KPGBmZppMKKiO+Hp5ezrl4vWlmICa9C1cASdGF+2tqLrEGyZZZ6vRcP8EVhhUCnBNSyg6F6y2rEW&#10;vTc6m+T5SdaCq60DLrzH2+teSWfJv5SCh3spvQhEVxRzC+nr0ncVv9nsgpUvjtm14kMa7B+yaJgy&#10;GHR0dc0CIxun/nLVKO7AgwxHHJoMpFRcpBqwmiL/VM1yzaxItWBzvB3b5P+fW363XTiiauTunBLD&#10;GuRo4dgWXjfBqNeSvDFY6Z/CKII3sFUE7bBprfUlYpd24QbJ4zF2oJOuiX+sjXSp0bux0aILhOPl&#10;ZHo6nZ4gHxx1RZ5Pz44TFdk73DofvgtoSDxU1MHG1A9IZ+oy2976gHHRfm+HQsypzyKdwk6LmIg2&#10;D0JiiTFuQqfhElfakS3DsWCcCxNOYlXoL1lHmFRaj8DiEFCHYgANthEm0tCNwPwQ8M+IIyJFBRNG&#10;cKMMuEMO6tcxcm+/r76vOZYfulWXeB3pWkG9Q64d9EvgLb9R2Ntb5sOCOZx65AM3OdzjR2poKwrD&#10;iZI1uLdD99EehxG1lLS4RRX1vzbMCUr0D4Njel4cI7MkJOF4ejpBwX3UrD5qzKa5AmSkwDfD8nSM&#10;9kHvj9JB84wLP49RUcUMx9gV5cHthavQbzc+GVzM58kMV82ycGuWlkfnsc9xbB67Z+bsMGABZ/MO&#10;9hvHyk8j1ttGpIE5LoJUaf5ip/u+DgzgmqYxGp6U+A58lJPV+8M3+w0AAP//AwBQSwMEFAAGAAgA&#10;AAAhACeZoQ7fAAAACwEAAA8AAABkcnMvZG93bnJldi54bWxMj8tOw0AMRfdI/MPISGwQnSQiaRoy&#10;qSoeH0CBRXduxk0i5hFlpm3g6zErurN1j66P6/VsjTjRFAbvFKSLBAS51uvBdQo+3l/vSxAhotNo&#10;vCMF3xRg3Vxf1Vhpf3ZvdNrGTnCJCxUq6GMcKylD25PFsPAjOc4OfrIYeZ06qSc8c7k1MkuSQloc&#10;HF/ocaSnntqv7dEq8PkG735i9rl82WlDo2mL4rlU6vZm3jyCiDTHfxj+9FkdGnba+6PTQRgFD6s8&#10;Z5SDLFuCYGKVpCmIvYKs5EE2tbz8ofkFAAD//wMAUEsBAi0AFAAGAAgAAAAhALaDOJL+AAAA4QEA&#10;ABMAAAAAAAAAAAAAAAAAAAAAAFtDb250ZW50X1R5cGVzXS54bWxQSwECLQAUAAYACAAAACEAOP0h&#10;/9YAAACUAQAACwAAAAAAAAAAAAAAAAAvAQAAX3JlbHMvLnJlbHNQSwECLQAUAAYACAAAACEA1U2I&#10;zoICAABABQAADgAAAAAAAAAAAAAAAAAuAgAAZHJzL2Uyb0RvYy54bWxQSwECLQAUAAYACAAAACEA&#10;J5mhDt8AAAALAQAADwAAAAAAAAAAAAAAAADc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210B09" w:rsidRPr="00577B9B" w:rsidRDefault="00210B09" w:rsidP="00210B09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JELA</w:t>
                      </w:r>
                    </w:p>
                  </w:txbxContent>
                </v:textbox>
              </v:roundrect>
            </w:pict>
          </mc:Fallback>
        </mc:AlternateContent>
      </w:r>
      <w:r w:rsidRPr="00210B09">
        <w:rPr>
          <w:rFonts w:ascii="Arial" w:hAnsi="Arial" w:cs="Arial"/>
          <w:noProof/>
          <w:sz w:val="24"/>
        </w:rPr>
        <w:drawing>
          <wp:inline distT="0" distB="0" distL="0" distR="0" wp14:anchorId="47FE9854" wp14:editId="0D2699BF">
            <wp:extent cx="1691640" cy="2722134"/>
            <wp:effectExtent l="0" t="0" r="3810" b="2540"/>
            <wp:docPr id="15" name="Rezervirano mjesto sadržaja 14">
              <a:extLst xmlns:a="http://schemas.openxmlformats.org/drawingml/2006/main">
                <a:ext uri="{FF2B5EF4-FFF2-40B4-BE49-F238E27FC236}">
                  <a16:creationId xmlns:a16="http://schemas.microsoft.com/office/drawing/2014/main" id="{98CFD3AD-6D35-453A-9818-2AE15F7C0B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zervirano mjesto sadržaja 14">
                      <a:extLst>
                        <a:ext uri="{FF2B5EF4-FFF2-40B4-BE49-F238E27FC236}">
                          <a16:creationId xmlns:a16="http://schemas.microsoft.com/office/drawing/2014/main" id="{98CFD3AD-6D35-453A-9818-2AE15F7C0B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46" cy="273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B09" w:rsidRPr="00577B9B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085" w:rsidRDefault="008B7085" w:rsidP="00612FA0">
      <w:pPr>
        <w:spacing w:after="0" w:line="240" w:lineRule="auto"/>
      </w:pPr>
      <w:r>
        <w:separator/>
      </w:r>
    </w:p>
  </w:endnote>
  <w:endnote w:type="continuationSeparator" w:id="0">
    <w:p w:rsidR="008B7085" w:rsidRDefault="008B7085" w:rsidP="00612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6630305"/>
      <w:docPartObj>
        <w:docPartGallery w:val="Page Numbers (Bottom of Page)"/>
        <w:docPartUnique/>
      </w:docPartObj>
    </w:sdtPr>
    <w:sdtContent>
      <w:p w:rsidR="00612FA0" w:rsidRDefault="00612FA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12FA0" w:rsidRDefault="00612FA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085" w:rsidRDefault="008B7085" w:rsidP="00612FA0">
      <w:pPr>
        <w:spacing w:after="0" w:line="240" w:lineRule="auto"/>
      </w:pPr>
      <w:r>
        <w:separator/>
      </w:r>
    </w:p>
  </w:footnote>
  <w:footnote w:type="continuationSeparator" w:id="0">
    <w:p w:rsidR="008B7085" w:rsidRDefault="008B7085" w:rsidP="00612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9B"/>
    <w:rsid w:val="00210B09"/>
    <w:rsid w:val="00577B9B"/>
    <w:rsid w:val="005C4CFC"/>
    <w:rsid w:val="00612FA0"/>
    <w:rsid w:val="008B7085"/>
    <w:rsid w:val="0093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6B496-6F47-453E-A77C-5F697DB7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2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2FA0"/>
  </w:style>
  <w:style w:type="paragraph" w:styleId="Podnoje">
    <w:name w:val="footer"/>
    <w:basedOn w:val="Normal"/>
    <w:link w:val="PodnojeChar"/>
    <w:uiPriority w:val="99"/>
    <w:unhideWhenUsed/>
    <w:rsid w:val="00612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2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pt.wikipedia.org/wiki/Pteridophyta" TargetMode="External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Fir" TargetMode="External"/><Relationship Id="rId7" Type="http://schemas.openxmlformats.org/officeDocument/2006/relationships/hyperlink" Target="https://pixabay.com/sv/flugsvamp-gr%C3%A4s-mushroom-giftig-595963/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pixabay.com/en/yew-tree-fruit-berry-red-nature-971456/" TargetMode="External"/><Relationship Id="rId25" Type="http://schemas.openxmlformats.org/officeDocument/2006/relationships/hyperlink" Target="https://fr.wikipedia.org/wiki/%C3%89pic%C3%A9a_commu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gl.wikipedia.org/wiki/Lique" TargetMode="External"/><Relationship Id="rId24" Type="http://schemas.openxmlformats.org/officeDocument/2006/relationships/image" Target="media/image10.jpg"/><Relationship Id="rId5" Type="http://schemas.openxmlformats.org/officeDocument/2006/relationships/endnotes" Target="endnotes.xml"/><Relationship Id="rId15" Type="http://schemas.openxmlformats.org/officeDocument/2006/relationships/hyperlink" Target="http://www.tablicakalorija.com/voce/borovnice.html" TargetMode="External"/><Relationship Id="rId23" Type="http://schemas.openxmlformats.org/officeDocument/2006/relationships/hyperlink" Target="https://commons.wikimedia.org/wiki/File:496_Pinus_silvestris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yperlink" Target="http://jasnajojic.com/odlomci-iz-knjige-magija-biljak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ixnio.com/hr/krajolici/suma/suma-vanjski-lichen-mahovina-priroda-dnevna-svjetlost-zelena-stablo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Novak</dc:creator>
  <cp:keywords/>
  <dc:description/>
  <cp:lastModifiedBy>Mateja Novak</cp:lastModifiedBy>
  <cp:revision>2</cp:revision>
  <dcterms:created xsi:type="dcterms:W3CDTF">2020-10-09T10:02:00Z</dcterms:created>
  <dcterms:modified xsi:type="dcterms:W3CDTF">2020-10-12T12:51:00Z</dcterms:modified>
</cp:coreProperties>
</file>