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70" w:rsidRPr="00270270" w:rsidRDefault="00270270" w:rsidP="00763FA2">
      <w:pPr>
        <w:jc w:val="center"/>
        <w:rPr>
          <w:rFonts w:ascii="Arial Black" w:hAnsi="Arial Black"/>
          <w:noProof/>
          <w:sz w:val="36"/>
          <w:szCs w:val="36"/>
          <w:lang w:eastAsia="hr-HR"/>
        </w:rPr>
      </w:pPr>
      <w:r>
        <w:rPr>
          <w:rFonts w:ascii="Arial Black" w:hAnsi="Arial Black"/>
          <w:noProof/>
          <w:sz w:val="36"/>
          <w:szCs w:val="36"/>
          <w:lang w:eastAsia="hr-HR"/>
        </w:rPr>
        <w:t>MOJA UREDNA PERNICA</w:t>
      </w:r>
      <w:bookmarkStart w:id="0" w:name="_GoBack"/>
      <w:bookmarkEnd w:id="0"/>
    </w:p>
    <w:p w:rsidR="00270270" w:rsidRDefault="00270270" w:rsidP="00763FA2">
      <w:pPr>
        <w:jc w:val="center"/>
      </w:pPr>
      <w:r>
        <w:rPr>
          <w:noProof/>
          <w:lang w:eastAsia="hr-HR"/>
        </w:rPr>
        <w:drawing>
          <wp:inline distT="0" distB="0" distL="0" distR="0" wp14:anchorId="067FF710" wp14:editId="7635C560">
            <wp:extent cx="3181350" cy="3671931"/>
            <wp:effectExtent l="0" t="0" r="0" b="5080"/>
            <wp:docPr id="1" name="Slika 1" descr="Vrtić, Škola | Babylandi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tić, Škola | Babylandia.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63" cy="371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70" w:rsidRDefault="00270270" w:rsidP="00763FA2">
      <w:pPr>
        <w:jc w:val="center"/>
      </w:pPr>
      <w:r>
        <w:rPr>
          <w:noProof/>
          <w:lang w:eastAsia="hr-HR"/>
        </w:rPr>
        <w:drawing>
          <wp:inline distT="0" distB="0" distL="0" distR="0" wp14:anchorId="5949CBCB" wp14:editId="7F1C0781">
            <wp:extent cx="3095625" cy="3572988"/>
            <wp:effectExtent l="0" t="0" r="0" b="8890"/>
            <wp:docPr id="2" name="Slika 2" descr="Vrtić, Škola | Babylandi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tić, Škola | Babylandia.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94" cy="3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70" w:rsidRDefault="00270270" w:rsidP="00270270">
      <w:r>
        <w:t>*Slike su uzete sa internetskih stranica:</w:t>
      </w:r>
    </w:p>
    <w:p w:rsidR="00763FA2" w:rsidRDefault="00270270" w:rsidP="00270270">
      <w:hyperlink r:id="rId6" w:history="1">
        <w:r w:rsidRPr="005778DA">
          <w:rPr>
            <w:rStyle w:val="Hiperveza"/>
          </w:rPr>
          <w:t>https://www.babylandia.si/image/cache/catalog/slike_artiklov/product_image-5946-1-214x247.jpg</w:t>
        </w:r>
      </w:hyperlink>
    </w:p>
    <w:p w:rsidR="00270270" w:rsidRDefault="00270270" w:rsidP="00270270">
      <w:hyperlink r:id="rId7" w:history="1">
        <w:r w:rsidRPr="005778DA">
          <w:rPr>
            <w:rStyle w:val="Hiperveza"/>
          </w:rPr>
          <w:t>https://www.babylandia.si/image/cache/catalog/slike_artiklov/product_image-3465-1-214x247.jpg</w:t>
        </w:r>
      </w:hyperlink>
    </w:p>
    <w:p w:rsidR="00270270" w:rsidRDefault="00270270" w:rsidP="00270270"/>
    <w:sectPr w:rsidR="0027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F"/>
    <w:rsid w:val="001B1178"/>
    <w:rsid w:val="00270270"/>
    <w:rsid w:val="00587E86"/>
    <w:rsid w:val="00763FA2"/>
    <w:rsid w:val="00C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1ED4"/>
  <w15:chartTrackingRefBased/>
  <w15:docId w15:val="{4D44C28F-379F-46AD-9069-75B07EEA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0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bylandia.si/image/cache/catalog/slike_artiklov/product_image-3465-1-214x24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bylandia.si/image/cache/catalog/slike_artiklov/product_image-5946-1-214x247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2020-09-24T18:40:00Z</dcterms:created>
  <dcterms:modified xsi:type="dcterms:W3CDTF">2020-09-24T18:46:00Z</dcterms:modified>
</cp:coreProperties>
</file>