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C4" w:rsidRDefault="00404C3E" w:rsidP="00063F4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EVO</w:t>
      </w:r>
      <w:r w:rsidR="00063F45">
        <w:rPr>
          <w:rFonts w:ascii="Arial Black" w:hAnsi="Arial Black"/>
          <w:sz w:val="28"/>
          <w:szCs w:val="28"/>
        </w:rPr>
        <w:t xml:space="preserve"> KAKO IZGLEDAJU NAŠE KOCKICE!</w:t>
      </w:r>
    </w:p>
    <w:p w:rsidR="00063F45" w:rsidRDefault="00063F45" w:rsidP="00063F45">
      <w:pPr>
        <w:jc w:val="center"/>
        <w:rPr>
          <w:rFonts w:ascii="Arial Black" w:hAnsi="Arial Black"/>
          <w:sz w:val="28"/>
          <w:szCs w:val="28"/>
        </w:rPr>
      </w:pPr>
    </w:p>
    <w:p w:rsidR="00404C3E" w:rsidRDefault="00404C3E" w:rsidP="00404C3E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404C3E" w:rsidRDefault="00404C3E" w:rsidP="00063F45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28FCD44" wp14:editId="794C7612">
            <wp:extent cx="3867150" cy="2962275"/>
            <wp:effectExtent l="133350" t="114300" r="133350" b="142875"/>
            <wp:docPr id="4" name="Slika 4" descr="http://www.centar-odgojiobrazovanje-ck.skole.hr/upload/centar-odgojiobrazovanje-ck/images/multistatic/57/Image/Picture%2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centar-odgojiobrazovanje-ck.skole.hr/upload/centar-odgojiobrazovanje-ck/images/multistatic/57/Image/Picture%200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4C3E" w:rsidRDefault="00404C3E" w:rsidP="00063F45">
      <w:pPr>
        <w:jc w:val="center"/>
        <w:rPr>
          <w:rFonts w:ascii="Arial Black" w:hAnsi="Arial Black"/>
          <w:sz w:val="28"/>
          <w:szCs w:val="28"/>
        </w:rPr>
      </w:pPr>
    </w:p>
    <w:p w:rsidR="00404C3E" w:rsidRDefault="00404C3E" w:rsidP="00063F4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OVAKO NAŠI MALI ANĐELI!</w:t>
      </w:r>
    </w:p>
    <w:p w:rsidR="00404C3E" w:rsidRDefault="00404C3E" w:rsidP="00063F45">
      <w:pPr>
        <w:jc w:val="center"/>
        <w:rPr>
          <w:rFonts w:ascii="Arial Black" w:hAnsi="Arial Black"/>
          <w:sz w:val="28"/>
          <w:szCs w:val="28"/>
        </w:rPr>
      </w:pPr>
    </w:p>
    <w:p w:rsidR="00404C3E" w:rsidRPr="00063F45" w:rsidRDefault="00404C3E" w:rsidP="00063F45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F450040" wp14:editId="1A3AB6DB">
            <wp:extent cx="3819525" cy="2600325"/>
            <wp:effectExtent l="133350" t="114300" r="123825" b="161925"/>
            <wp:docPr id="11" name="Slika 11" descr="http://centar-odgojiobrazovanje-ck.skole.hr/upload/centar-odgojiobrazovanje-ck/album/76/large_img_790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http://centar-odgojiobrazovanje-ck.skole.hr/upload/centar-odgojiobrazovanje-ck/album/76/large_img_790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04C3E" w:rsidRPr="0006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3B"/>
    <w:rsid w:val="00063F45"/>
    <w:rsid w:val="003A21C4"/>
    <w:rsid w:val="00404C3E"/>
    <w:rsid w:val="00A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EBF5"/>
  <w15:chartTrackingRefBased/>
  <w15:docId w15:val="{C099BF1C-0C45-4427-998E-B6D0A60F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2020-10-08T04:54:00Z</dcterms:created>
  <dcterms:modified xsi:type="dcterms:W3CDTF">2020-10-08T05:09:00Z</dcterms:modified>
</cp:coreProperties>
</file>