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D" w:rsidRPr="00AB731C" w:rsidRDefault="00AB731C" w:rsidP="00AB73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Razredna pravila</w:t>
      </w:r>
    </w:p>
    <w:p w:rsidR="00143C25" w:rsidRPr="00AB731C" w:rsidRDefault="00143C25" w:rsidP="00AB73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DCD" w:rsidRDefault="00324DCD" w:rsidP="00AB73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731C">
        <w:rPr>
          <w:rFonts w:ascii="Times New Roman" w:hAnsi="Times New Roman" w:cs="Times New Roman"/>
          <w:sz w:val="28"/>
          <w:szCs w:val="28"/>
        </w:rPr>
        <w:t>Pogledaj sličice. Prekriži one slike koje pokazuju loše ponašanje u razredu.</w:t>
      </w:r>
    </w:p>
    <w:p w:rsidR="00083190" w:rsidRPr="00AB731C" w:rsidRDefault="00083190" w:rsidP="00AB73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3C25" w:rsidRPr="00143C25" w:rsidRDefault="00143C25" w:rsidP="00143C2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912620" cy="1710358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022" cy="17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765709" cy="181356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186" cy="18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526540" cy="1638158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95" cy="16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402080" cy="1630681"/>
            <wp:effectExtent l="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59" cy="165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524000" cy="139603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31" cy="14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278380" cy="169564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18" cy="170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866900" cy="126027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39" cy="12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943100" cy="156977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039" cy="15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CD" w:rsidRDefault="00324DCD" w:rsidP="00324DCD">
      <w:pPr>
        <w:pStyle w:val="ListParagraph"/>
      </w:pPr>
      <w:bookmarkStart w:id="0" w:name="_GoBack"/>
      <w:bookmarkEnd w:id="0"/>
    </w:p>
    <w:p w:rsidR="00324DCD" w:rsidRDefault="00324DCD"/>
    <w:p w:rsidR="00324DCD" w:rsidRDefault="00324DCD"/>
    <w:sectPr w:rsidR="00324DCD" w:rsidSect="00AA7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63205"/>
    <w:multiLevelType w:val="hybridMultilevel"/>
    <w:tmpl w:val="D8A4A4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24DCD"/>
    <w:rsid w:val="00083190"/>
    <w:rsid w:val="00143C25"/>
    <w:rsid w:val="00324DCD"/>
    <w:rsid w:val="00AA7E1E"/>
    <w:rsid w:val="00AB731C"/>
    <w:rsid w:val="00C21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DCD"/>
    <w:pPr>
      <w:ind w:left="720"/>
      <w:contextualSpacing/>
    </w:pPr>
  </w:style>
  <w:style w:type="paragraph" w:customStyle="1" w:styleId="Tekst01">
    <w:name w:val="Tekst 01"/>
    <w:basedOn w:val="Normal"/>
    <w:qFormat/>
    <w:rsid w:val="00324DCD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2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 Novak</dc:creator>
  <cp:lastModifiedBy>EMA</cp:lastModifiedBy>
  <cp:revision>3</cp:revision>
  <dcterms:created xsi:type="dcterms:W3CDTF">2020-09-25T10:29:00Z</dcterms:created>
  <dcterms:modified xsi:type="dcterms:W3CDTF">2020-09-25T10:29:00Z</dcterms:modified>
</cp:coreProperties>
</file>