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BA" w:rsidRPr="009C18E3" w:rsidRDefault="009C18E3">
      <w:pPr>
        <w:rPr>
          <w:rFonts w:ascii="Arial" w:hAnsi="Arial" w:cs="Arial"/>
          <w:sz w:val="24"/>
        </w:rPr>
      </w:pPr>
      <w:r w:rsidRPr="009C18E3">
        <w:rPr>
          <w:rFonts w:ascii="Arial" w:hAnsi="Arial" w:cs="Arial"/>
          <w:sz w:val="24"/>
        </w:rPr>
        <w:t>HRVATSKI JEZIK, srijeda 30.9.2020.</w:t>
      </w:r>
    </w:p>
    <w:p w:rsidR="009C18E3" w:rsidRPr="009C18E3" w:rsidRDefault="009C18E3">
      <w:pPr>
        <w:rPr>
          <w:rFonts w:ascii="Arial" w:hAnsi="Arial" w:cs="Arial"/>
          <w:sz w:val="24"/>
        </w:rPr>
      </w:pPr>
    </w:p>
    <w:p w:rsidR="009C18E3" w:rsidRDefault="009C18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Jučer ste ponavljali opće i vlastite imenice. Današnji zadatak je sličan. Samo nastavi pisati u bilježnicu ispod zadataka od jučer.</w:t>
      </w:r>
    </w:p>
    <w:p w:rsidR="009C18E3" w:rsidRDefault="009C18E3">
      <w:pPr>
        <w:rPr>
          <w:rFonts w:ascii="Arial" w:hAnsi="Arial" w:cs="Arial"/>
          <w:sz w:val="24"/>
        </w:rPr>
      </w:pPr>
    </w:p>
    <w:p w:rsidR="009C18E3" w:rsidRDefault="009C18E3" w:rsidP="009C18E3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rečenice pisanim slovima. Pazi na pisanje velikog početnog slova.</w:t>
      </w:r>
    </w:p>
    <w:p w:rsidR="009C18E3" w:rsidRDefault="009C18E3" w:rsidP="009C18E3">
      <w:pPr>
        <w:rPr>
          <w:rFonts w:ascii="Arial" w:hAnsi="Arial" w:cs="Arial"/>
          <w:sz w:val="24"/>
        </w:rPr>
      </w:pPr>
    </w:p>
    <w:p w:rsidR="009C18E3" w:rsidRDefault="00F47897" w:rsidP="009C18E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62230</wp:posOffset>
                </wp:positionV>
                <wp:extent cx="3505200" cy="1706880"/>
                <wp:effectExtent l="0" t="0" r="19050" b="26670"/>
                <wp:wrapNone/>
                <wp:docPr id="3" name="Pravokutnik: zaobljeni dijagonalni kuto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70688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DD578" id="Pravokutnik: zaobljeni dijagonalni kutovi 3" o:spid="_x0000_s1026" style="position:absolute;margin-left:-9.65pt;margin-top:4.9pt;width:276pt;height:1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5200,170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OOmQIAAG8FAAAOAAAAZHJzL2Uyb0RvYy54bWysVF9P2zAQf5+072D5fSQtFFhFiioQ0yQE&#10;FTDxfHWcxuD4PNttWj79zk4aEKA9TOtDeue7+93/OzvfNpptpPMKTcFHBzln0ggslVkV/NfD1bdT&#10;znwAU4JGIwu+k56fz75+OWvtVI6xRl1KxwjE+GlrC16HYKdZ5kUtG/AHaKUhYYWugUCsW2Wlg5bQ&#10;G52N8/w4a9GV1qGQ3tPrZSfks4RfVVKE26ryMjBdcIotpK9L32X8ZrMzmK4c2FqJPgz4hygaUIac&#10;DlCXEICtnfoA1Sjh0GMVDgQ2GVaVEjLlQNmM8nfZ3NdgZcqFiuPtUCb//2DFzWbhmCoLfsiZgYZa&#10;tHCwwed1MOp5yl4Al/pJGsVK9QQrNKCJJiluFDuM5WutnxLKvV24nvNExlpsK9fEf8qSbVPJd0PJ&#10;5TYwQY+Hk3xCfeRMkGx0kh+fnqamZK/m1vnwQ2LDIlFwh2tTji8VrO6ou6nosLn2gZyT0V45+jV4&#10;pbSO7zHGLqpEhZ2WUUGbO1lR8hTHOAGlsZMX2rEN0MCAENKEUSeqoZTd8ySnX0yd/A0WiUuAEbki&#10;xwN2DxBH+iN2B9PrR1OZpnYwzv8WWGc8WCTPaMJg3CiD7jMATVn1njv9fZG60sQqLbHc0Wg47HbG&#10;W3GlqAHX4MMCHC0JNY0WP9zSp9LYFhx7irMa3ctn71GfZpeknLW0dAX3v9fgJGf6p6Gp/j46Oopb&#10;mpijycmYGPdWsnwrMevmAqlNIzoxViQy6ge9JyuHzSPdh3n0SiIwgnwXXAS3Zy5Cdwzowgg5nyc1&#10;2kwL4drcWxHBY1XjWD1sH8HZfgoDDfAN7hcUpu9GsNONlgbntCyVSvP5Wte+3rTVaXD6CxTPxls+&#10;ab3eydkfAAAA//8DAFBLAwQUAAYACAAAACEAIohp/+AAAAAJAQAADwAAAGRycy9kb3ducmV2Lnht&#10;bEyPzU7DMBCE70i8g7VIXKLWaVr6E7KpEAIJcaNUcHWTbRIRr9PYacPbs5zgOJrRzDfZdrStOlPv&#10;G8cIs2kMirhwZcMVwv79ebIG5YPh0rSOCeGbPGzz66vMpKW78Budd6FSUsI+NQh1CF2qtS9qssZP&#10;XUcs3tH11gSRfaXL3lyk3LY6ieOltqZhWahNR481FV+7wSLQ0969RtHpg08v3fCZLPQiskfE25vx&#10;4R5UoDH8heEXX9AhF6aDG7j0qkWYzDZziSJs5IH4d/NkBeqAkKzWS9B5pv8/yH8AAAD//wMAUEsB&#10;Ai0AFAAGAAgAAAAhALaDOJL+AAAA4QEAABMAAAAAAAAAAAAAAAAAAAAAAFtDb250ZW50X1R5cGVz&#10;XS54bWxQSwECLQAUAAYACAAAACEAOP0h/9YAAACUAQAACwAAAAAAAAAAAAAAAAAvAQAAX3JlbHMv&#10;LnJlbHNQSwECLQAUAAYACAAAACEAfETjjpkCAABvBQAADgAAAAAAAAAAAAAAAAAuAgAAZHJzL2Uy&#10;b0RvYy54bWxQSwECLQAUAAYACAAAACEAIohp/+AAAAAJAQAADwAAAAAAAAAAAAAAAADzBAAAZHJz&#10;L2Rvd25yZXYueG1sUEsFBgAAAAAEAAQA8wAAAAAGAAAAAA==&#10;" path="m284486,l3505200,r,l3505200,1422394v,157117,-127369,284486,-284486,284486l,1706880r,l,284486c,127369,127369,,284486,xe" filled="f" strokecolor="#1f3763 [1604]" strokeweight="1pt">
                <v:stroke joinstyle="miter"/>
                <v:path arrowok="t" o:connecttype="custom" o:connectlocs="284486,0;3505200,0;3505200,0;3505200,1422394;3220714,1706880;0,1706880;0,1706880;0,284486;284486,0" o:connectangles="0,0,0,0,0,0,0,0,0"/>
              </v:shape>
            </w:pict>
          </mc:Fallback>
        </mc:AlternateContent>
      </w:r>
    </w:p>
    <w:p w:rsidR="009C18E3" w:rsidRDefault="009C18E3" w:rsidP="009C1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DJEVOJČICA ANA ŽIVI U OSIJEKU.</w:t>
      </w:r>
    </w:p>
    <w:p w:rsidR="009C18E3" w:rsidRDefault="009C18E3" w:rsidP="009C1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KROZ OSIJEK PROTJEČE RIJEKA DRAVA.</w:t>
      </w:r>
      <w:bookmarkStart w:id="0" w:name="_GoBack"/>
      <w:bookmarkEnd w:id="0"/>
    </w:p>
    <w:p w:rsidR="009C18E3" w:rsidRDefault="009C18E3" w:rsidP="009C1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ANINA BAKA ŽIVI U ORAHOVICI.</w:t>
      </w:r>
    </w:p>
    <w:p w:rsidR="009C18E3" w:rsidRDefault="009C18E3" w:rsidP="009C1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BAKA MARA IMA PSA ARONA I MAČKU LILI.</w:t>
      </w:r>
    </w:p>
    <w:p w:rsidR="009C18E3" w:rsidRDefault="009C18E3" w:rsidP="009C18E3">
      <w:pPr>
        <w:jc w:val="both"/>
        <w:rPr>
          <w:rFonts w:ascii="Arial" w:hAnsi="Arial" w:cs="Arial"/>
          <w:sz w:val="24"/>
        </w:rPr>
      </w:pPr>
    </w:p>
    <w:p w:rsidR="00F47897" w:rsidRDefault="00F47897" w:rsidP="009C18E3">
      <w:pPr>
        <w:jc w:val="both"/>
        <w:rPr>
          <w:rFonts w:ascii="Arial" w:hAnsi="Arial" w:cs="Arial"/>
          <w:sz w:val="24"/>
        </w:rPr>
      </w:pPr>
    </w:p>
    <w:p w:rsidR="009C18E3" w:rsidRDefault="009C18E3" w:rsidP="009C18E3">
      <w:pPr>
        <w:jc w:val="both"/>
        <w:rPr>
          <w:rFonts w:ascii="Arial" w:hAnsi="Arial" w:cs="Arial"/>
          <w:sz w:val="24"/>
        </w:rPr>
      </w:pPr>
    </w:p>
    <w:p w:rsidR="009C18E3" w:rsidRDefault="00F47897" w:rsidP="009C18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205740</wp:posOffset>
                </wp:positionV>
                <wp:extent cx="6667500" cy="4122420"/>
                <wp:effectExtent l="19050" t="0" r="38100" b="3048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22420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58D6" id="Oblak 2" o:spid="_x0000_s1026" style="position:absolute;margin-left:-27.65pt;margin-top:16.2pt;width:525pt;height:3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IGmwIAAI0FAAAOAAAAZHJzL2Uyb0RvYy54bWysVN9v2yAQfp+0/wHxvtqx0nSN6lRRq06T&#10;ujZaO/WZYEisAseAxMn++h3guFFW7WHaiw3cr+/uvrur651WZCucb8HUdHRWUiIMh6Y1q5r+eL77&#10;9JkSH5hpmAIjaroXnl7PPn646uxUVLAG1QhH0Inx087WdB2CnRaF52uhmT8DKwwKJTjNAl7dqmgc&#10;69C7VkVVlpOiA9dYB1x4j6+3WUhnyb+UgodHKb0IRNUUsYX0dem7jN9idsWmK8fsuuU9DPYPKDRr&#10;DQYdXN2ywMjGtX+40i134EGGMw66AClbLlIOmM2oPMnmac2sSLlgcbwdyuT/n1v+sF040jY1rSgx&#10;TGOLHpeKvZIqlqazfooaT3bh+pvHY8xzJ52Of8yA7FI590M5xS4Qjo+TyeTivMSqc5SNR1U1rlLB&#10;izdz63z4IkCTeKgpV7BpUh3Z9t4HjIm6B50YzsBdq1RqmjKkQ8ZdludlsvCg2iZKo17ij7hRjmwZ&#10;dp5xLkwYJT210d+gye+IDvHlMINJCnrkDSEog4+xGDn9dAp7JWIoZb4LiRXEhKsMJHL3NPakj5K0&#10;o5lEpINhRjYgyOAUAs7Qet1oJhKnB8M+9b9FHCxSVDBhMNatAfce5OZ1iJz1D9nnnGP6S2j2SBwH&#10;eaK85XcttvCe+bBgDkcI245rITziRyrATkF/omQN7td771EfmY1SSjocyZr6nxvmBCXqq0HOX47G&#10;4zjD6TI+v0A2EXcsWR5LzEbfAPZ+hAvI8nSM+kEdjtKBfsHtMY9RUcQMx9hIwuAOl5uQVwXuHy7m&#10;86SGc2tZuDdPlkfnsaqRoc+7F+Zsz+OAI/AAh/Fl0xM2Z91oaWC+CSDbRPW3uvb1xplPZOz3U1wq&#10;x/ek9bZFZ78BAAD//wMAUEsDBBQABgAIAAAAIQAKBWir4QAAAAoBAAAPAAAAZHJzL2Rvd25yZXYu&#10;eG1sTI/LTsMwEEX3SPyDNUjsWqePhDZkUlUUWLABChIs3XiIo8bjKHba8PeYFSxH9+jeM8VmtK04&#10;Ue8bxwizaQKCuHK64Rrh/e1hsgLhg2KtWseE8E0eNuXlRaFy7c78Sqd9qEUsYZ8rBBNCl0vpK0NW&#10;+anriGP25XqrQjz7WupenWO5beU8STJpVcNxwaiO7gxVx/1gERJ+2u5S3rlH8/nBdrDH5xd/j3h9&#10;NW5vQQQawx8Mv/pRHcrodHADay9ahEmaLiKKsJgvQURgvV7egDggZKtZBrIs5P8Xyh8AAAD//wMA&#10;UEsBAi0AFAAGAAgAAAAhALaDOJL+AAAA4QEAABMAAAAAAAAAAAAAAAAAAAAAAFtDb250ZW50X1R5&#10;cGVzXS54bWxQSwECLQAUAAYACAAAACEAOP0h/9YAAACUAQAACwAAAAAAAAAAAAAAAAAvAQAAX3Jl&#10;bHMvLnJlbHNQSwECLQAUAAYACAAAACEA//CCBpsCAACNBQAADgAAAAAAAAAAAAAAAAAuAgAAZHJz&#10;L2Uyb0RvYy54bWxQSwECLQAUAAYACAAAACEACgVoq+EAAAAKAQAADwAAAAAAAAAAAAAAAAD1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.5pt">
                <v:stroke joinstyle="miter"/>
                <v:path arrowok="t" o:connecttype="custom" o:connectlocs="724319,2497977;333375,2421922;1069269,3330286;898260,3366643;2543219,3730218;2440120,3564176;4449167,3316162;4407958,3498331;5267479,2190417;5769240,2871380;6451115,1465177;6227630,1720538;5914937,517784;5926667,638403;4487907,377125;4602427,223298;3417248,450413;3472656,317770;2160764,495454;2361406,624089;636962,1506687;601927,1371277" o:connectangles="0,0,0,0,0,0,0,0,0,0,0,0,0,0,0,0,0,0,0,0,0,0"/>
              </v:shape>
            </w:pict>
          </mc:Fallback>
        </mc:AlternateContent>
      </w:r>
      <w:r w:rsidR="009C18E3">
        <w:rPr>
          <w:rFonts w:ascii="Arial" w:hAnsi="Arial" w:cs="Arial"/>
          <w:sz w:val="24"/>
        </w:rPr>
        <w:t>Na kraju ponovi što znaš o imenicama.</w:t>
      </w:r>
    </w:p>
    <w:p w:rsidR="00F47897" w:rsidRDefault="00F47897" w:rsidP="009C18E3">
      <w:pPr>
        <w:jc w:val="both"/>
        <w:rPr>
          <w:rFonts w:ascii="Arial" w:hAnsi="Arial" w:cs="Arial"/>
          <w:sz w:val="24"/>
        </w:rPr>
      </w:pPr>
    </w:p>
    <w:p w:rsidR="00F47897" w:rsidRDefault="00F47897" w:rsidP="009C18E3">
      <w:pPr>
        <w:jc w:val="both"/>
        <w:rPr>
          <w:rFonts w:ascii="Arial" w:hAnsi="Arial" w:cs="Arial"/>
          <w:sz w:val="24"/>
        </w:rPr>
      </w:pPr>
    </w:p>
    <w:p w:rsidR="009C18E3" w:rsidRPr="009C18E3" w:rsidRDefault="00F47897" w:rsidP="009C18E3">
      <w:pPr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0A9BA8E8" wp14:editId="6348BFDD">
            <wp:extent cx="5760720" cy="28759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8E3" w:rsidRPr="009C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96337"/>
    <w:multiLevelType w:val="hybridMultilevel"/>
    <w:tmpl w:val="F28EB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E3"/>
    <w:rsid w:val="009C18E3"/>
    <w:rsid w:val="00BC19BA"/>
    <w:rsid w:val="00F4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369"/>
  <w15:chartTrackingRefBased/>
  <w15:docId w15:val="{F8D55C0D-23A8-4C65-8451-7B6A868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2020-09-30T11:59:00Z</dcterms:created>
  <dcterms:modified xsi:type="dcterms:W3CDTF">2020-09-30T12:15:00Z</dcterms:modified>
</cp:coreProperties>
</file>