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BF" w:rsidRDefault="00682819">
      <w:r>
        <w:rPr>
          <w:noProof/>
          <w:lang w:eastAsia="hr-HR"/>
        </w:rPr>
        <w:drawing>
          <wp:inline distT="0" distB="0" distL="0" distR="0" wp14:anchorId="19D8B0B6" wp14:editId="7DA40F5F">
            <wp:extent cx="5010150" cy="6486525"/>
            <wp:effectExtent l="0" t="0" r="0" b="9525"/>
            <wp:docPr id="1" name="Slika 1" descr="Slika može sadržavati: Jedna osoba,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 može sadržavati: Jedna osoba, tek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19" w:rsidRDefault="00682819" w:rsidP="00682819">
      <w:pPr>
        <w:spacing w:after="0" w:line="240" w:lineRule="auto"/>
      </w:pPr>
      <w:r>
        <w:separator/>
      </w:r>
    </w:p>
  </w:endnote>
  <w:endnote w:type="continuationSeparator" w:id="0">
    <w:p w:rsidR="00682819" w:rsidRDefault="00682819" w:rsidP="0068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19" w:rsidRDefault="0068281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19" w:rsidRDefault="0068281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19" w:rsidRDefault="0068281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19" w:rsidRDefault="00682819" w:rsidP="00682819">
      <w:pPr>
        <w:spacing w:after="0" w:line="240" w:lineRule="auto"/>
      </w:pPr>
      <w:r>
        <w:separator/>
      </w:r>
    </w:p>
  </w:footnote>
  <w:footnote w:type="continuationSeparator" w:id="0">
    <w:p w:rsidR="00682819" w:rsidRDefault="00682819" w:rsidP="0068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19" w:rsidRDefault="0068281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19" w:rsidRDefault="00682819">
    <w:pPr>
      <w:pStyle w:val="Zaglavlje"/>
    </w:pPr>
    <w:r>
      <w:t xml:space="preserve">29.09.2020. (utorak) – Radni </w:t>
    </w:r>
    <w:r>
      <w:t>odgoj</w:t>
    </w:r>
    <w:bookmarkStart w:id="0" w:name="_GoBack"/>
    <w:bookmarkEnd w:id="0"/>
  </w:p>
  <w:p w:rsidR="00682819" w:rsidRDefault="00682819">
    <w:pPr>
      <w:pStyle w:val="Zaglavlje"/>
    </w:pPr>
    <w:r>
      <w:t>Pogledaj sličice i napravi ove zadatke danas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19" w:rsidRDefault="0068281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19"/>
    <w:rsid w:val="000345BF"/>
    <w:rsid w:val="006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4B49D2-96EC-4862-8621-C595EB1F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2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2819"/>
  </w:style>
  <w:style w:type="paragraph" w:styleId="Podnoje">
    <w:name w:val="footer"/>
    <w:basedOn w:val="Normal"/>
    <w:link w:val="PodnojeChar"/>
    <w:uiPriority w:val="99"/>
    <w:unhideWhenUsed/>
    <w:rsid w:val="00682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2020-09-23T20:15:00Z</dcterms:created>
  <dcterms:modified xsi:type="dcterms:W3CDTF">2020-09-23T20:17:00Z</dcterms:modified>
</cp:coreProperties>
</file>