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7F" w:rsidRDefault="009B477F">
      <w:pPr>
        <w:rPr>
          <w:b/>
          <w:sz w:val="24"/>
          <w:szCs w:val="24"/>
        </w:rPr>
      </w:pPr>
      <w:r w:rsidRPr="009B477F">
        <w:rPr>
          <w:b/>
          <w:sz w:val="24"/>
          <w:szCs w:val="24"/>
        </w:rPr>
        <w:t xml:space="preserve">1.ZAOKRUŽI </w:t>
      </w:r>
      <w:r>
        <w:rPr>
          <w:b/>
          <w:sz w:val="24"/>
          <w:szCs w:val="24"/>
        </w:rPr>
        <w:t xml:space="preserve">DVIJE </w:t>
      </w:r>
      <w:r w:rsidRPr="009B477F">
        <w:rPr>
          <w:b/>
          <w:sz w:val="24"/>
          <w:szCs w:val="24"/>
        </w:rPr>
        <w:t>SLIKE JESENI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9B477F" w:rsidRDefault="009B477F" w:rsidP="009B477F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33D65AE" wp14:editId="1D509CCD">
            <wp:extent cx="4574872" cy="3467100"/>
            <wp:effectExtent l="0" t="0" r="0" b="0"/>
            <wp:docPr id="1" name="Slika 1" descr="Polazak u školu | Dječji vrtić Brat S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azak u školu | Dječji vrtić Brat Su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24" cy="347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7F" w:rsidRDefault="009B477F" w:rsidP="009B477F">
      <w:pPr>
        <w:rPr>
          <w:noProof/>
          <w:lang w:eastAsia="hr-HR"/>
        </w:rPr>
      </w:pPr>
    </w:p>
    <w:p w:rsidR="009B477F" w:rsidRDefault="009B477F" w:rsidP="009B477F">
      <w:pPr>
        <w:rPr>
          <w:noProof/>
          <w:lang w:eastAsia="hr-HR"/>
        </w:rPr>
      </w:pPr>
    </w:p>
    <w:p w:rsidR="00D61774" w:rsidRPr="009B477F" w:rsidRDefault="009B477F" w:rsidP="009B477F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C5C3015" wp14:editId="63ADB1B4">
            <wp:extent cx="4114800" cy="4301185"/>
            <wp:effectExtent l="0" t="0" r="0" b="4445"/>
            <wp:docPr id="2" name="Slika 2" descr="http://www.sacredheartlynd.org/school/wp-content/uploads/2018/01/stock-vector-four-seasons-set-with-tree-snowman-birdhouse-birds-bunnies-poppies-butterflies-and-pumpkins-502756879-28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credheartlynd.org/school/wp-content/uploads/2018/01/stock-vector-four-seasons-set-with-tree-snowman-birdhouse-birds-bunnies-poppies-butterflies-and-pumpkins-502756879-287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398" cy="430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774" w:rsidRPr="009B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7F"/>
    <w:rsid w:val="003E47B3"/>
    <w:rsid w:val="009B477F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6DFB"/>
  <w15:chartTrackingRefBased/>
  <w15:docId w15:val="{070095B0-FF00-4CA3-AE90-CA9287F6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2020-09-22T20:52:00Z</dcterms:created>
  <dcterms:modified xsi:type="dcterms:W3CDTF">2020-09-22T20:59:00Z</dcterms:modified>
</cp:coreProperties>
</file>