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FF" w:rsidRDefault="00BD19A8">
      <w:bookmarkStart w:id="0" w:name="_GoBack"/>
      <w:r>
        <w:rPr>
          <w:noProof/>
          <w:lang w:eastAsia="hr-HR"/>
        </w:rPr>
        <w:drawing>
          <wp:inline distT="0" distB="0" distL="0" distR="0" wp14:anchorId="673859EA" wp14:editId="40A3035B">
            <wp:extent cx="5760720" cy="8321040"/>
            <wp:effectExtent l="0" t="0" r="0" b="3810"/>
            <wp:docPr id="1" name="Slika 1" descr="https://scontent.fzag2-1.fna.fbcdn.net/v/t1.0-9/94491310_2888445364526192_1565367862581788672_o.jpg?_nc_cat=110&amp;_nc_sid=825194&amp;_nc_ohc=nneOkCHJk18AX9qSQlT&amp;_nc_ht=scontent.fzag2-1.fna&amp;oh=f22a8a769253d745f8da05456f087b66&amp;oe=5F904F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2-1.fna.fbcdn.net/v/t1.0-9/94491310_2888445364526192_1565367862581788672_o.jpg?_nc_cat=110&amp;_nc_sid=825194&amp;_nc_ohc=nneOkCHJk18AX9qSQlT&amp;_nc_ht=scontent.fzag2-1.fna&amp;oh=f22a8a769253d745f8da05456f087b66&amp;oe=5F904F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A8" w:rsidRDefault="00BD19A8" w:rsidP="00BD19A8">
      <w:pPr>
        <w:spacing w:after="0" w:line="240" w:lineRule="auto"/>
      </w:pPr>
      <w:r>
        <w:separator/>
      </w:r>
    </w:p>
  </w:endnote>
  <w:endnote w:type="continuationSeparator" w:id="0">
    <w:p w:rsidR="00BD19A8" w:rsidRDefault="00BD19A8" w:rsidP="00BD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A8" w:rsidRDefault="00BD19A8" w:rsidP="00BD19A8">
      <w:pPr>
        <w:spacing w:after="0" w:line="240" w:lineRule="auto"/>
      </w:pPr>
      <w:r>
        <w:separator/>
      </w:r>
    </w:p>
  </w:footnote>
  <w:footnote w:type="continuationSeparator" w:id="0">
    <w:p w:rsidR="00BD19A8" w:rsidRDefault="00BD19A8" w:rsidP="00BD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A8" w:rsidRDefault="00BD19A8">
    <w:pPr>
      <w:pStyle w:val="Zaglavlje"/>
    </w:pPr>
    <w:r>
      <w:t>28.09.2020. (ponedjeljak) Radni odgoj</w:t>
    </w:r>
  </w:p>
  <w:p w:rsidR="00BD19A8" w:rsidRDefault="00BD19A8">
    <w:pPr>
      <w:pStyle w:val="Zaglavlje"/>
    </w:pPr>
    <w:r>
      <w:t>Došao je i tvoj red da pomogneš u čišćenju. Ovo su tvoje  zadaće za danas.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A8"/>
    <w:rsid w:val="00BD19A8"/>
    <w:rsid w:val="00F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0C23-3660-4FF5-9B1C-4A6569BA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9A8"/>
  </w:style>
  <w:style w:type="paragraph" w:styleId="Podnoje">
    <w:name w:val="footer"/>
    <w:basedOn w:val="Normal"/>
    <w:link w:val="PodnojeChar"/>
    <w:uiPriority w:val="99"/>
    <w:unhideWhenUsed/>
    <w:rsid w:val="00BD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9A8"/>
  </w:style>
  <w:style w:type="paragraph" w:styleId="Tekstbalonia">
    <w:name w:val="Balloon Text"/>
    <w:basedOn w:val="Normal"/>
    <w:link w:val="TekstbaloniaChar"/>
    <w:uiPriority w:val="99"/>
    <w:semiHidden/>
    <w:unhideWhenUsed/>
    <w:rsid w:val="00BD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cp:lastPrinted>2020-09-23T20:07:00Z</cp:lastPrinted>
  <dcterms:created xsi:type="dcterms:W3CDTF">2020-09-23T20:04:00Z</dcterms:created>
  <dcterms:modified xsi:type="dcterms:W3CDTF">2020-09-23T20:10:00Z</dcterms:modified>
</cp:coreProperties>
</file>