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</w:t>
      </w:r>
      <w:r w:rsidR="00D575B2">
        <w:t xml:space="preserve">                    </w:t>
      </w:r>
      <w:proofErr w:type="spellStart"/>
      <w:r w:rsidR="00D575B2">
        <w:t>šk.god</w:t>
      </w:r>
      <w:proofErr w:type="spellEnd"/>
      <w:r w:rsidR="00D575B2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D575B2">
        <w:t xml:space="preserve">  OOS 10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D575B2">
        <w:t>28.9</w:t>
      </w:r>
      <w:bookmarkStart w:id="0" w:name="_GoBack"/>
      <w:bookmarkEnd w:id="0"/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C53E72" w:rsidRDefault="00C53E72" w:rsidP="00513AE8">
      <w:pPr>
        <w:spacing w:after="0"/>
      </w:pPr>
      <w:r w:rsidRPr="00C53E72">
        <w:rPr>
          <w:b/>
        </w:rPr>
        <w:t>Ishodi učenje:</w:t>
      </w:r>
      <w:r>
        <w:t xml:space="preserve"> učenik je uz minimalnu asistenciju izveo sve potrebne vježbe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650534" w:rsidRPr="00513AE8" w:rsidRDefault="00650534" w:rsidP="00E325EA">
      <w:pPr>
        <w:ind w:left="142"/>
        <w:rPr>
          <w:b/>
          <w:sz w:val="40"/>
          <w:szCs w:val="40"/>
        </w:rPr>
      </w:pPr>
    </w:p>
    <w:p w:rsidR="00411340" w:rsidRDefault="00650534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7E914FCD" wp14:editId="27AF7677">
            <wp:simplePos x="0" y="0"/>
            <wp:positionH relativeFrom="column">
              <wp:posOffset>1090930</wp:posOffset>
            </wp:positionH>
            <wp:positionV relativeFrom="paragraph">
              <wp:posOffset>9525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A4BC0"/>
    <w:rsid w:val="002D36F0"/>
    <w:rsid w:val="002E1448"/>
    <w:rsid w:val="00372F42"/>
    <w:rsid w:val="00411340"/>
    <w:rsid w:val="004834FF"/>
    <w:rsid w:val="004C2BB2"/>
    <w:rsid w:val="00513AE8"/>
    <w:rsid w:val="00650534"/>
    <w:rsid w:val="00691FD1"/>
    <w:rsid w:val="00733A9B"/>
    <w:rsid w:val="00972732"/>
    <w:rsid w:val="009E5F72"/>
    <w:rsid w:val="009F0B20"/>
    <w:rsid w:val="00A35C4D"/>
    <w:rsid w:val="00B92B20"/>
    <w:rsid w:val="00C53E72"/>
    <w:rsid w:val="00C87574"/>
    <w:rsid w:val="00D575B2"/>
    <w:rsid w:val="00DA7427"/>
    <w:rsid w:val="00DD5E7B"/>
    <w:rsid w:val="00E325EA"/>
    <w:rsid w:val="00ED7123"/>
    <w:rsid w:val="00F13DB8"/>
    <w:rsid w:val="00F318FF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501C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2020-09-27T19:59:00Z</dcterms:created>
  <dcterms:modified xsi:type="dcterms:W3CDTF">2020-09-27T19:59:00Z</dcterms:modified>
</cp:coreProperties>
</file>