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C0" w:rsidRPr="00EF5B76" w:rsidRDefault="00D560C0" w:rsidP="00D560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5B76">
        <w:rPr>
          <w:rFonts w:ascii="Times New Roman" w:hAnsi="Times New Roman" w:cs="Times New Roman"/>
          <w:sz w:val="24"/>
          <w:szCs w:val="24"/>
          <w:u w:val="single"/>
        </w:rPr>
        <w:t>Zaokruži voće koje sazrijeva u jesen.</w:t>
      </w:r>
    </w:p>
    <w:p w:rsidR="00D560C0" w:rsidRDefault="00D560C0" w:rsidP="00D560C0">
      <w:r>
        <w:rPr>
          <w:noProof/>
          <w:lang w:eastAsia="hr-HR"/>
        </w:rPr>
        <w:drawing>
          <wp:inline distT="0" distB="0" distL="0" distR="0" wp14:anchorId="5BB76A58" wp14:editId="26779780">
            <wp:extent cx="2187019" cy="2568400"/>
            <wp:effectExtent l="0" t="0" r="3810" b="381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265-2654989_grapes-fruits-png-transparent-images-clipart-icons-grap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837" cy="262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hr-HR"/>
        </w:rPr>
        <w:drawing>
          <wp:inline distT="0" distB="0" distL="0" distR="0" wp14:anchorId="54FBC1B2" wp14:editId="5942AC58">
            <wp:extent cx="2498103" cy="2498103"/>
            <wp:effectExtent l="0" t="0" r="0" b="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8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74" cy="252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D560C0" w:rsidRDefault="00D560C0" w:rsidP="00D560C0">
      <w:r>
        <w:rPr>
          <w:noProof/>
          <w:lang w:eastAsia="hr-HR"/>
        </w:rPr>
        <w:drawing>
          <wp:inline distT="0" distB="0" distL="0" distR="0" wp14:anchorId="6DDA8E46" wp14:editId="7490F941">
            <wp:extent cx="2350570" cy="1847654"/>
            <wp:effectExtent l="0" t="0" r="0" b="635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apple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856" cy="187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78B72D1E" wp14:editId="264AD781">
            <wp:extent cx="1885361" cy="1885361"/>
            <wp:effectExtent l="0" t="0" r="635" b="635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reuzimanj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660" cy="19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hr-HR"/>
        </w:rPr>
        <w:drawing>
          <wp:inline distT="0" distB="0" distL="0" distR="0" wp14:anchorId="203A303B" wp14:editId="7358FC08">
            <wp:extent cx="1197204" cy="1909554"/>
            <wp:effectExtent l="0" t="0" r="3175" b="0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unnamed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52900" cy="199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0C0" w:rsidRDefault="00D560C0" w:rsidP="00D560C0">
      <w:r>
        <w:rPr>
          <w:noProof/>
          <w:lang w:eastAsia="hr-HR"/>
        </w:rPr>
        <w:drawing>
          <wp:inline distT="0" distB="0" distL="0" distR="0" wp14:anchorId="37C9AC61" wp14:editId="4EE6C740">
            <wp:extent cx="2392444" cy="2392444"/>
            <wp:effectExtent l="0" t="0" r="8255" b="8255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unnamed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575" cy="242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hr-HR"/>
        </w:rPr>
        <w:drawing>
          <wp:inline distT="0" distB="0" distL="0" distR="0" wp14:anchorId="0676BD11" wp14:editId="143FEE59">
            <wp:extent cx="2832659" cy="2846895"/>
            <wp:effectExtent l="0" t="0" r="6350" b="0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unnamed (3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051" cy="291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3598" w:rsidRDefault="00A53598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C0"/>
    <w:rsid w:val="005E03EA"/>
    <w:rsid w:val="00A53598"/>
    <w:rsid w:val="00D5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A0074-ECA2-4E1F-8597-8213379A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0C0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2020-09-24T18:34:00Z</dcterms:created>
  <dcterms:modified xsi:type="dcterms:W3CDTF">2020-09-24T18:36:00Z</dcterms:modified>
</cp:coreProperties>
</file>