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Pr="007221B9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318FF">
        <w:t>tenis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554F3" w:rsidP="00606847">
      <w:pPr>
        <w:pStyle w:val="Odlomakpopisa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D0C10D" wp14:editId="1A8AD6FB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606847">
      <w:pPr>
        <w:pStyle w:val="Odlomakpopisa"/>
        <w:rPr>
          <w:noProof/>
          <w:lang w:eastAsia="hr-HR"/>
        </w:rPr>
      </w:pP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6554F3" w:rsidRDefault="006554F3" w:rsidP="007472E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1D83F2" wp14:editId="5A5BC7A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05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7472EE"/>
    <w:p w:rsidR="007472EE" w:rsidRDefault="007472EE" w:rsidP="007472EE"/>
    <w:p w:rsidR="006554F3" w:rsidRDefault="006554F3" w:rsidP="007472EE"/>
    <w:p w:rsidR="006554F3" w:rsidRDefault="006554F3" w:rsidP="007472EE"/>
    <w:p w:rsidR="006554F3" w:rsidRDefault="006554F3" w:rsidP="007472EE"/>
    <w:p w:rsidR="006554F3" w:rsidRDefault="006554F3" w:rsidP="007472EE"/>
    <w:p w:rsidR="00C87574" w:rsidRDefault="007472EE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EE15D6F" wp14:editId="36CA54AD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C87574" w:rsidRDefault="00F318FF" w:rsidP="001A61BF">
      <w:pPr>
        <w:pStyle w:val="Odlomakpopisa"/>
        <w:numPr>
          <w:ilvl w:val="0"/>
          <w:numId w:val="1"/>
        </w:numPr>
      </w:pPr>
      <w:r>
        <w:rPr>
          <w:b/>
        </w:rPr>
        <w:lastRenderedPageBreak/>
        <w:t xml:space="preserve">Tenis </w:t>
      </w:r>
      <w:r w:rsidR="004834FF">
        <w:t>- učenik</w:t>
      </w:r>
      <w:r>
        <w:t xml:space="preserve"> sjedi na podu s reketom</w:t>
      </w:r>
      <w:r w:rsidR="00C969F7">
        <w:t xml:space="preserve"> u ruci ( može i plastična boca</w:t>
      </w:r>
      <w:r>
        <w:t xml:space="preserve"> ako nema reket), roditelj/pomoćnik isto. Roditelj/pomoćnik lagano udara loptu reketom u smjeru učenika koji dodanu loptu također pokušava vratiti natrag. Zadatak se ponavlja 3-4 minute.  </w:t>
      </w:r>
    </w:p>
    <w:p w:rsidR="006554F3" w:rsidRDefault="006554F3" w:rsidP="006554F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CE0ED82" wp14:editId="1C0474D0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1718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44F85D4" wp14:editId="19CDED03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95C5B5" wp14:editId="49CEA3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37659B"/>
    <w:rsid w:val="004834FF"/>
    <w:rsid w:val="004838FF"/>
    <w:rsid w:val="00606847"/>
    <w:rsid w:val="006554F3"/>
    <w:rsid w:val="007221B9"/>
    <w:rsid w:val="007472EE"/>
    <w:rsid w:val="009E5F72"/>
    <w:rsid w:val="00C87574"/>
    <w:rsid w:val="00C969F7"/>
    <w:rsid w:val="00DE60B1"/>
    <w:rsid w:val="00ED7123"/>
    <w:rsid w:val="00F318FF"/>
    <w:rsid w:val="00F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D34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2020-09-21T07:03:00Z</dcterms:created>
  <dcterms:modified xsi:type="dcterms:W3CDTF">2020-09-21T07:03:00Z</dcterms:modified>
</cp:coreProperties>
</file>