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0A87" w14:textId="6E564D23" w:rsidR="002D5DE6" w:rsidRPr="00037080" w:rsidRDefault="00037080">
      <w:pPr>
        <w:rPr>
          <w:b/>
          <w:sz w:val="52"/>
          <w:szCs w:val="52"/>
        </w:rPr>
      </w:pPr>
      <w:r w:rsidRPr="00037080">
        <w:rPr>
          <w:b/>
          <w:sz w:val="52"/>
          <w:szCs w:val="52"/>
        </w:rPr>
        <w:t>PTIČICE SU MALE OTIŠLE NA JUG</w:t>
      </w:r>
    </w:p>
    <w:p w14:paraId="7FDA1C31" w14:textId="6D7873F7" w:rsidR="00037080" w:rsidRDefault="00037080">
      <w:pPr>
        <w:rPr>
          <w:b/>
          <w:sz w:val="44"/>
          <w:szCs w:val="44"/>
        </w:rPr>
      </w:pPr>
    </w:p>
    <w:p w14:paraId="2253B8AD" w14:textId="77777777" w:rsidR="00037080" w:rsidRPr="00037080" w:rsidRDefault="00037080">
      <w:pPr>
        <w:rPr>
          <w:sz w:val="44"/>
          <w:szCs w:val="44"/>
        </w:rPr>
      </w:pPr>
      <w:r w:rsidRPr="00037080">
        <w:rPr>
          <w:sz w:val="44"/>
          <w:szCs w:val="44"/>
        </w:rPr>
        <w:t xml:space="preserve">PTIČICE SU MALE </w:t>
      </w:r>
    </w:p>
    <w:p w14:paraId="4105C7C9" w14:textId="4309A50F" w:rsidR="00037080" w:rsidRPr="00037080" w:rsidRDefault="00037080">
      <w:pPr>
        <w:rPr>
          <w:sz w:val="44"/>
          <w:szCs w:val="44"/>
        </w:rPr>
      </w:pPr>
      <w:r w:rsidRPr="00037080">
        <w:rPr>
          <w:sz w:val="44"/>
          <w:szCs w:val="44"/>
        </w:rPr>
        <w:t>OTIŠLE NA JUG.</w:t>
      </w:r>
      <w:bookmarkStart w:id="0" w:name="_GoBack"/>
      <w:bookmarkEnd w:id="0"/>
    </w:p>
    <w:p w14:paraId="640E106F" w14:textId="10748BA7" w:rsidR="00037080" w:rsidRPr="00037080" w:rsidRDefault="00037080">
      <w:pPr>
        <w:rPr>
          <w:sz w:val="44"/>
          <w:szCs w:val="44"/>
        </w:rPr>
      </w:pPr>
      <w:r w:rsidRPr="00037080">
        <w:rPr>
          <w:sz w:val="44"/>
          <w:szCs w:val="44"/>
        </w:rPr>
        <w:t>S BOJAMA I KISTOM</w:t>
      </w:r>
    </w:p>
    <w:p w14:paraId="621E3F23" w14:textId="51039542" w:rsidR="00037080" w:rsidRPr="00037080" w:rsidRDefault="00037080">
      <w:pPr>
        <w:rPr>
          <w:sz w:val="44"/>
          <w:szCs w:val="44"/>
        </w:rPr>
      </w:pPr>
      <w:r w:rsidRPr="00037080">
        <w:rPr>
          <w:sz w:val="44"/>
          <w:szCs w:val="44"/>
        </w:rPr>
        <w:t>JESEN IDE SVUD.</w:t>
      </w:r>
    </w:p>
    <w:p w14:paraId="1181F17A" w14:textId="41198965" w:rsidR="00037080" w:rsidRPr="00037080" w:rsidRDefault="00037080">
      <w:pPr>
        <w:rPr>
          <w:sz w:val="44"/>
          <w:szCs w:val="44"/>
        </w:rPr>
      </w:pPr>
    </w:p>
    <w:p w14:paraId="0BB8CAC0" w14:textId="548BED08" w:rsidR="00037080" w:rsidRPr="00037080" w:rsidRDefault="00037080">
      <w:pPr>
        <w:rPr>
          <w:sz w:val="44"/>
          <w:szCs w:val="44"/>
        </w:rPr>
      </w:pPr>
      <w:r w:rsidRPr="00037080">
        <w:rPr>
          <w:sz w:val="44"/>
          <w:szCs w:val="44"/>
        </w:rPr>
        <w:t>SVE JE PUNO BOJA</w:t>
      </w:r>
    </w:p>
    <w:p w14:paraId="17112B11" w14:textId="34938EDE" w:rsidR="00037080" w:rsidRPr="00037080" w:rsidRDefault="00037080">
      <w:pPr>
        <w:rPr>
          <w:sz w:val="44"/>
          <w:szCs w:val="44"/>
        </w:rPr>
      </w:pPr>
      <w:r w:rsidRPr="00037080">
        <w:rPr>
          <w:sz w:val="44"/>
          <w:szCs w:val="44"/>
        </w:rPr>
        <w:t>STABLA GRANE LIST.</w:t>
      </w:r>
    </w:p>
    <w:p w14:paraId="1BDCA49B" w14:textId="26229F6F" w:rsidR="00037080" w:rsidRPr="00037080" w:rsidRDefault="00037080">
      <w:pPr>
        <w:rPr>
          <w:sz w:val="44"/>
          <w:szCs w:val="44"/>
        </w:rPr>
      </w:pPr>
      <w:r w:rsidRPr="00037080">
        <w:rPr>
          <w:sz w:val="44"/>
          <w:szCs w:val="44"/>
        </w:rPr>
        <w:t>SVAKU TRAVKU DIRNE</w:t>
      </w:r>
    </w:p>
    <w:p w14:paraId="194B2504" w14:textId="55079F21" w:rsidR="00037080" w:rsidRPr="00037080" w:rsidRDefault="00037080">
      <w:pPr>
        <w:rPr>
          <w:sz w:val="44"/>
          <w:szCs w:val="44"/>
        </w:rPr>
      </w:pPr>
      <w:r w:rsidRPr="00037080">
        <w:rPr>
          <w:sz w:val="44"/>
          <w:szCs w:val="44"/>
        </w:rPr>
        <w:t>ŽARKI NJEZIN KIST.</w:t>
      </w:r>
    </w:p>
    <w:sectPr w:rsidR="00037080" w:rsidRPr="0003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6B"/>
    <w:rsid w:val="00037080"/>
    <w:rsid w:val="002D5DE6"/>
    <w:rsid w:val="00D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3192"/>
  <w15:chartTrackingRefBased/>
  <w15:docId w15:val="{264A280E-BACF-47D0-A4F0-01E9FD14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2020-09-17T18:46:00Z</dcterms:created>
  <dcterms:modified xsi:type="dcterms:W3CDTF">2020-09-17T18:50:00Z</dcterms:modified>
</cp:coreProperties>
</file>