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3C" w:rsidRPr="00C5601A" w:rsidRDefault="002F383C">
      <w:pPr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b/>
          <w:sz w:val="28"/>
          <w:szCs w:val="28"/>
        </w:rPr>
        <w:t>ZADATAK:</w:t>
      </w:r>
      <w:r w:rsidRPr="00C5601A">
        <w:rPr>
          <w:rFonts w:ascii="Arial" w:hAnsi="Arial" w:cs="Arial"/>
          <w:sz w:val="28"/>
          <w:szCs w:val="28"/>
        </w:rPr>
        <w:t xml:space="preserve"> </w:t>
      </w:r>
      <w:r w:rsidR="00C5601A" w:rsidRPr="00C5601A">
        <w:rPr>
          <w:rFonts w:ascii="Arial" w:hAnsi="Arial" w:cs="Arial"/>
          <w:sz w:val="28"/>
          <w:szCs w:val="28"/>
        </w:rPr>
        <w:t xml:space="preserve">U zadane kvadratiće nacrtaj </w:t>
      </w:r>
      <w:r w:rsidR="006404F1">
        <w:rPr>
          <w:rFonts w:ascii="Arial" w:hAnsi="Arial" w:cs="Arial"/>
          <w:sz w:val="28"/>
          <w:szCs w:val="28"/>
        </w:rPr>
        <w:t>S</w:t>
      </w:r>
      <w:r w:rsidR="00C5601A" w:rsidRPr="00C5601A">
        <w:rPr>
          <w:rFonts w:ascii="Arial" w:hAnsi="Arial" w:cs="Arial"/>
          <w:sz w:val="28"/>
          <w:szCs w:val="28"/>
        </w:rPr>
        <w:t xml:space="preserve">tari grad </w:t>
      </w:r>
      <w:bookmarkStart w:id="0" w:name="_GoBack"/>
      <w:bookmarkEnd w:id="0"/>
      <w:r w:rsidR="00C5601A" w:rsidRPr="00C5601A">
        <w:rPr>
          <w:rFonts w:ascii="Arial" w:hAnsi="Arial" w:cs="Arial"/>
          <w:sz w:val="28"/>
          <w:szCs w:val="28"/>
        </w:rPr>
        <w:t>prema predlošku!</w:t>
      </w:r>
      <w:r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</w:p>
    <w:p w:rsidR="00A566AC" w:rsidRDefault="00D305F8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B8F1" wp14:editId="3873BC82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A10D" id="Ravni poveznik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6C95" wp14:editId="6FE75A15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20BA" id="Ravni povez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BC2F" wp14:editId="217B27ED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1DDB" id="Ravni poveznik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D29B" wp14:editId="640C7BE4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01C1" id="Ravni povez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0D63AB" wp14:editId="1DB58857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63A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62.5pt;margin-top:469.7pt;width:210.75pt;height:202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E15AB4" wp14:editId="13618263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AB4" id="Tekstni okvir 3" o:spid="_x0000_s1027" type="#_x0000_t202" style="position:absolute;left:0;text-align:left;margin-left:-12pt;margin-top:469.7pt;width:210.75pt;height:20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DB8F3" wp14:editId="226D4482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B8F3" id="Tekstni okvir 2" o:spid="_x0000_s1028" type="#_x0000_t202" style="position:absolute;left:0;text-align:left;margin-left:-13.5pt;margin-top:255.4pt;width:210.75pt;height:20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68D89" wp14:editId="7BC0773D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8D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4.75pt;margin-top:254.1pt;width:210.75pt;height:202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         </w:t>
      </w:r>
      <w:r w:rsid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Stari grad</w: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oboji po želji!</w:t>
      </w:r>
    </w:p>
    <w:p w:rsidR="00C5601A" w:rsidRDefault="00C5601A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5537CBA" wp14:editId="1EE4D346">
            <wp:simplePos x="0" y="0"/>
            <wp:positionH relativeFrom="column">
              <wp:posOffset>1576705</wp:posOffset>
            </wp:positionH>
            <wp:positionV relativeFrom="paragraph">
              <wp:posOffset>70485</wp:posOffset>
            </wp:positionV>
            <wp:extent cx="2628000" cy="2592000"/>
            <wp:effectExtent l="0" t="0" r="1270" b="0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1A" w:rsidRPr="00C5601A" w:rsidRDefault="00C5601A" w:rsidP="002F383C">
      <w:pPr>
        <w:ind w:left="708"/>
        <w:rPr>
          <w:rFonts w:ascii="Arial" w:hAnsi="Arial" w:cs="Arial"/>
          <w:sz w:val="28"/>
          <w:szCs w:val="28"/>
        </w:rPr>
      </w:pPr>
    </w:p>
    <w:sectPr w:rsidR="00C5601A" w:rsidRPr="00C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B0"/>
    <w:rsid w:val="002F383C"/>
    <w:rsid w:val="00612063"/>
    <w:rsid w:val="006404F1"/>
    <w:rsid w:val="00A566AC"/>
    <w:rsid w:val="00C5601A"/>
    <w:rsid w:val="00D305F8"/>
    <w:rsid w:val="00EE45B0"/>
    <w:rsid w:val="00F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7DC2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</cp:lastModifiedBy>
  <cp:revision>3</cp:revision>
  <dcterms:created xsi:type="dcterms:W3CDTF">2020-09-17T07:53:00Z</dcterms:created>
  <dcterms:modified xsi:type="dcterms:W3CDTF">2020-09-17T07:54:00Z</dcterms:modified>
</cp:coreProperties>
</file>